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87FC" w14:textId="77777777" w:rsidR="007225ED" w:rsidRPr="007225ED" w:rsidRDefault="007225ED">
      <w:pPr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380D61">
        <w:rPr>
          <w:rFonts w:ascii="ＭＳ 明朝" w:eastAsia="ＭＳ 明朝" w:hAnsi="ＭＳ 明朝" w:hint="eastAsia"/>
          <w:sz w:val="24"/>
          <w:szCs w:val="24"/>
        </w:rPr>
        <w:t>５</w:t>
      </w:r>
    </w:p>
    <w:p w14:paraId="0CEAAB93" w14:textId="77777777" w:rsidR="002E713F" w:rsidRPr="003C7E1B" w:rsidRDefault="00B63EE1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入札保証金還付請求書</w:t>
      </w:r>
    </w:p>
    <w:p w14:paraId="21C4DA1B" w14:textId="77777777" w:rsidR="003C7E1B" w:rsidRDefault="003C7E1B" w:rsidP="005D3C5A">
      <w:pPr>
        <w:rPr>
          <w:rFonts w:ascii="ＭＳ 明朝" w:eastAsia="ＭＳ 明朝" w:hAnsi="ＭＳ 明朝"/>
          <w:sz w:val="24"/>
          <w:szCs w:val="24"/>
        </w:rPr>
      </w:pPr>
    </w:p>
    <w:p w14:paraId="17EFFE06" w14:textId="53EE1CC0" w:rsidR="00716605" w:rsidRDefault="00716605" w:rsidP="00656424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46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0AA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F0F934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7395359A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3E363C92" w14:textId="77777777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p w14:paraId="41BE8EF8" w14:textId="77777777" w:rsidR="00EB1571" w:rsidRDefault="00EB1571" w:rsidP="003C7E1B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67FA971" w14:textId="77777777" w:rsidR="00EB1571" w:rsidRDefault="00EB1571" w:rsidP="003C7E1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2A943CBA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13EA7BE5" w14:textId="1303895C" w:rsidR="00EB1571" w:rsidRDefault="00EB1571" w:rsidP="003C7E1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</w:t>
      </w:r>
    </w:p>
    <w:p w14:paraId="259FCF3E" w14:textId="77777777" w:rsidR="00EB1571" w:rsidRDefault="00EB1571" w:rsidP="003C7E1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（法人名及び代表者名）</w:t>
      </w:r>
    </w:p>
    <w:p w14:paraId="7EDE4933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30AB14E7" w14:textId="77777777" w:rsidR="00716605" w:rsidRDefault="00716605" w:rsidP="007225ED">
      <w:pPr>
        <w:rPr>
          <w:rFonts w:ascii="ＭＳ 明朝" w:eastAsia="ＭＳ 明朝" w:hAnsi="ＭＳ 明朝"/>
          <w:sz w:val="24"/>
          <w:szCs w:val="24"/>
        </w:rPr>
      </w:pPr>
    </w:p>
    <w:p w14:paraId="2E4DA0A2" w14:textId="77777777" w:rsidR="005D3C5A" w:rsidRDefault="00B63EE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下記のとおり請求します。</w:t>
      </w:r>
    </w:p>
    <w:p w14:paraId="731841F6" w14:textId="77777777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F14683" w14:paraId="46795F6E" w14:textId="77777777" w:rsidTr="00F14683">
        <w:tc>
          <w:tcPr>
            <w:tcW w:w="835" w:type="dxa"/>
            <w:vMerge w:val="restart"/>
            <w:vAlign w:val="center"/>
          </w:tcPr>
          <w:p w14:paraId="04A775C7" w14:textId="77777777" w:rsidR="00F14683" w:rsidRDefault="00F14683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 額</w:t>
            </w:r>
          </w:p>
        </w:tc>
        <w:tc>
          <w:tcPr>
            <w:tcW w:w="765" w:type="dxa"/>
          </w:tcPr>
          <w:p w14:paraId="275E0D11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66" w:type="dxa"/>
          </w:tcPr>
          <w:p w14:paraId="5E27FA60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766" w:type="dxa"/>
          </w:tcPr>
          <w:p w14:paraId="3EBD0D5E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766" w:type="dxa"/>
          </w:tcPr>
          <w:p w14:paraId="75B6967A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拾万</w:t>
            </w:r>
          </w:p>
        </w:tc>
        <w:tc>
          <w:tcPr>
            <w:tcW w:w="766" w:type="dxa"/>
          </w:tcPr>
          <w:p w14:paraId="78B7C386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66" w:type="dxa"/>
          </w:tcPr>
          <w:p w14:paraId="3CD4D99A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66" w:type="dxa"/>
          </w:tcPr>
          <w:p w14:paraId="4CACAE67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66" w:type="dxa"/>
          </w:tcPr>
          <w:p w14:paraId="17AB8DDF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766" w:type="dxa"/>
          </w:tcPr>
          <w:p w14:paraId="2B6E5F6E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壱</w:t>
            </w:r>
          </w:p>
        </w:tc>
        <w:tc>
          <w:tcPr>
            <w:tcW w:w="766" w:type="dxa"/>
            <w:tcBorders>
              <w:tr2bl w:val="single" w:sz="4" w:space="0" w:color="auto"/>
            </w:tcBorders>
          </w:tcPr>
          <w:p w14:paraId="444FDA60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4683" w14:paraId="5FF4859B" w14:textId="77777777" w:rsidTr="00F14683">
        <w:trPr>
          <w:trHeight w:val="734"/>
        </w:trPr>
        <w:tc>
          <w:tcPr>
            <w:tcW w:w="835" w:type="dxa"/>
            <w:vMerge/>
          </w:tcPr>
          <w:p w14:paraId="394ECE89" w14:textId="77777777" w:rsidR="00F14683" w:rsidRDefault="00F14683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14:paraId="1F5633DD" w14:textId="77777777" w:rsidR="00F14683" w:rsidRDefault="00F14683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14:paraId="491073CF" w14:textId="77777777" w:rsidR="00F14683" w:rsidRDefault="00F14683" w:rsidP="00B63E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766" w:type="dxa"/>
            <w:vAlign w:val="center"/>
          </w:tcPr>
          <w:p w14:paraId="1737B3D4" w14:textId="44E21C29" w:rsidR="00F14683" w:rsidRPr="00B63EE1" w:rsidRDefault="005E0AA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766" w:type="dxa"/>
            <w:vAlign w:val="center"/>
          </w:tcPr>
          <w:p w14:paraId="4EFA8782" w14:textId="2A284948" w:rsidR="00F14683" w:rsidRPr="00B63EE1" w:rsidRDefault="005E0AA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66" w:type="dxa"/>
            <w:vAlign w:val="center"/>
          </w:tcPr>
          <w:p w14:paraId="7C2D689B" w14:textId="77777777" w:rsidR="00F14683" w:rsidRPr="00B63EE1" w:rsidRDefault="00F1468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3EE1"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66" w:type="dxa"/>
            <w:vAlign w:val="center"/>
          </w:tcPr>
          <w:p w14:paraId="7512EF1A" w14:textId="77777777" w:rsidR="00F14683" w:rsidRPr="00B63EE1" w:rsidRDefault="00F1468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3EE1"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66" w:type="dxa"/>
            <w:vAlign w:val="center"/>
          </w:tcPr>
          <w:p w14:paraId="726BAEC1" w14:textId="77777777" w:rsidR="00F14683" w:rsidRPr="00B63EE1" w:rsidRDefault="00F1468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3EE1"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66" w:type="dxa"/>
            <w:vAlign w:val="center"/>
          </w:tcPr>
          <w:p w14:paraId="281C1B20" w14:textId="77777777" w:rsidR="00F14683" w:rsidRPr="00B63EE1" w:rsidRDefault="00F1468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3EE1"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66" w:type="dxa"/>
            <w:vAlign w:val="center"/>
          </w:tcPr>
          <w:p w14:paraId="59495B96" w14:textId="77777777" w:rsidR="00F14683" w:rsidRPr="00B63EE1" w:rsidRDefault="00F1468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3EE1">
              <w:rPr>
                <w:rFonts w:ascii="ＭＳ 明朝" w:eastAsia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66" w:type="dxa"/>
          </w:tcPr>
          <w:p w14:paraId="6E4B75D6" w14:textId="77777777" w:rsidR="00F14683" w:rsidRPr="00B63EE1" w:rsidRDefault="00F14683" w:rsidP="00B63EE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42B676AE" w14:textId="77777777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p w14:paraId="6CF3D636" w14:textId="534871ED" w:rsidR="00B63EE1" w:rsidRDefault="00B63EE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ただし、市有地</w:t>
      </w:r>
      <w:r w:rsidR="00E402B1">
        <w:rPr>
          <w:rFonts w:ascii="ＭＳ 明朝" w:eastAsia="ＭＳ 明朝" w:hAnsi="ＭＳ 明朝" w:hint="eastAsia"/>
          <w:sz w:val="24"/>
          <w:szCs w:val="24"/>
        </w:rPr>
        <w:t>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E0AA3">
        <w:rPr>
          <w:rFonts w:ascii="ＭＳ 明朝" w:eastAsia="ＭＳ 明朝" w:hAnsi="ＭＳ 明朝" w:hint="eastAsia"/>
          <w:sz w:val="24"/>
          <w:szCs w:val="24"/>
        </w:rPr>
        <w:t>桜井町城向</w:t>
      </w:r>
      <w:r w:rsidR="00EA2C98">
        <w:rPr>
          <w:rFonts w:ascii="ＭＳ 明朝" w:eastAsia="ＭＳ 明朝" w:hAnsi="ＭＳ 明朝" w:hint="eastAsia"/>
          <w:sz w:val="24"/>
          <w:szCs w:val="24"/>
        </w:rPr>
        <w:t>一丁目</w:t>
      </w:r>
      <w:r>
        <w:rPr>
          <w:rFonts w:ascii="ＭＳ 明朝" w:eastAsia="ＭＳ 明朝" w:hAnsi="ＭＳ 明朝" w:hint="eastAsia"/>
          <w:sz w:val="24"/>
          <w:szCs w:val="24"/>
        </w:rPr>
        <w:t>）売払いに係る入札保証金の還付として</w:t>
      </w:r>
    </w:p>
    <w:p w14:paraId="616DD020" w14:textId="77777777" w:rsidR="00B63EE1" w:rsidRPr="00C40D0D" w:rsidRDefault="00B63EE1" w:rsidP="007225ED">
      <w:pPr>
        <w:rPr>
          <w:rFonts w:ascii="ＭＳ 明朝" w:eastAsia="ＭＳ 明朝" w:hAnsi="ＭＳ 明朝"/>
          <w:sz w:val="24"/>
          <w:szCs w:val="24"/>
        </w:rPr>
      </w:pPr>
    </w:p>
    <w:p w14:paraId="4CD634DD" w14:textId="77777777" w:rsidR="00C1024E" w:rsidRDefault="00B63EE1" w:rsidP="00B63E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振込口座</w:t>
      </w:r>
    </w:p>
    <w:p w14:paraId="50B6E8F0" w14:textId="77777777" w:rsidR="00B63EE1" w:rsidRDefault="00B63EE1" w:rsidP="00B63E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842"/>
        <w:gridCol w:w="2829"/>
      </w:tblGrid>
      <w:tr w:rsidR="00B63EE1" w14:paraId="3A569DE2" w14:textId="77777777" w:rsidTr="00137680">
        <w:tc>
          <w:tcPr>
            <w:tcW w:w="1271" w:type="dxa"/>
            <w:vAlign w:val="center"/>
          </w:tcPr>
          <w:p w14:paraId="1413132F" w14:textId="77777777" w:rsidR="00B63EE1" w:rsidRDefault="00B63EE1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2552" w:type="dxa"/>
            <w:gridSpan w:val="2"/>
            <w:tcBorders>
              <w:right w:val="dotted" w:sz="4" w:space="0" w:color="auto"/>
            </w:tcBorders>
          </w:tcPr>
          <w:p w14:paraId="3AD3BD4E" w14:textId="77777777" w:rsidR="00B63EE1" w:rsidRDefault="00B63EE1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</w:tcPr>
          <w:p w14:paraId="68121AE5" w14:textId="77777777" w:rsidR="00B63EE1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7680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2024487169"/>
              </w:rPr>
              <w:t>銀</w:t>
            </w:r>
            <w:r w:rsidRPr="0013768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4487169"/>
              </w:rPr>
              <w:t>行</w:t>
            </w:r>
          </w:p>
          <w:p w14:paraId="199EC0EC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768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2024487168"/>
              </w:rPr>
              <w:t>信用金</w:t>
            </w:r>
            <w:r w:rsidRPr="0013768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4487168"/>
              </w:rPr>
              <w:t>庫</w:t>
            </w:r>
          </w:p>
          <w:p w14:paraId="7A5BEFA1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農業協同組合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vAlign w:val="center"/>
          </w:tcPr>
          <w:p w14:paraId="3404E1C9" w14:textId="77777777" w:rsidR="00B63EE1" w:rsidRDefault="00137680" w:rsidP="0013768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</w:tc>
      </w:tr>
      <w:tr w:rsidR="00B63EE1" w14:paraId="3B93D50F" w14:textId="77777777" w:rsidTr="00137680">
        <w:tc>
          <w:tcPr>
            <w:tcW w:w="1271" w:type="dxa"/>
            <w:vAlign w:val="center"/>
          </w:tcPr>
          <w:p w14:paraId="27F3B3FB" w14:textId="77777777" w:rsidR="00B63EE1" w:rsidRDefault="00B63EE1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276" w:type="dxa"/>
          </w:tcPr>
          <w:p w14:paraId="4B4C6598" w14:textId="77777777" w:rsidR="00B63EE1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14:paraId="4CE26803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  <w:p w14:paraId="24BD153B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貯蓄</w:t>
            </w:r>
          </w:p>
        </w:tc>
        <w:tc>
          <w:tcPr>
            <w:tcW w:w="1276" w:type="dxa"/>
            <w:vAlign w:val="center"/>
          </w:tcPr>
          <w:p w14:paraId="04E43F9F" w14:textId="77777777" w:rsidR="00B63EE1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671" w:type="dxa"/>
            <w:gridSpan w:val="2"/>
          </w:tcPr>
          <w:p w14:paraId="4369594E" w14:textId="77777777" w:rsidR="00B63EE1" w:rsidRDefault="00B63EE1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680" w14:paraId="09080EDE" w14:textId="77777777" w:rsidTr="00445740">
        <w:tc>
          <w:tcPr>
            <w:tcW w:w="1271" w:type="dxa"/>
            <w:vAlign w:val="center"/>
          </w:tcPr>
          <w:p w14:paraId="3161847B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  <w:p w14:paraId="052428F8" w14:textId="77777777" w:rsidR="00137680" w:rsidRDefault="00137680" w:rsidP="001376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（ｶﾀｶﾅ）</w:t>
            </w:r>
          </w:p>
        </w:tc>
        <w:tc>
          <w:tcPr>
            <w:tcW w:w="7223" w:type="dxa"/>
            <w:gridSpan w:val="4"/>
          </w:tcPr>
          <w:p w14:paraId="5744741B" w14:textId="77777777" w:rsidR="00137680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270A9E" w14:textId="77777777" w:rsidR="00137680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CF554C" w14:textId="77777777" w:rsidR="00137680" w:rsidRDefault="00137680" w:rsidP="00B63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2F0E5A" w14:textId="77777777" w:rsidR="00B63EE1" w:rsidRPr="00C1024E" w:rsidRDefault="00B63EE1" w:rsidP="00B63EE1">
      <w:pPr>
        <w:rPr>
          <w:rFonts w:ascii="ＭＳ 明朝" w:eastAsia="ＭＳ 明朝" w:hAnsi="ＭＳ 明朝"/>
          <w:sz w:val="24"/>
          <w:szCs w:val="24"/>
        </w:rPr>
      </w:pPr>
    </w:p>
    <w:sectPr w:rsidR="00B63EE1" w:rsidRPr="00C1024E" w:rsidSect="005D3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3ECF" w14:textId="77777777" w:rsidR="00330120" w:rsidRDefault="00330120" w:rsidP="00330120">
      <w:r>
        <w:separator/>
      </w:r>
    </w:p>
  </w:endnote>
  <w:endnote w:type="continuationSeparator" w:id="0">
    <w:p w14:paraId="1CFF8296" w14:textId="77777777" w:rsidR="00330120" w:rsidRDefault="00330120" w:rsidP="0033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FD22" w14:textId="77777777" w:rsidR="00330120" w:rsidRDefault="00330120" w:rsidP="00330120">
      <w:r>
        <w:separator/>
      </w:r>
    </w:p>
  </w:footnote>
  <w:footnote w:type="continuationSeparator" w:id="0">
    <w:p w14:paraId="29296A87" w14:textId="77777777" w:rsidR="00330120" w:rsidRDefault="00330120" w:rsidP="0033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77DCA"/>
    <w:rsid w:val="000B717D"/>
    <w:rsid w:val="00101002"/>
    <w:rsid w:val="00137680"/>
    <w:rsid w:val="00145C71"/>
    <w:rsid w:val="001E16B4"/>
    <w:rsid w:val="001F10CD"/>
    <w:rsid w:val="002E713F"/>
    <w:rsid w:val="0030573C"/>
    <w:rsid w:val="00330120"/>
    <w:rsid w:val="00331D7F"/>
    <w:rsid w:val="00363D47"/>
    <w:rsid w:val="00380D61"/>
    <w:rsid w:val="003C7E1B"/>
    <w:rsid w:val="005D3C5A"/>
    <w:rsid w:val="005E0AA3"/>
    <w:rsid w:val="00656424"/>
    <w:rsid w:val="00716605"/>
    <w:rsid w:val="007225ED"/>
    <w:rsid w:val="00734862"/>
    <w:rsid w:val="008D5185"/>
    <w:rsid w:val="00A55165"/>
    <w:rsid w:val="00B31A9F"/>
    <w:rsid w:val="00B46721"/>
    <w:rsid w:val="00B63EE1"/>
    <w:rsid w:val="00BA37B4"/>
    <w:rsid w:val="00C1024E"/>
    <w:rsid w:val="00C40D0D"/>
    <w:rsid w:val="00C5183F"/>
    <w:rsid w:val="00C872EF"/>
    <w:rsid w:val="00E402B1"/>
    <w:rsid w:val="00E75146"/>
    <w:rsid w:val="00E862AD"/>
    <w:rsid w:val="00EA2C98"/>
    <w:rsid w:val="00EB1571"/>
    <w:rsid w:val="00EE3E48"/>
    <w:rsid w:val="00F13E7C"/>
    <w:rsid w:val="00F14683"/>
    <w:rsid w:val="00F42AB2"/>
    <w:rsid w:val="00F77E44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781AC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0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0120"/>
  </w:style>
  <w:style w:type="paragraph" w:styleId="ac">
    <w:name w:val="footer"/>
    <w:basedOn w:val="a"/>
    <w:link w:val="ad"/>
    <w:uiPriority w:val="99"/>
    <w:unhideWhenUsed/>
    <w:rsid w:val="003301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浅岡　寛也</cp:lastModifiedBy>
  <cp:revision>32</cp:revision>
  <cp:lastPrinted>2025-05-09T00:44:00Z</cp:lastPrinted>
  <dcterms:created xsi:type="dcterms:W3CDTF">2019-07-10T08:52:00Z</dcterms:created>
  <dcterms:modified xsi:type="dcterms:W3CDTF">2025-05-09T00:44:00Z</dcterms:modified>
</cp:coreProperties>
</file>