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73D0" w14:textId="77777777" w:rsidR="007225ED" w:rsidRPr="007225ED" w:rsidRDefault="008D61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267AB">
        <w:rPr>
          <w:rFonts w:ascii="ＭＳ 明朝" w:eastAsia="ＭＳ 明朝" w:hAnsi="ＭＳ 明朝" w:hint="eastAsia"/>
          <w:sz w:val="24"/>
          <w:szCs w:val="24"/>
        </w:rPr>
        <w:t>４</w:t>
      </w:r>
    </w:p>
    <w:p w14:paraId="3505C1D6" w14:textId="77777777" w:rsidR="002E713F" w:rsidRPr="00664CF5" w:rsidRDefault="007225ED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 w:rsidRPr="00664CF5">
        <w:rPr>
          <w:rFonts w:ascii="ＭＳ 明朝" w:eastAsia="ＭＳ 明朝" w:hAnsi="ＭＳ 明朝" w:hint="eastAsia"/>
          <w:sz w:val="36"/>
          <w:szCs w:val="36"/>
        </w:rPr>
        <w:t>入</w:t>
      </w:r>
      <w:r w:rsidR="00813D9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664CF5">
        <w:rPr>
          <w:rFonts w:ascii="ＭＳ 明朝" w:eastAsia="ＭＳ 明朝" w:hAnsi="ＭＳ 明朝" w:hint="eastAsia"/>
          <w:sz w:val="36"/>
          <w:szCs w:val="36"/>
        </w:rPr>
        <w:t>札</w:t>
      </w:r>
      <w:r w:rsidR="00813D9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734862" w:rsidRPr="00664CF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38EA0F53" w14:textId="77777777" w:rsidR="007225ED" w:rsidRDefault="007225ED" w:rsidP="007225ED">
      <w:pPr>
        <w:rPr>
          <w:rFonts w:ascii="ＭＳ 明朝" w:eastAsia="ＭＳ 明朝" w:hAnsi="ＭＳ 明朝"/>
          <w:sz w:val="24"/>
          <w:szCs w:val="24"/>
        </w:rPr>
      </w:pPr>
    </w:p>
    <w:p w14:paraId="065AC22A" w14:textId="77777777" w:rsidR="007225ED" w:rsidRDefault="007225ED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下記の注意事項を読んでから記入してください。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7225ED" w14:paraId="0A8CD888" w14:textId="77777777" w:rsidTr="004567F8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D78505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0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1700C3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84FA8D" w14:textId="3EA0694F" w:rsidR="007225ED" w:rsidRDefault="007225ED" w:rsidP="007A4263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F33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181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225ED" w14:paraId="3002F535" w14:textId="77777777" w:rsidTr="004567F8">
        <w:trPr>
          <w:jc w:val="center"/>
        </w:trPr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5B8829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安城市長</w:t>
            </w:r>
          </w:p>
        </w:tc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8373EC" w14:textId="77777777" w:rsidR="007225ED" w:rsidRP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25ED" w14:paraId="453F7238" w14:textId="77777777" w:rsidTr="004567F8">
        <w:trPr>
          <w:jc w:val="center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C85CF3D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0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6C40F6" w14:textId="77777777" w:rsidR="007225ED" w:rsidRDefault="004567F8" w:rsidP="00BA37B4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>者　　住　所</w:t>
            </w:r>
          </w:p>
          <w:p w14:paraId="3804E320" w14:textId="77777777" w:rsidR="00BA37B4" w:rsidRDefault="00BA37B4" w:rsidP="00BA37B4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  <w:p w14:paraId="2E8A2096" w14:textId="77777777" w:rsidR="007225ED" w:rsidRPr="00BA37B4" w:rsidRDefault="007225ED" w:rsidP="007225ED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10EBCB" w14:textId="77777777" w:rsidR="007225ED" w:rsidRDefault="007225ED" w:rsidP="007225E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氏　名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7225ED">
              <w:rPr>
                <w:rFonts w:ascii="ＭＳ 明朝" w:eastAsia="ＭＳ 明朝" w:hAnsi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1832814C" w14:textId="77777777" w:rsidR="00BA37B4" w:rsidRDefault="00BA37B4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（法人名及び代表者名）</w:t>
            </w:r>
          </w:p>
          <w:p w14:paraId="6496FD13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0F77B226" w14:textId="77777777" w:rsidR="001C42CC" w:rsidRDefault="001C42CC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FA1306" w14:textId="77777777" w:rsidR="00D567C2" w:rsidRDefault="001C42CC" w:rsidP="00D567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7DB8C85C" w14:textId="77777777" w:rsidR="001C42CC" w:rsidRDefault="001C42CC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14:paraId="34EB62F0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25ED" w14:paraId="036ADE35" w14:textId="77777777" w:rsidTr="004567F8">
        <w:trPr>
          <w:jc w:val="center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</w:tcBorders>
          </w:tcPr>
          <w:p w14:paraId="2E0DB0CD" w14:textId="77777777" w:rsidR="007225ED" w:rsidRDefault="007225ED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市有地の表示</w:t>
            </w:r>
          </w:p>
        </w:tc>
        <w:tc>
          <w:tcPr>
            <w:tcW w:w="8750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14:paraId="5E4475DF" w14:textId="33A1C54E" w:rsidR="007225ED" w:rsidRDefault="007225ED" w:rsidP="00142C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安城市</w:t>
            </w:r>
            <w:r w:rsidR="00D63BD4">
              <w:rPr>
                <w:rFonts w:ascii="ＭＳ 明朝" w:eastAsia="ＭＳ 明朝" w:hAnsi="ＭＳ 明朝" w:hint="eastAsia"/>
                <w:sz w:val="24"/>
                <w:szCs w:val="24"/>
              </w:rPr>
              <w:t>桜井町城向一丁目９番８</w:t>
            </w:r>
          </w:p>
        </w:tc>
      </w:tr>
      <w:tr w:rsidR="00BA37B4" w14:paraId="4C653AC2" w14:textId="77777777" w:rsidTr="004567F8">
        <w:trPr>
          <w:jc w:val="center"/>
        </w:trPr>
        <w:tc>
          <w:tcPr>
            <w:tcW w:w="1686" w:type="dxa"/>
            <w:tcBorders>
              <w:top w:val="single" w:sz="4" w:space="0" w:color="auto"/>
            </w:tcBorders>
          </w:tcPr>
          <w:p w14:paraId="35DB43D6" w14:textId="77777777" w:rsidR="00BA37B4" w:rsidRDefault="00BA37B4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14:paraId="37C64581" w14:textId="77777777" w:rsidR="00BA37B4" w:rsidRDefault="00BA37B4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宅地</w:t>
            </w:r>
          </w:p>
        </w:tc>
      </w:tr>
      <w:tr w:rsidR="007225ED" w:rsidRPr="007225ED" w14:paraId="059B6CBD" w14:textId="77777777" w:rsidTr="00FD579C">
        <w:trPr>
          <w:jc w:val="center"/>
        </w:trPr>
        <w:tc>
          <w:tcPr>
            <w:tcW w:w="1686" w:type="dxa"/>
            <w:tcBorders>
              <w:bottom w:val="single" w:sz="12" w:space="0" w:color="auto"/>
            </w:tcBorders>
          </w:tcPr>
          <w:p w14:paraId="628BF699" w14:textId="77777777" w:rsidR="007225ED" w:rsidRDefault="007225ED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  <w:tc>
          <w:tcPr>
            <w:tcW w:w="8750" w:type="dxa"/>
            <w:gridSpan w:val="10"/>
            <w:tcBorders>
              <w:bottom w:val="single" w:sz="12" w:space="0" w:color="auto"/>
            </w:tcBorders>
          </w:tcPr>
          <w:p w14:paraId="2E80286B" w14:textId="48F5E06E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63BD4">
              <w:rPr>
                <w:rFonts w:ascii="ＭＳ 明朝" w:eastAsia="ＭＳ 明朝" w:hAnsi="ＭＳ 明朝" w:hint="eastAsia"/>
                <w:sz w:val="24"/>
                <w:szCs w:val="24"/>
              </w:rPr>
              <w:t>１３４．９４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FD579C" w:rsidRPr="007225ED" w14:paraId="7FA4F2A5" w14:textId="77777777" w:rsidTr="00FD579C">
        <w:trPr>
          <w:trHeight w:val="429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A7364C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入札金額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ADED2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2F6A1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C5E3F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75F9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拾万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29830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55543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4AD80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F041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D9E8B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壱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668056D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579C" w:rsidRPr="007225ED" w14:paraId="4404FA5D" w14:textId="77777777" w:rsidTr="00FD579C">
        <w:trPr>
          <w:trHeight w:val="1108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DB227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87915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9D84B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2BA1E5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E905A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24B572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1ADB4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81C3AE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3CDCA1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E8CDFB" w14:textId="77777777" w:rsidR="00FD579C" w:rsidRDefault="00FD579C" w:rsidP="00FD57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2C037" w14:textId="77777777" w:rsidR="00FD579C" w:rsidRDefault="00FD579C" w:rsidP="00FD57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E058958" w14:textId="77777777" w:rsidR="00DA26F2" w:rsidRDefault="00DA26F2" w:rsidP="007225ED">
      <w:pPr>
        <w:rPr>
          <w:rFonts w:ascii="ＭＳ 明朝" w:eastAsia="ＭＳ 明朝" w:hAnsi="ＭＳ 明朝"/>
          <w:sz w:val="24"/>
          <w:szCs w:val="24"/>
        </w:rPr>
      </w:pPr>
    </w:p>
    <w:p w14:paraId="0572BA5B" w14:textId="77777777" w:rsidR="00583919" w:rsidRDefault="00363D47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</w:t>
      </w:r>
    </w:p>
    <w:p w14:paraId="1D63F02E" w14:textId="77777777" w:rsidR="007225ED" w:rsidRDefault="00363D47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太枠の中のみ記入してください。</w:t>
      </w:r>
    </w:p>
    <w:p w14:paraId="1E01D441" w14:textId="77777777" w:rsidR="00AE10BE" w:rsidRDefault="00734862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AA9">
        <w:rPr>
          <w:rFonts w:ascii="ＭＳ 明朝" w:eastAsia="ＭＳ 明朝" w:hAnsi="ＭＳ 明朝" w:hint="eastAsia"/>
          <w:sz w:val="24"/>
          <w:szCs w:val="24"/>
        </w:rPr>
        <w:t>印鑑登録</w:t>
      </w:r>
      <w:r w:rsidR="00101002">
        <w:rPr>
          <w:rFonts w:ascii="ＭＳ 明朝" w:eastAsia="ＭＳ 明朝" w:hAnsi="ＭＳ 明朝" w:hint="eastAsia"/>
          <w:sz w:val="24"/>
          <w:szCs w:val="24"/>
        </w:rPr>
        <w:t>印を押印してください。</w:t>
      </w:r>
    </w:p>
    <w:p w14:paraId="4738764A" w14:textId="77777777" w:rsidR="00F13E7C" w:rsidRDefault="00F13E7C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共有名義で市有地の売買契約を予定している方は、連名で記入してください。</w:t>
      </w:r>
    </w:p>
    <w:p w14:paraId="5C1EC2F5" w14:textId="77777777" w:rsidR="004567F8" w:rsidRDefault="004567F8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入札金額は、契約保証金を含めた総額を記入してください。</w:t>
      </w:r>
    </w:p>
    <w:p w14:paraId="232A152F" w14:textId="77777777" w:rsidR="004567F8" w:rsidRDefault="004567F8" w:rsidP="00583919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42CC">
        <w:rPr>
          <w:rFonts w:ascii="ＭＳ 明朝" w:eastAsia="ＭＳ 明朝" w:hAnsi="ＭＳ 明朝" w:hint="eastAsia"/>
          <w:sz w:val="24"/>
          <w:szCs w:val="24"/>
        </w:rPr>
        <w:t>入札金額の記入は、算用数字を用い、最初の数字の前に「金」の文字を記入してください。</w:t>
      </w:r>
    </w:p>
    <w:p w14:paraId="207B804C" w14:textId="77777777" w:rsidR="001C42CC" w:rsidRDefault="001C42CC" w:rsidP="001C42CC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入札金額を間違えた場合は、入札書を作成し直してください。</w:t>
      </w:r>
    </w:p>
    <w:p w14:paraId="35A36DCD" w14:textId="2ACF94BB" w:rsidR="00DA26F2" w:rsidRPr="00DA26F2" w:rsidRDefault="00DA26F2" w:rsidP="00D63BD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5839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7F69">
        <w:rPr>
          <w:rFonts w:ascii="ＭＳ 明朝" w:eastAsia="ＭＳ 明朝" w:hAnsi="ＭＳ 明朝" w:hint="eastAsia"/>
          <w:sz w:val="24"/>
          <w:szCs w:val="24"/>
        </w:rPr>
        <w:t>令和</w:t>
      </w:r>
      <w:r w:rsidR="00D63BD4">
        <w:rPr>
          <w:rFonts w:ascii="ＭＳ 明朝" w:eastAsia="ＭＳ 明朝" w:hAnsi="ＭＳ 明朝" w:hint="eastAsia"/>
          <w:sz w:val="24"/>
          <w:szCs w:val="24"/>
        </w:rPr>
        <w:t>７</w:t>
      </w:r>
      <w:r w:rsidR="00C77F69">
        <w:rPr>
          <w:rFonts w:ascii="ＭＳ 明朝" w:eastAsia="ＭＳ 明朝" w:hAnsi="ＭＳ 明朝" w:hint="eastAsia"/>
          <w:sz w:val="24"/>
          <w:szCs w:val="24"/>
        </w:rPr>
        <w:t>年度</w:t>
      </w:r>
      <w:r w:rsidR="005F7725">
        <w:rPr>
          <w:rFonts w:ascii="ＭＳ 明朝" w:eastAsia="ＭＳ 明朝" w:hAnsi="ＭＳ 明朝" w:hint="eastAsia"/>
          <w:sz w:val="24"/>
          <w:szCs w:val="24"/>
        </w:rPr>
        <w:t>市有地売払一般競争入札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63BD4">
        <w:rPr>
          <w:rFonts w:ascii="ＭＳ 明朝" w:eastAsia="ＭＳ 明朝" w:hAnsi="ＭＳ 明朝" w:hint="eastAsia"/>
          <w:sz w:val="24"/>
          <w:szCs w:val="24"/>
        </w:rPr>
        <w:t>桜井町城向一丁目</w:t>
      </w:r>
      <w:r>
        <w:rPr>
          <w:rFonts w:ascii="ＭＳ 明朝" w:eastAsia="ＭＳ 明朝" w:hAnsi="ＭＳ 明朝" w:hint="eastAsia"/>
          <w:sz w:val="24"/>
          <w:szCs w:val="24"/>
        </w:rPr>
        <w:t>）売払実施要領に定める事項に違</w:t>
      </w:r>
      <w:r w:rsidR="00D63BD4">
        <w:rPr>
          <w:rFonts w:ascii="ＭＳ 明朝" w:eastAsia="ＭＳ 明朝" w:hAnsi="ＭＳ 明朝" w:hint="eastAsia"/>
          <w:sz w:val="24"/>
          <w:szCs w:val="24"/>
        </w:rPr>
        <w:t>反した者の入札は無効となります。</w:t>
      </w:r>
    </w:p>
    <w:sectPr w:rsidR="00DA26F2" w:rsidRPr="00DA26F2" w:rsidSect="00722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2EB1" w14:textId="77777777" w:rsidR="00184902" w:rsidRDefault="00184902" w:rsidP="00830659">
      <w:r>
        <w:separator/>
      </w:r>
    </w:p>
  </w:endnote>
  <w:endnote w:type="continuationSeparator" w:id="0">
    <w:p w14:paraId="2C8AE900" w14:textId="77777777" w:rsidR="00184902" w:rsidRDefault="00184902" w:rsidP="0083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5264" w14:textId="77777777" w:rsidR="00184902" w:rsidRDefault="00184902" w:rsidP="00830659">
      <w:r>
        <w:separator/>
      </w:r>
    </w:p>
  </w:footnote>
  <w:footnote w:type="continuationSeparator" w:id="0">
    <w:p w14:paraId="0C6B8FC9" w14:textId="77777777" w:rsidR="00184902" w:rsidRDefault="00184902" w:rsidP="0083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B717D"/>
    <w:rsid w:val="00101002"/>
    <w:rsid w:val="00142C69"/>
    <w:rsid w:val="00184902"/>
    <w:rsid w:val="001C42CC"/>
    <w:rsid w:val="001F33C0"/>
    <w:rsid w:val="00215322"/>
    <w:rsid w:val="00224954"/>
    <w:rsid w:val="002E713F"/>
    <w:rsid w:val="00363D47"/>
    <w:rsid w:val="00381FFE"/>
    <w:rsid w:val="003E7169"/>
    <w:rsid w:val="004567F8"/>
    <w:rsid w:val="004B4130"/>
    <w:rsid w:val="005079F6"/>
    <w:rsid w:val="00583919"/>
    <w:rsid w:val="005F7725"/>
    <w:rsid w:val="00664CF5"/>
    <w:rsid w:val="006A05C8"/>
    <w:rsid w:val="007225ED"/>
    <w:rsid w:val="00734862"/>
    <w:rsid w:val="007A4263"/>
    <w:rsid w:val="00813D94"/>
    <w:rsid w:val="00830659"/>
    <w:rsid w:val="008D61ED"/>
    <w:rsid w:val="00A267AB"/>
    <w:rsid w:val="00A8181F"/>
    <w:rsid w:val="00AE10BE"/>
    <w:rsid w:val="00AF0750"/>
    <w:rsid w:val="00B86B59"/>
    <w:rsid w:val="00BA37B4"/>
    <w:rsid w:val="00C77F69"/>
    <w:rsid w:val="00D567C2"/>
    <w:rsid w:val="00D63BD4"/>
    <w:rsid w:val="00DA26F2"/>
    <w:rsid w:val="00E75146"/>
    <w:rsid w:val="00E862AD"/>
    <w:rsid w:val="00EE3E48"/>
    <w:rsid w:val="00F13E7C"/>
    <w:rsid w:val="00F62AA9"/>
    <w:rsid w:val="00F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DBC8A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06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0659"/>
  </w:style>
  <w:style w:type="paragraph" w:styleId="ac">
    <w:name w:val="footer"/>
    <w:basedOn w:val="a"/>
    <w:link w:val="ad"/>
    <w:uiPriority w:val="99"/>
    <w:unhideWhenUsed/>
    <w:rsid w:val="008306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浅岡　寛也</cp:lastModifiedBy>
  <cp:revision>33</cp:revision>
  <cp:lastPrinted>2025-05-09T00:43:00Z</cp:lastPrinted>
  <dcterms:created xsi:type="dcterms:W3CDTF">2019-07-10T08:52:00Z</dcterms:created>
  <dcterms:modified xsi:type="dcterms:W3CDTF">2025-05-09T00:43:00Z</dcterms:modified>
</cp:coreProperties>
</file>