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26" w:rsidRPr="007D29FD" w:rsidRDefault="005936E0" w:rsidP="00232F0C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D29FD">
        <w:rPr>
          <w:rFonts w:asciiTheme="majorEastAsia" w:eastAsiaTheme="majorEastAsia" w:hAnsiTheme="majorEastAsia" w:hint="eastAsia"/>
          <w:sz w:val="28"/>
          <w:szCs w:val="28"/>
        </w:rPr>
        <w:t>市街化区域内における</w:t>
      </w:r>
      <w:r w:rsidR="00632B3A" w:rsidRPr="007D29FD">
        <w:rPr>
          <w:rFonts w:asciiTheme="majorEastAsia" w:eastAsiaTheme="majorEastAsia" w:hAnsiTheme="majorEastAsia" w:hint="eastAsia"/>
          <w:sz w:val="28"/>
          <w:szCs w:val="28"/>
        </w:rPr>
        <w:t>所有地</w:t>
      </w:r>
      <w:r w:rsidR="0017130F" w:rsidRPr="007D29FD">
        <w:rPr>
          <w:rFonts w:asciiTheme="majorEastAsia" w:eastAsiaTheme="majorEastAsia" w:hAnsiTheme="majorEastAsia" w:hint="eastAsia"/>
          <w:sz w:val="28"/>
          <w:szCs w:val="28"/>
        </w:rPr>
        <w:t>利用状況報告書</w:t>
      </w:r>
    </w:p>
    <w:p w:rsidR="00632B3A" w:rsidRPr="0047676B" w:rsidRDefault="00632B3A" w:rsidP="00232F0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32B3A" w:rsidRPr="0047676B" w:rsidRDefault="00632B3A" w:rsidP="00232F0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7676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7676B" w:rsidRPr="00476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813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7676B" w:rsidRPr="0047676B"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="0047676B" w:rsidRPr="004767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32B3A" w:rsidRPr="0047676B" w:rsidRDefault="00632B3A" w:rsidP="00232F0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258D6" w:rsidRDefault="00F8132B" w:rsidP="007258D6">
      <w:pPr>
        <w:spacing w:line="40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私の親族等</w:t>
      </w:r>
      <w:r w:rsidR="007258D6" w:rsidRPr="0047676B">
        <w:rPr>
          <w:rFonts w:asciiTheme="majorEastAsia" w:eastAsiaTheme="majorEastAsia" w:hAnsiTheme="majorEastAsia" w:hint="eastAsia"/>
          <w:sz w:val="24"/>
          <w:szCs w:val="24"/>
        </w:rPr>
        <w:t>の所有する</w:t>
      </w:r>
      <w:r w:rsidR="007258D6" w:rsidRPr="00FD6F74">
        <w:rPr>
          <w:rFonts w:asciiTheme="majorEastAsia" w:eastAsiaTheme="majorEastAsia" w:hAnsiTheme="majorEastAsia" w:hint="eastAsia"/>
          <w:sz w:val="24"/>
          <w:szCs w:val="24"/>
          <w:u w:val="single"/>
        </w:rPr>
        <w:t>市街化区域内</w:t>
      </w:r>
      <w:r w:rsidR="00FD6F74">
        <w:rPr>
          <w:rFonts w:asciiTheme="majorEastAsia" w:eastAsiaTheme="majorEastAsia" w:hAnsiTheme="majorEastAsia" w:hint="eastAsia"/>
          <w:sz w:val="24"/>
          <w:szCs w:val="24"/>
        </w:rPr>
        <w:t>の土地の利用状況は、次</w:t>
      </w:r>
      <w:r w:rsidR="007258D6" w:rsidRPr="0047676B">
        <w:rPr>
          <w:rFonts w:asciiTheme="majorEastAsia" w:eastAsiaTheme="majorEastAsia" w:hAnsiTheme="majorEastAsia" w:hint="eastAsia"/>
          <w:sz w:val="24"/>
          <w:szCs w:val="24"/>
        </w:rPr>
        <w:t>のとおりです。</w:t>
      </w:r>
      <w:bookmarkStart w:id="0" w:name="_GoBack"/>
      <w:bookmarkEnd w:id="0"/>
    </w:p>
    <w:p w:rsidR="00FD6F74" w:rsidRPr="00FD6F74" w:rsidRDefault="00FD6F74" w:rsidP="00FD6F74">
      <w:pPr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3118"/>
        <w:gridCol w:w="2410"/>
        <w:gridCol w:w="1796"/>
      </w:tblGrid>
      <w:tr w:rsidR="007258D6" w:rsidRPr="005936E0" w:rsidTr="00C62846">
        <w:tc>
          <w:tcPr>
            <w:tcW w:w="2127" w:type="dxa"/>
            <w:vAlign w:val="center"/>
          </w:tcPr>
          <w:p w:rsidR="007258D6" w:rsidRPr="005936E0" w:rsidRDefault="007258D6" w:rsidP="00F813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</w:t>
            </w:r>
            <w:r w:rsidR="004F739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7258D6" w:rsidRPr="004F739F" w:rsidRDefault="007258D6" w:rsidP="00F8132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39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  <w:p w:rsidR="007258D6" w:rsidRPr="005936E0" w:rsidRDefault="007258D6" w:rsidP="00F8132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739F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との続柄</w:t>
            </w:r>
          </w:p>
        </w:tc>
        <w:tc>
          <w:tcPr>
            <w:tcW w:w="3118" w:type="dxa"/>
            <w:vAlign w:val="center"/>
          </w:tcPr>
          <w:p w:rsidR="007258D6" w:rsidRPr="005936E0" w:rsidRDefault="007258D6" w:rsidP="00F813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所有地</w:t>
            </w:r>
            <w:r w:rsidRPr="005936E0"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2410" w:type="dxa"/>
            <w:vAlign w:val="center"/>
          </w:tcPr>
          <w:p w:rsidR="007258D6" w:rsidRPr="005936E0" w:rsidRDefault="007258D6" w:rsidP="00F8132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6E0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利用状況</w:t>
            </w:r>
          </w:p>
          <w:p w:rsidR="007258D6" w:rsidRPr="004F739F" w:rsidRDefault="007258D6" w:rsidP="00F8132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3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（今回建築できない理由）</w:t>
            </w:r>
          </w:p>
        </w:tc>
        <w:tc>
          <w:tcPr>
            <w:tcW w:w="1796" w:type="dxa"/>
            <w:vAlign w:val="center"/>
          </w:tcPr>
          <w:p w:rsidR="007258D6" w:rsidRPr="005936E0" w:rsidRDefault="007258D6" w:rsidP="00F813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6E0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確認添付資料</w:t>
            </w:r>
          </w:p>
        </w:tc>
      </w:tr>
      <w:tr w:rsidR="007258D6" w:rsidRPr="005936E0" w:rsidTr="00C62846">
        <w:tc>
          <w:tcPr>
            <w:tcW w:w="2127" w:type="dxa"/>
          </w:tcPr>
          <w:p w:rsidR="007258D6" w:rsidRPr="00C62846" w:rsidRDefault="007258D6" w:rsidP="00F8132B">
            <w:pPr>
              <w:spacing w:line="440" w:lineRule="exact"/>
              <w:ind w:leftChars="-50" w:left="-105"/>
              <w:jc w:val="left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（例）安城　太郎</w:t>
            </w:r>
          </w:p>
        </w:tc>
        <w:tc>
          <w:tcPr>
            <w:tcW w:w="992" w:type="dxa"/>
          </w:tcPr>
          <w:p w:rsidR="007258D6" w:rsidRPr="00C62846" w:rsidRDefault="007258D6" w:rsidP="00F8132B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父</w:t>
            </w:r>
          </w:p>
        </w:tc>
        <w:tc>
          <w:tcPr>
            <w:tcW w:w="3118" w:type="dxa"/>
          </w:tcPr>
          <w:p w:rsidR="007258D6" w:rsidRPr="00C62846" w:rsidRDefault="007258D6" w:rsidP="00C62846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桜町</w:t>
            </w:r>
            <w:r w:rsidR="00C62846"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△△―□□、◆◆、□◆</w:t>
            </w:r>
          </w:p>
        </w:tc>
        <w:tc>
          <w:tcPr>
            <w:tcW w:w="2410" w:type="dxa"/>
          </w:tcPr>
          <w:p w:rsidR="007258D6" w:rsidRPr="00C62846" w:rsidRDefault="007258D6" w:rsidP="00F8132B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貸地</w:t>
            </w:r>
          </w:p>
        </w:tc>
        <w:tc>
          <w:tcPr>
            <w:tcW w:w="1796" w:type="dxa"/>
          </w:tcPr>
          <w:p w:rsidR="007258D6" w:rsidRPr="00C62846" w:rsidRDefault="007258D6" w:rsidP="00F8132B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契約書</w:t>
            </w: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201BC0">
            <w:pPr>
              <w:spacing w:line="440" w:lineRule="exact"/>
              <w:ind w:leftChars="-50" w:left="-105"/>
              <w:jc w:val="left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（例）安城　花子</w:t>
            </w:r>
          </w:p>
        </w:tc>
        <w:tc>
          <w:tcPr>
            <w:tcW w:w="992" w:type="dxa"/>
          </w:tcPr>
          <w:p w:rsidR="00C62846" w:rsidRPr="00C62846" w:rsidRDefault="00C62846" w:rsidP="00201BC0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母</w:t>
            </w:r>
          </w:p>
        </w:tc>
        <w:tc>
          <w:tcPr>
            <w:tcW w:w="3118" w:type="dxa"/>
          </w:tcPr>
          <w:p w:rsidR="00C62846" w:rsidRPr="00C62846" w:rsidRDefault="00C62846" w:rsidP="00C62846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桜町〇〇―××</w:t>
            </w:r>
          </w:p>
        </w:tc>
        <w:tc>
          <w:tcPr>
            <w:tcW w:w="2410" w:type="dxa"/>
          </w:tcPr>
          <w:p w:rsidR="00C62846" w:rsidRPr="00C62846" w:rsidRDefault="00C62846" w:rsidP="00201BC0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不整形</w:t>
            </w:r>
          </w:p>
        </w:tc>
        <w:tc>
          <w:tcPr>
            <w:tcW w:w="1796" w:type="dxa"/>
          </w:tcPr>
          <w:p w:rsidR="00C62846" w:rsidRPr="00C62846" w:rsidRDefault="00C62846" w:rsidP="00201BC0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color w:val="595959" w:themeColor="text1" w:themeTint="A6"/>
                <w:sz w:val="22"/>
              </w:rPr>
            </w:pPr>
            <w:r w:rsidRPr="00C62846">
              <w:rPr>
                <w:rFonts w:ascii="HGP創英角ﾎﾟｯﾌﾟ体" w:eastAsia="HGP創英角ﾎﾟｯﾌﾟ体" w:hAnsi="HGP創英角ﾎﾟｯﾌﾟ体" w:hint="eastAsia"/>
                <w:color w:val="595959" w:themeColor="text1" w:themeTint="A6"/>
                <w:sz w:val="22"/>
              </w:rPr>
              <w:t>公図</w:t>
            </w: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2846" w:rsidRPr="005936E0" w:rsidTr="00C62846">
        <w:tc>
          <w:tcPr>
            <w:tcW w:w="2127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</w:tcPr>
          <w:p w:rsidR="00C62846" w:rsidRPr="00C62846" w:rsidRDefault="00C62846" w:rsidP="00F8132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:rsidR="00C62846" w:rsidRPr="00C62846" w:rsidRDefault="00C62846" w:rsidP="00F8132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24322" w:rsidRPr="005936E0" w:rsidRDefault="00F8132B" w:rsidP="00F8132B">
      <w:pPr>
        <w:spacing w:line="40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45618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258D6">
        <w:rPr>
          <w:rFonts w:asciiTheme="majorEastAsia" w:eastAsiaTheme="majorEastAsia" w:hAnsiTheme="majorEastAsia" w:hint="eastAsia"/>
          <w:sz w:val="24"/>
          <w:szCs w:val="24"/>
        </w:rPr>
        <w:t>次の方</w:t>
      </w:r>
      <w:r w:rsidR="0037781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7258D6">
        <w:rPr>
          <w:rFonts w:asciiTheme="majorEastAsia" w:eastAsiaTheme="majorEastAsia" w:hAnsiTheme="majorEastAsia" w:hint="eastAsia"/>
          <w:sz w:val="24"/>
          <w:szCs w:val="24"/>
        </w:rPr>
        <w:t>市街化区域内に</w:t>
      </w:r>
      <w:r w:rsidR="0037781F">
        <w:rPr>
          <w:rFonts w:asciiTheme="majorEastAsia" w:eastAsiaTheme="majorEastAsia" w:hAnsiTheme="majorEastAsia" w:hint="eastAsia"/>
          <w:sz w:val="24"/>
          <w:szCs w:val="24"/>
        </w:rPr>
        <w:t>土地を</w:t>
      </w:r>
      <w:r w:rsidR="007258D6">
        <w:rPr>
          <w:rFonts w:asciiTheme="majorEastAsia" w:eastAsiaTheme="majorEastAsia" w:hAnsiTheme="majorEastAsia" w:hint="eastAsia"/>
          <w:sz w:val="24"/>
          <w:szCs w:val="24"/>
        </w:rPr>
        <w:t>所有する</w:t>
      </w:r>
      <w:r w:rsidR="0037781F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="0034591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67A8D" w:rsidRPr="005936E0">
        <w:rPr>
          <w:rFonts w:asciiTheme="majorEastAsia" w:eastAsiaTheme="majorEastAsia" w:hAnsiTheme="majorEastAsia" w:hint="eastAsia"/>
          <w:sz w:val="24"/>
          <w:szCs w:val="24"/>
        </w:rPr>
        <w:t>記載が必要です</w:t>
      </w:r>
      <w:r w:rsidR="00FD6F7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32722" w:rsidRPr="005936E0" w:rsidRDefault="006808E1" w:rsidP="009328AB">
      <w:pPr>
        <w:spacing w:line="400" w:lineRule="exact"/>
        <w:ind w:leftChars="200" w:left="2340" w:hangingChars="800" w:hanging="19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分家（１号）　　申請者、配偶者、申請者父</w:t>
      </w:r>
      <w:r w:rsidR="00F8132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母、</w:t>
      </w:r>
      <w:r w:rsidR="00F8132B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F8132B">
        <w:rPr>
          <w:rFonts w:asciiTheme="majorEastAsia" w:eastAsiaTheme="majorEastAsia" w:hAnsiTheme="majorEastAsia" w:hint="eastAsia"/>
          <w:sz w:val="24"/>
          <w:szCs w:val="24"/>
        </w:rPr>
        <w:t>直系尊属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（要件者の家系</w:t>
      </w:r>
      <w:r w:rsidR="00432722" w:rsidRPr="005936E0">
        <w:rPr>
          <w:rFonts w:asciiTheme="majorEastAsia" w:eastAsiaTheme="majorEastAsia" w:hAnsiTheme="majorEastAsia" w:hint="eastAsia"/>
          <w:sz w:val="24"/>
          <w:szCs w:val="24"/>
        </w:rPr>
        <w:t>）、叔父等（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一般で</w:t>
      </w:r>
      <w:r w:rsidR="00EE532C" w:rsidRPr="005936E0">
        <w:rPr>
          <w:rFonts w:asciiTheme="majorEastAsia" w:eastAsiaTheme="majorEastAsia" w:hAnsiTheme="majorEastAsia" w:hint="eastAsia"/>
          <w:sz w:val="24"/>
          <w:szCs w:val="24"/>
        </w:rPr>
        <w:t>申請地を</w:t>
      </w:r>
      <w:r w:rsidR="00432722" w:rsidRPr="005936E0">
        <w:rPr>
          <w:rFonts w:asciiTheme="majorEastAsia" w:eastAsiaTheme="majorEastAsia" w:hAnsiTheme="majorEastAsia" w:hint="eastAsia"/>
          <w:sz w:val="24"/>
          <w:szCs w:val="24"/>
        </w:rPr>
        <w:t>所有する場合）</w:t>
      </w:r>
    </w:p>
    <w:p w:rsidR="00CC513B" w:rsidRPr="005936E0" w:rsidRDefault="006808E1" w:rsidP="009328AB">
      <w:pPr>
        <w:spacing w:line="40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B792E" w:rsidRPr="005936E0">
        <w:rPr>
          <w:rFonts w:asciiTheme="majorEastAsia" w:eastAsiaTheme="majorEastAsia" w:hAnsiTheme="majorEastAsia" w:hint="eastAsia"/>
          <w:sz w:val="24"/>
          <w:szCs w:val="24"/>
        </w:rPr>
        <w:t>自己</w:t>
      </w:r>
      <w:r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AB792E" w:rsidRPr="005936E0">
        <w:rPr>
          <w:rFonts w:asciiTheme="majorEastAsia" w:eastAsiaTheme="majorEastAsia" w:hAnsiTheme="majorEastAsia" w:hint="eastAsia"/>
          <w:sz w:val="24"/>
          <w:szCs w:val="24"/>
        </w:rPr>
        <w:t>住宅（７号）</w:t>
      </w:r>
      <w:r w:rsidR="0034600B" w:rsidRPr="005936E0">
        <w:rPr>
          <w:rFonts w:asciiTheme="majorEastAsia" w:eastAsiaTheme="majorEastAsia" w:hAnsiTheme="majorEastAsia" w:hint="eastAsia"/>
          <w:sz w:val="24"/>
          <w:szCs w:val="24"/>
        </w:rPr>
        <w:t>・小規模工場（１２号）</w:t>
      </w:r>
      <w:r w:rsidR="00AB792E" w:rsidRPr="005936E0">
        <w:rPr>
          <w:rFonts w:asciiTheme="majorEastAsia" w:eastAsiaTheme="majorEastAsia" w:hAnsiTheme="majorEastAsia" w:hint="eastAsia"/>
          <w:sz w:val="24"/>
          <w:szCs w:val="24"/>
        </w:rPr>
        <w:t xml:space="preserve">　申請者、配偶者</w:t>
      </w:r>
    </w:p>
    <w:p w:rsidR="00D71DFD" w:rsidRPr="001044C9" w:rsidRDefault="0045618C" w:rsidP="009328AB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1044C9">
        <w:rPr>
          <w:rFonts w:asciiTheme="majorEastAsia" w:eastAsiaTheme="majorEastAsia" w:hAnsiTheme="majorEastAsia" w:hint="eastAsia"/>
          <w:sz w:val="24"/>
          <w:szCs w:val="24"/>
        </w:rPr>
        <w:t>２　利用状況の</w:t>
      </w:r>
      <w:r w:rsidR="001044C9" w:rsidRPr="001044C9">
        <w:rPr>
          <w:rFonts w:asciiTheme="majorEastAsia" w:eastAsiaTheme="majorEastAsia" w:hAnsiTheme="majorEastAsia" w:hint="eastAsia"/>
          <w:sz w:val="24"/>
          <w:szCs w:val="24"/>
        </w:rPr>
        <w:t>確認できる資料を添付してください。</w:t>
      </w:r>
    </w:p>
    <w:sectPr w:rsidR="00D71DFD" w:rsidRPr="001044C9" w:rsidSect="006808E1">
      <w:pgSz w:w="11906" w:h="16838" w:code="9"/>
      <w:pgMar w:top="1134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42" w:rsidRDefault="00014342" w:rsidP="00632B3A">
      <w:r>
        <w:separator/>
      </w:r>
    </w:p>
  </w:endnote>
  <w:endnote w:type="continuationSeparator" w:id="0">
    <w:p w:rsidR="00014342" w:rsidRDefault="00014342" w:rsidP="0063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42" w:rsidRDefault="00014342" w:rsidP="00632B3A">
      <w:r>
        <w:separator/>
      </w:r>
    </w:p>
  </w:footnote>
  <w:footnote w:type="continuationSeparator" w:id="0">
    <w:p w:rsidR="00014342" w:rsidRDefault="00014342" w:rsidP="0063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6"/>
    <w:rsid w:val="00014342"/>
    <w:rsid w:val="000A0356"/>
    <w:rsid w:val="000A26E5"/>
    <w:rsid w:val="000C56EA"/>
    <w:rsid w:val="000F1C1E"/>
    <w:rsid w:val="001044C9"/>
    <w:rsid w:val="00111E46"/>
    <w:rsid w:val="00116534"/>
    <w:rsid w:val="00124322"/>
    <w:rsid w:val="0017130F"/>
    <w:rsid w:val="001E1467"/>
    <w:rsid w:val="00232F0C"/>
    <w:rsid w:val="002C4B53"/>
    <w:rsid w:val="002F4C94"/>
    <w:rsid w:val="00345912"/>
    <w:rsid w:val="0034600B"/>
    <w:rsid w:val="0037781F"/>
    <w:rsid w:val="00427E23"/>
    <w:rsid w:val="00432722"/>
    <w:rsid w:val="0045618C"/>
    <w:rsid w:val="0047676B"/>
    <w:rsid w:val="004825CF"/>
    <w:rsid w:val="004D7343"/>
    <w:rsid w:val="004E0034"/>
    <w:rsid w:val="004F739F"/>
    <w:rsid w:val="005838A6"/>
    <w:rsid w:val="005936E0"/>
    <w:rsid w:val="005C4C03"/>
    <w:rsid w:val="006062A9"/>
    <w:rsid w:val="006271B4"/>
    <w:rsid w:val="00632B3A"/>
    <w:rsid w:val="00663AF0"/>
    <w:rsid w:val="006808E1"/>
    <w:rsid w:val="007258D6"/>
    <w:rsid w:val="00791201"/>
    <w:rsid w:val="007A3689"/>
    <w:rsid w:val="007B1CDA"/>
    <w:rsid w:val="007D29FD"/>
    <w:rsid w:val="00807B71"/>
    <w:rsid w:val="009328AB"/>
    <w:rsid w:val="00A15FB6"/>
    <w:rsid w:val="00A51673"/>
    <w:rsid w:val="00A52F26"/>
    <w:rsid w:val="00AA7295"/>
    <w:rsid w:val="00AB792E"/>
    <w:rsid w:val="00AF5D1D"/>
    <w:rsid w:val="00B0222F"/>
    <w:rsid w:val="00B67A8D"/>
    <w:rsid w:val="00C62846"/>
    <w:rsid w:val="00CC513B"/>
    <w:rsid w:val="00CF22FA"/>
    <w:rsid w:val="00D71DFD"/>
    <w:rsid w:val="00D93883"/>
    <w:rsid w:val="00E130EA"/>
    <w:rsid w:val="00E16AB1"/>
    <w:rsid w:val="00E676EE"/>
    <w:rsid w:val="00EA5373"/>
    <w:rsid w:val="00EE532C"/>
    <w:rsid w:val="00EE6180"/>
    <w:rsid w:val="00F067D2"/>
    <w:rsid w:val="00F8132B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A"/>
  </w:style>
  <w:style w:type="paragraph" w:styleId="a5">
    <w:name w:val="footer"/>
    <w:basedOn w:val="a"/>
    <w:link w:val="a6"/>
    <w:uiPriority w:val="99"/>
    <w:unhideWhenUsed/>
    <w:rsid w:val="0063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A"/>
  </w:style>
  <w:style w:type="table" w:styleId="a7">
    <w:name w:val="Table Grid"/>
    <w:basedOn w:val="a1"/>
    <w:uiPriority w:val="59"/>
    <w:rsid w:val="0063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A"/>
  </w:style>
  <w:style w:type="paragraph" w:styleId="a5">
    <w:name w:val="footer"/>
    <w:basedOn w:val="a"/>
    <w:link w:val="a6"/>
    <w:uiPriority w:val="99"/>
    <w:unhideWhenUsed/>
    <w:rsid w:val="0063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A"/>
  </w:style>
  <w:style w:type="table" w:styleId="a7">
    <w:name w:val="Table Grid"/>
    <w:basedOn w:val="a1"/>
    <w:uiPriority w:val="59"/>
    <w:rsid w:val="0063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4AF5-55F7-4068-BEE7-9540B75E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52</cp:revision>
  <cp:lastPrinted>2017-03-08T00:34:00Z</cp:lastPrinted>
  <dcterms:created xsi:type="dcterms:W3CDTF">2016-10-12T23:29:00Z</dcterms:created>
  <dcterms:modified xsi:type="dcterms:W3CDTF">2017-03-08T00:42:00Z</dcterms:modified>
</cp:coreProperties>
</file>