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79687B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D014C6">
        <w:rPr>
          <w:rFonts w:hint="eastAsia"/>
        </w:rPr>
        <w:t>画地面積</w:t>
      </w:r>
      <w:r w:rsidR="000A025C">
        <w:rPr>
          <w:rFonts w:hint="eastAsia"/>
        </w:rPr>
        <w:t>）</w:t>
      </w:r>
    </w:p>
    <w:p w:rsidR="000A025C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275BE6">
        <w:rPr>
          <w:rFonts w:hint="eastAsia"/>
        </w:rPr>
        <w:t>建築課</w:t>
      </w:r>
      <w:r w:rsidR="00535CA5">
        <w:rPr>
          <w:rFonts w:hint="eastAsia"/>
        </w:rPr>
        <w:t>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4AF5" w:rsidRDefault="00694AF5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</w:t>
      </w:r>
      <w:r w:rsidR="00984E8A">
        <w:rPr>
          <w:rFonts w:hint="eastAsia"/>
        </w:rPr>
        <w:t>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8D2AD0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3B0ECC">
        <w:tc>
          <w:tcPr>
            <w:tcW w:w="5386" w:type="dxa"/>
          </w:tcPr>
          <w:p w:rsidR="0021542B" w:rsidRPr="00F27894" w:rsidRDefault="0021542B">
            <w:pPr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E16A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97716B">
              <w:rPr>
                <w:rFonts w:hint="eastAsia"/>
                <w:szCs w:val="24"/>
              </w:rPr>
              <w:t>等</w:t>
            </w:r>
          </w:p>
        </w:tc>
      </w:tr>
      <w:tr w:rsidR="00FD2268" w:rsidRPr="00F27894" w:rsidTr="003B0ECC">
        <w:tc>
          <w:tcPr>
            <w:tcW w:w="5386" w:type="dxa"/>
          </w:tcPr>
          <w:p w:rsidR="00FD2268" w:rsidRPr="00F27894" w:rsidRDefault="00FD2268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一画地の面積に関すること。</w:t>
            </w:r>
          </w:p>
        </w:tc>
        <w:tc>
          <w:tcPr>
            <w:tcW w:w="3544" w:type="dxa"/>
          </w:tcPr>
          <w:p w:rsidR="00FD2268" w:rsidRPr="00F27894" w:rsidRDefault="003B0E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912F6">
              <w:rPr>
                <w:rFonts w:hint="eastAsia"/>
                <w:szCs w:val="24"/>
              </w:rPr>
              <w:t>位置図、</w:t>
            </w:r>
            <w:r w:rsidR="00FD2268">
              <w:rPr>
                <w:rFonts w:hint="eastAsia"/>
                <w:szCs w:val="24"/>
              </w:rPr>
              <w:t>土地利用計画図</w:t>
            </w:r>
            <w:r>
              <w:rPr>
                <w:rFonts w:hint="eastAsia"/>
                <w:szCs w:val="24"/>
              </w:rPr>
              <w:t>）</w:t>
            </w:r>
            <w:bookmarkStart w:id="0" w:name="_GoBack"/>
            <w:bookmarkEnd w:id="0"/>
          </w:p>
        </w:tc>
      </w:tr>
    </w:tbl>
    <w:p w:rsidR="004D1C29" w:rsidRDefault="002912F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※位置図及び土地利用計画図は、事業計画の概要書に添付されたもの</w:t>
      </w:r>
    </w:p>
    <w:p w:rsidR="00655CEE" w:rsidRDefault="00655CEE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A837D1" w:rsidRPr="00A623CD" w:rsidRDefault="00A623CD" w:rsidP="00D32226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="003C7956"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="00A837D1" w:rsidRPr="00A623CD">
        <w:rPr>
          <w:rFonts w:asciiTheme="minorEastAsia" w:eastAsiaTheme="minorEastAsia" w:hAnsiTheme="minorEastAsia" w:hint="eastAsia"/>
        </w:rPr>
        <w:t>は</w:t>
      </w:r>
      <w:r w:rsidR="003C7956" w:rsidRPr="00A623CD">
        <w:rPr>
          <w:rFonts w:asciiTheme="minorEastAsia" w:eastAsiaTheme="minorEastAsia" w:hAnsiTheme="minorEastAsia" w:hint="eastAsia"/>
        </w:rPr>
        <w:t>、</w:t>
      </w:r>
      <w:r w:rsidR="00550EDD">
        <w:rPr>
          <w:rFonts w:asciiTheme="minorEastAsia" w:eastAsiaTheme="minorEastAsia" w:hAnsiTheme="minorEastAsia" w:hint="eastAsia"/>
        </w:rPr>
        <w:t>担当</w:t>
      </w:r>
      <w:r w:rsidR="00A837D1"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="00A837D1"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0A025C" w:rsidRPr="00A623CD" w:rsidRDefault="00A623CD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694AF5">
        <w:rPr>
          <w:rFonts w:asciiTheme="minorEastAsia" w:eastAsiaTheme="minorEastAsia" w:hAnsiTheme="minorEastAsia" w:hint="eastAsia"/>
        </w:rPr>
        <w:t>担当課等は、確認後、</w:t>
      </w:r>
      <w:r w:rsidR="00A837D1" w:rsidRPr="00A623CD">
        <w:rPr>
          <w:rFonts w:asciiTheme="minorEastAsia" w:eastAsiaTheme="minorEastAsia" w:hAnsiTheme="minorEastAsia" w:hint="eastAsia"/>
        </w:rPr>
        <w:t>この確認書の写し</w:t>
      </w:r>
      <w:r w:rsidR="00694AF5">
        <w:rPr>
          <w:rFonts w:asciiTheme="minorEastAsia" w:eastAsiaTheme="minorEastAsia" w:hAnsiTheme="minorEastAsia" w:hint="eastAsia"/>
        </w:rPr>
        <w:t>を建築課に</w:t>
      </w:r>
      <w:r w:rsidR="00A837D1" w:rsidRPr="00A623CD">
        <w:rPr>
          <w:rFonts w:asciiTheme="minorEastAsia" w:eastAsiaTheme="minorEastAsia" w:hAnsiTheme="minorEastAsia" w:hint="eastAsia"/>
        </w:rPr>
        <w:t>提出してください。</w:t>
      </w:r>
    </w:p>
    <w:sectPr w:rsidR="000A025C" w:rsidRPr="00A623CD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F5" w:rsidRDefault="00694AF5" w:rsidP="00B941D8">
      <w:r>
        <w:separator/>
      </w:r>
    </w:p>
  </w:endnote>
  <w:endnote w:type="continuationSeparator" w:id="0">
    <w:p w:rsidR="00694AF5" w:rsidRDefault="00694AF5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F5" w:rsidRDefault="00694AF5" w:rsidP="00B941D8">
      <w:r>
        <w:separator/>
      </w:r>
    </w:p>
  </w:footnote>
  <w:footnote w:type="continuationSeparator" w:id="0">
    <w:p w:rsidR="00694AF5" w:rsidRDefault="00694AF5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025FA"/>
    <w:rsid w:val="00073A3E"/>
    <w:rsid w:val="000772F7"/>
    <w:rsid w:val="00082216"/>
    <w:rsid w:val="000A025C"/>
    <w:rsid w:val="00136854"/>
    <w:rsid w:val="00210E28"/>
    <w:rsid w:val="0021542B"/>
    <w:rsid w:val="00275BE6"/>
    <w:rsid w:val="002912F6"/>
    <w:rsid w:val="00305838"/>
    <w:rsid w:val="00307766"/>
    <w:rsid w:val="00380DD6"/>
    <w:rsid w:val="003B0ECC"/>
    <w:rsid w:val="003C7956"/>
    <w:rsid w:val="003F138E"/>
    <w:rsid w:val="004C2419"/>
    <w:rsid w:val="004D1C29"/>
    <w:rsid w:val="004D575C"/>
    <w:rsid w:val="00520932"/>
    <w:rsid w:val="00535CA5"/>
    <w:rsid w:val="00550EDD"/>
    <w:rsid w:val="00551391"/>
    <w:rsid w:val="005C7B84"/>
    <w:rsid w:val="005F60F4"/>
    <w:rsid w:val="00655CEE"/>
    <w:rsid w:val="00694AF5"/>
    <w:rsid w:val="00731405"/>
    <w:rsid w:val="0077296D"/>
    <w:rsid w:val="00783B7A"/>
    <w:rsid w:val="0079687B"/>
    <w:rsid w:val="007E52BB"/>
    <w:rsid w:val="00880BC8"/>
    <w:rsid w:val="00886254"/>
    <w:rsid w:val="008C7A1D"/>
    <w:rsid w:val="008D2AD0"/>
    <w:rsid w:val="008E2653"/>
    <w:rsid w:val="0093327B"/>
    <w:rsid w:val="0097716B"/>
    <w:rsid w:val="00984E8A"/>
    <w:rsid w:val="0098709A"/>
    <w:rsid w:val="009F19A4"/>
    <w:rsid w:val="00A623CD"/>
    <w:rsid w:val="00A837D1"/>
    <w:rsid w:val="00AB165A"/>
    <w:rsid w:val="00B941D8"/>
    <w:rsid w:val="00C22AC4"/>
    <w:rsid w:val="00C50896"/>
    <w:rsid w:val="00C75711"/>
    <w:rsid w:val="00D014C6"/>
    <w:rsid w:val="00D32226"/>
    <w:rsid w:val="00D46753"/>
    <w:rsid w:val="00D70321"/>
    <w:rsid w:val="00DC7EFE"/>
    <w:rsid w:val="00E16A7C"/>
    <w:rsid w:val="00E447A5"/>
    <w:rsid w:val="00E53EA7"/>
    <w:rsid w:val="00EF00BF"/>
    <w:rsid w:val="00F27894"/>
    <w:rsid w:val="00F333BC"/>
    <w:rsid w:val="00F364B2"/>
    <w:rsid w:val="00F62100"/>
    <w:rsid w:val="00FB172A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58</cp:revision>
  <cp:lastPrinted>2016-01-15T00:06:00Z</cp:lastPrinted>
  <dcterms:created xsi:type="dcterms:W3CDTF">2015-07-21T10:03:00Z</dcterms:created>
  <dcterms:modified xsi:type="dcterms:W3CDTF">2016-03-14T05:10:00Z</dcterms:modified>
</cp:coreProperties>
</file>