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BF" w:rsidRPr="00DC6726" w:rsidRDefault="00C84ACC" w:rsidP="009606BF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固定</w:t>
      </w:r>
      <w:r w:rsidR="009606BF" w:rsidRPr="00DC6726">
        <w:rPr>
          <w:rFonts w:ascii="ＭＳ 明朝" w:hAnsi="ＭＳ 明朝" w:hint="eastAsia"/>
        </w:rPr>
        <w:t>資産の明細</w:t>
      </w: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1"/>
        <w:gridCol w:w="3186"/>
        <w:gridCol w:w="1119"/>
        <w:gridCol w:w="2036"/>
        <w:gridCol w:w="899"/>
      </w:tblGrid>
      <w:tr w:rsidR="00AF49E1" w:rsidRPr="005C0250" w:rsidTr="00776808">
        <w:tc>
          <w:tcPr>
            <w:tcW w:w="159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6BF" w:rsidRPr="00DC6726" w:rsidRDefault="00E26EE4" w:rsidP="00E26EE4">
            <w:pPr>
              <w:jc w:val="center"/>
              <w:rPr>
                <w:rFonts w:ascii="ＭＳ 明朝" w:hAnsi="ＭＳ 明朝"/>
                <w:color w:val="FF0000"/>
              </w:rPr>
            </w:pPr>
            <w:r w:rsidRPr="000837A1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31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6BF" w:rsidRPr="00DC6726" w:rsidRDefault="009606BF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11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6BF" w:rsidRPr="00DC6726" w:rsidRDefault="009606BF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0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06BF" w:rsidRPr="00DC6726" w:rsidRDefault="009606BF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89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06BF" w:rsidRPr="00DC6726" w:rsidRDefault="009606BF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備考</w:t>
            </w:r>
          </w:p>
        </w:tc>
      </w:tr>
      <w:tr w:rsidR="00C84ACC" w:rsidRPr="005C0250" w:rsidTr="00776808">
        <w:tc>
          <w:tcPr>
            <w:tcW w:w="15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DC6726" w:rsidRDefault="00C84ACC" w:rsidP="00DC67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C" w:rsidRPr="00DC6726" w:rsidRDefault="00C84ACC" w:rsidP="00DC6726">
            <w:pPr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</w:tc>
      </w:tr>
      <w:tr w:rsidR="00C84ACC" w:rsidRPr="005C0250" w:rsidTr="00DC6726">
        <w:trPr>
          <w:trHeight w:val="720"/>
        </w:trPr>
        <w:tc>
          <w:tcPr>
            <w:tcW w:w="159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CC" w:rsidRPr="00DC6726" w:rsidRDefault="00C84ACC" w:rsidP="00C84ACC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小計①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ACC" w:rsidRPr="00DC6726" w:rsidRDefault="00C84ACC" w:rsidP="00DC6726">
            <w:pPr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4ACC" w:rsidRPr="00DC6726" w:rsidRDefault="00C84ACC" w:rsidP="00C84ACC">
            <w:pPr>
              <w:rPr>
                <w:rFonts w:ascii="ＭＳ 明朝" w:hAnsi="ＭＳ 明朝"/>
              </w:rPr>
            </w:pPr>
          </w:p>
        </w:tc>
      </w:tr>
      <w:tr w:rsidR="00AF49E1" w:rsidRPr="005C0250" w:rsidTr="00776808">
        <w:trPr>
          <w:trHeight w:val="1830"/>
        </w:trPr>
        <w:tc>
          <w:tcPr>
            <w:tcW w:w="15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1" w:rsidRPr="00DC6726" w:rsidRDefault="00AF49E1" w:rsidP="009606BF">
            <w:pPr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家屋</w:t>
            </w: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BB" w:rsidRPr="00DC6726" w:rsidRDefault="00D46CBB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  <w:p w:rsidR="001E5631" w:rsidRPr="00DC6726" w:rsidRDefault="001E5631" w:rsidP="003145AE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FD8" w:rsidRPr="00DC6726" w:rsidRDefault="00A05FD8" w:rsidP="00DC67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1" w:rsidRPr="00DC6726" w:rsidRDefault="00AF49E1" w:rsidP="00DC6726">
            <w:pPr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9E1" w:rsidRPr="00DC6726" w:rsidRDefault="00AF49E1" w:rsidP="009606BF">
            <w:pPr>
              <w:rPr>
                <w:rFonts w:ascii="ＭＳ 明朝" w:hAnsi="ＭＳ 明朝"/>
              </w:rPr>
            </w:pPr>
          </w:p>
        </w:tc>
      </w:tr>
      <w:tr w:rsidR="00AF49E1" w:rsidRPr="005C0250" w:rsidTr="00776808">
        <w:trPr>
          <w:trHeight w:val="720"/>
        </w:trPr>
        <w:tc>
          <w:tcPr>
            <w:tcW w:w="159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C84ACC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小計②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5D2B61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DC6726">
            <w:pPr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</w:tr>
      <w:tr w:rsidR="00AF49E1" w:rsidRPr="005C0250" w:rsidTr="00776808">
        <w:trPr>
          <w:trHeight w:val="1393"/>
        </w:trPr>
        <w:tc>
          <w:tcPr>
            <w:tcW w:w="159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1" w:rsidRPr="00DC6726" w:rsidRDefault="00AF49E1" w:rsidP="009606BF">
            <w:pPr>
              <w:rPr>
                <w:rFonts w:ascii="ＭＳ 明朝" w:hAnsi="ＭＳ 明朝"/>
                <w:highlight w:val="yellow"/>
              </w:rPr>
            </w:pPr>
            <w:r w:rsidRPr="00DC6726">
              <w:rPr>
                <w:rFonts w:ascii="ＭＳ 明朝" w:hAnsi="ＭＳ 明朝" w:hint="eastAsia"/>
              </w:rPr>
              <w:t>償却資産</w:t>
            </w: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96" w:rsidRPr="00DC6726" w:rsidRDefault="00933196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  <w:p w:rsidR="001E5631" w:rsidRPr="00DC6726" w:rsidRDefault="001E5631" w:rsidP="001E5631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96" w:rsidRPr="00DC6726" w:rsidRDefault="00933196" w:rsidP="00DC67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96" w:rsidRPr="00DC6726" w:rsidRDefault="00933196" w:rsidP="00DC6726">
            <w:pPr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9E1" w:rsidRPr="00DC6726" w:rsidRDefault="00AF49E1" w:rsidP="009606BF">
            <w:pPr>
              <w:rPr>
                <w:rFonts w:ascii="ＭＳ 明朝" w:hAnsi="ＭＳ 明朝"/>
              </w:rPr>
            </w:pPr>
          </w:p>
        </w:tc>
      </w:tr>
      <w:tr w:rsidR="00AF49E1" w:rsidRPr="005C0250" w:rsidTr="00776808">
        <w:trPr>
          <w:trHeight w:val="660"/>
        </w:trPr>
        <w:tc>
          <w:tcPr>
            <w:tcW w:w="159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C84ACC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小計③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DC6726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</w:tr>
      <w:tr w:rsidR="00AF49E1" w:rsidRPr="005C0250" w:rsidTr="00776808">
        <w:trPr>
          <w:trHeight w:val="900"/>
        </w:trPr>
        <w:tc>
          <w:tcPr>
            <w:tcW w:w="159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jc w:val="center"/>
              <w:rPr>
                <w:rFonts w:ascii="ＭＳ 明朝" w:hAnsi="ＭＳ 明朝"/>
              </w:rPr>
            </w:pPr>
            <w:r w:rsidRPr="00DC6726">
              <w:rPr>
                <w:rFonts w:ascii="ＭＳ 明朝" w:hAnsi="ＭＳ 明朝" w:hint="eastAsia"/>
              </w:rPr>
              <w:t>合　計</w:t>
            </w:r>
          </w:p>
          <w:p w:rsidR="009606BF" w:rsidRPr="00DC6726" w:rsidRDefault="00E26EE4" w:rsidP="00DC6726">
            <w:pPr>
              <w:ind w:leftChars="-200" w:left="-490" w:rightChars="-200" w:right="-490"/>
              <w:jc w:val="center"/>
              <w:rPr>
                <w:rFonts w:ascii="ＭＳ 明朝" w:hAnsi="ＭＳ 明朝"/>
                <w:spacing w:val="-10"/>
              </w:rPr>
            </w:pPr>
            <w:r w:rsidRPr="00DC6726">
              <w:rPr>
                <w:rFonts w:ascii="ＭＳ 明朝" w:hAnsi="ＭＳ 明朝" w:hint="eastAsia"/>
                <w:spacing w:val="-10"/>
              </w:rPr>
              <w:t>（①</w:t>
            </w:r>
            <w:r w:rsidRPr="000837A1">
              <w:rPr>
                <w:rFonts w:ascii="ＭＳ 明朝" w:hAnsi="ＭＳ 明朝" w:hint="eastAsia"/>
                <w:color w:val="000000" w:themeColor="text1"/>
                <w:spacing w:val="-10"/>
              </w:rPr>
              <w:t>＋</w:t>
            </w:r>
            <w:r w:rsidR="009606BF" w:rsidRPr="00DC6726">
              <w:rPr>
                <w:rFonts w:ascii="ＭＳ 明朝" w:hAnsi="ＭＳ 明朝" w:hint="eastAsia"/>
                <w:spacing w:val="-10"/>
              </w:rPr>
              <w:t>②</w:t>
            </w:r>
            <w:r w:rsidR="00C84ACC" w:rsidRPr="00DC6726">
              <w:rPr>
                <w:rFonts w:ascii="ＭＳ 明朝" w:hAnsi="ＭＳ 明朝" w:hint="eastAsia"/>
                <w:spacing w:val="-10"/>
              </w:rPr>
              <w:t>＋③</w:t>
            </w:r>
            <w:r w:rsidR="009606BF" w:rsidRPr="00DC6726">
              <w:rPr>
                <w:rFonts w:ascii="ＭＳ 明朝" w:hAnsi="ＭＳ 明朝" w:hint="eastAsia"/>
                <w:spacing w:val="-10"/>
              </w:rPr>
              <w:t>）</w:t>
            </w:r>
          </w:p>
        </w:tc>
        <w:tc>
          <w:tcPr>
            <w:tcW w:w="31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  <w:tc>
          <w:tcPr>
            <w:tcW w:w="11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DC6726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06BF" w:rsidRPr="00DC6726" w:rsidRDefault="009606BF" w:rsidP="009606BF">
            <w:pPr>
              <w:rPr>
                <w:rFonts w:ascii="ＭＳ 明朝" w:hAnsi="ＭＳ 明朝"/>
              </w:rPr>
            </w:pPr>
          </w:p>
        </w:tc>
      </w:tr>
    </w:tbl>
    <w:p w:rsidR="00C84ACC" w:rsidRPr="00DC6726" w:rsidRDefault="009606BF" w:rsidP="00DC6726">
      <w:pPr>
        <w:ind w:firstLineChars="100" w:firstLine="245"/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※工事着手</w:t>
      </w:r>
      <w:r w:rsidR="00771D1B" w:rsidRPr="00DC6726">
        <w:rPr>
          <w:rFonts w:ascii="ＭＳ 明朝" w:hAnsi="ＭＳ 明朝" w:hint="eastAsia"/>
        </w:rPr>
        <w:t>予定</w:t>
      </w:r>
      <w:r w:rsidR="00776808" w:rsidRPr="000837A1">
        <w:rPr>
          <w:rFonts w:ascii="ＭＳ 明朝" w:hAnsi="ＭＳ 明朝" w:hint="eastAsia"/>
          <w:color w:val="000000" w:themeColor="text1"/>
        </w:rPr>
        <w:t>年月日</w:t>
      </w:r>
      <w:r w:rsidR="000C49CD" w:rsidRPr="00DC6726">
        <w:rPr>
          <w:rFonts w:ascii="ＭＳ 明朝" w:hAnsi="ＭＳ 明朝" w:hint="eastAsia"/>
          <w:b/>
        </w:rPr>
        <w:t xml:space="preserve"> </w:t>
      </w:r>
      <w:r w:rsidR="00C84ACC" w:rsidRPr="00DC6726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C84ACC" w:rsidRPr="00DC6726">
        <w:rPr>
          <w:rFonts w:ascii="ＭＳ 明朝" w:hAnsi="ＭＳ 明朝" w:hint="eastAsia"/>
        </w:rPr>
        <w:t>年　　月　　日</w:t>
      </w:r>
    </w:p>
    <w:p w:rsidR="004402E9" w:rsidRPr="00DC6726" w:rsidRDefault="004402E9" w:rsidP="004402E9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lastRenderedPageBreak/>
        <w:t>主に製造</w:t>
      </w:r>
      <w:r w:rsidR="00C84ACC" w:rsidRPr="00DC6726">
        <w:rPr>
          <w:rFonts w:ascii="ＭＳ 明朝" w:hAnsi="ＭＳ 明朝" w:hint="eastAsia"/>
        </w:rPr>
        <w:t>し、研究し、又は作成する製品を説明する資料</w:t>
      </w:r>
    </w:p>
    <w:p w:rsidR="00C84ACC" w:rsidRPr="00DC6726" w:rsidRDefault="00C84ACC" w:rsidP="004402E9">
      <w:pPr>
        <w:rPr>
          <w:rFonts w:ascii="ＭＳ 明朝" w:hAnsi="ＭＳ 明朝"/>
        </w:rPr>
      </w:pPr>
    </w:p>
    <w:p w:rsidR="004402E9" w:rsidRPr="00DC6726" w:rsidRDefault="004402E9" w:rsidP="004402E9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１　会社の業務内容の特色及び投資の経緯</w:t>
      </w:r>
    </w:p>
    <w:p w:rsidR="004402E9" w:rsidRPr="00DC6726" w:rsidRDefault="004402E9" w:rsidP="00E26EE4">
      <w:pPr>
        <w:ind w:leftChars="100" w:left="245" w:firstLineChars="100" w:firstLine="245"/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会社概要</w:t>
      </w:r>
      <w:r w:rsidR="00417C33" w:rsidRPr="00DC6726">
        <w:rPr>
          <w:rFonts w:ascii="ＭＳ 明朝" w:hAnsi="ＭＳ 明朝" w:hint="eastAsia"/>
        </w:rPr>
        <w:t>の紹介</w:t>
      </w:r>
      <w:r w:rsidR="00E26EE4" w:rsidRPr="00DC6726">
        <w:rPr>
          <w:rFonts w:ascii="ＭＳ 明朝" w:hAnsi="ＭＳ 明朝" w:hint="eastAsia"/>
        </w:rPr>
        <w:t>、</w:t>
      </w:r>
      <w:r w:rsidR="00417C33" w:rsidRPr="00DC6726">
        <w:rPr>
          <w:rFonts w:ascii="ＭＳ 明朝" w:hAnsi="ＭＳ 明朝" w:hint="eastAsia"/>
        </w:rPr>
        <w:t>強み</w:t>
      </w:r>
      <w:r w:rsidR="00E26EE4" w:rsidRPr="00DC6726">
        <w:rPr>
          <w:rFonts w:ascii="ＭＳ 明朝" w:hAnsi="ＭＳ 明朝" w:hint="eastAsia"/>
        </w:rPr>
        <w:t>、</w:t>
      </w:r>
      <w:r w:rsidR="00417C33" w:rsidRPr="00DC6726">
        <w:rPr>
          <w:rFonts w:ascii="ＭＳ 明朝" w:hAnsi="ＭＳ 明朝" w:hint="eastAsia"/>
        </w:rPr>
        <w:t>現在の事業環境</w:t>
      </w:r>
      <w:r w:rsidR="00E26EE4" w:rsidRPr="00DC6726">
        <w:rPr>
          <w:rFonts w:ascii="ＭＳ 明朝" w:hAnsi="ＭＳ 明朝" w:hint="eastAsia"/>
        </w:rPr>
        <w:t>、</w:t>
      </w:r>
      <w:r w:rsidRPr="00DC6726">
        <w:rPr>
          <w:rFonts w:ascii="ＭＳ 明朝" w:hAnsi="ＭＳ 明朝" w:hint="eastAsia"/>
        </w:rPr>
        <w:t>当地で立地を計画するに至った経緯</w:t>
      </w:r>
    </w:p>
    <w:p w:rsidR="00021DE1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E26EE4" w:rsidP="00021DE1">
      <w:pPr>
        <w:overflowPunct w:val="0"/>
        <w:adjustRightInd w:val="0"/>
        <w:textAlignment w:val="baseline"/>
        <w:rPr>
          <w:rFonts w:ascii="ＭＳ 明朝" w:hAnsi="ＭＳ 明朝" w:cs="Century"/>
          <w:b/>
        </w:rPr>
      </w:pPr>
      <w:r w:rsidRPr="00DC6726">
        <w:rPr>
          <w:rFonts w:ascii="ＭＳ 明朝" w:hAnsi="ＭＳ 明朝" w:cs="Century" w:hint="eastAsia"/>
          <w:b/>
        </w:rPr>
        <w:t xml:space="preserve">　</w:t>
      </w: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24EA6" w:rsidRPr="00DC6726" w:rsidRDefault="00C24EA6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84ACC" w:rsidRPr="00DC6726" w:rsidRDefault="00C84ACC" w:rsidP="0004774D">
      <w:pPr>
        <w:overflowPunct w:val="0"/>
        <w:adjustRightInd w:val="0"/>
        <w:ind w:leftChars="100" w:left="491" w:hangingChars="100" w:hanging="246"/>
        <w:textAlignment w:val="baseline"/>
        <w:rPr>
          <w:rFonts w:ascii="ＭＳ 明朝" w:hAnsi="ＭＳ 明朝" w:cs="Century"/>
          <w:b/>
        </w:rPr>
      </w:pPr>
    </w:p>
    <w:p w:rsidR="00C54AB0" w:rsidRPr="00DC6726" w:rsidRDefault="00C54AB0" w:rsidP="00C54AB0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lastRenderedPageBreak/>
        <w:t>２　製品の説明</w:t>
      </w:r>
    </w:p>
    <w:p w:rsidR="00C54AB0" w:rsidRPr="00DC6726" w:rsidRDefault="001A420A" w:rsidP="001A420A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（１）</w:t>
      </w:r>
      <w:r w:rsidR="00C54AB0" w:rsidRPr="00DC6726">
        <w:rPr>
          <w:rFonts w:ascii="ＭＳ 明朝" w:hAnsi="ＭＳ 明朝" w:hint="eastAsia"/>
        </w:rPr>
        <w:t>製造又は研究する製品</w:t>
      </w:r>
      <w:r w:rsidR="00E26EE4" w:rsidRPr="00DC6726">
        <w:rPr>
          <w:rFonts w:ascii="ＭＳ 明朝" w:hAnsi="ＭＳ 明朝" w:hint="eastAsia"/>
        </w:rPr>
        <w:t>（</w:t>
      </w:r>
      <w:r w:rsidR="00C54AB0" w:rsidRPr="00DC6726">
        <w:rPr>
          <w:rFonts w:ascii="ＭＳ 明朝" w:hAnsi="ＭＳ 明朝" w:hint="eastAsia"/>
        </w:rPr>
        <w:t>部品</w:t>
      </w:r>
      <w:r w:rsidR="00E26EE4" w:rsidRPr="00DC6726">
        <w:rPr>
          <w:rFonts w:ascii="ＭＳ 明朝" w:hAnsi="ＭＳ 明朝" w:hint="eastAsia"/>
        </w:rPr>
        <w:t>）</w:t>
      </w:r>
      <w:r w:rsidR="00C54AB0" w:rsidRPr="00DC6726">
        <w:rPr>
          <w:rFonts w:ascii="ＭＳ 明朝" w:hAnsi="ＭＳ 明朝" w:hint="eastAsia"/>
        </w:rPr>
        <w:t>の機能や加工方法の特徴</w:t>
      </w: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Default="00C24EA6" w:rsidP="00E26EE4">
      <w:pPr>
        <w:ind w:leftChars="100" w:left="245"/>
        <w:rPr>
          <w:rFonts w:ascii="ＭＳ 明朝" w:hAnsi="ＭＳ 明朝"/>
        </w:rPr>
      </w:pPr>
    </w:p>
    <w:p w:rsidR="000317A6" w:rsidRPr="00DC6726" w:rsidRDefault="000317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24EA6" w:rsidRPr="00DC6726" w:rsidRDefault="00C24EA6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1A420A" w:rsidP="001A420A">
      <w:pPr>
        <w:rPr>
          <w:rFonts w:ascii="ＭＳ 明朝" w:hAnsi="ＭＳ 明朝"/>
        </w:rPr>
      </w:pPr>
      <w:r w:rsidRPr="00DC6726">
        <w:rPr>
          <w:rFonts w:ascii="ＭＳ 明朝" w:hAnsi="ＭＳ 明朝" w:hint="eastAsia"/>
        </w:rPr>
        <w:t>（２）</w:t>
      </w:r>
      <w:r w:rsidR="00771D1B" w:rsidRPr="00DC6726">
        <w:rPr>
          <w:rFonts w:ascii="ＭＳ 明朝" w:hAnsi="ＭＳ 明朝" w:hint="eastAsia"/>
        </w:rPr>
        <w:t>製品・部品の写真、イラスト等</w:t>
      </w: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C54AB0" w:rsidRPr="00DC6726" w:rsidRDefault="00C54AB0" w:rsidP="00E26EE4">
      <w:pPr>
        <w:ind w:leftChars="100" w:left="245"/>
        <w:rPr>
          <w:rFonts w:ascii="ＭＳ 明朝" w:hAnsi="ＭＳ 明朝"/>
        </w:rPr>
      </w:pPr>
    </w:p>
    <w:p w:rsidR="00E44406" w:rsidRDefault="00E44406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Default="000C3CF7" w:rsidP="00E26EE4">
      <w:pPr>
        <w:ind w:leftChars="100" w:left="245"/>
        <w:rPr>
          <w:rFonts w:ascii="ＭＳ 明朝" w:hAnsi="ＭＳ 明朝"/>
        </w:rPr>
      </w:pPr>
    </w:p>
    <w:p w:rsidR="000C3CF7" w:rsidRPr="00DC6726" w:rsidRDefault="000C3CF7" w:rsidP="00E26EE4">
      <w:pPr>
        <w:ind w:leftChars="100" w:left="245"/>
        <w:rPr>
          <w:rFonts w:ascii="ＭＳ 明朝" w:hAnsi="ＭＳ 明朝"/>
        </w:rPr>
      </w:pPr>
    </w:p>
    <w:p w:rsidR="00A9534E" w:rsidRPr="00DC6726" w:rsidRDefault="00C54AB0" w:rsidP="00771D1B">
      <w:pPr>
        <w:ind w:left="735" w:hangingChars="300" w:hanging="735"/>
        <w:rPr>
          <w:rFonts w:ascii="ＭＳ 明朝" w:hAnsi="ＭＳ 明朝"/>
        </w:rPr>
      </w:pPr>
      <w:r w:rsidRPr="00DC6726">
        <w:rPr>
          <w:rFonts w:ascii="ＭＳ 明朝" w:hAnsi="ＭＳ 明朝"/>
        </w:rPr>
        <w:br w:type="page"/>
      </w:r>
      <w:r w:rsidR="00771D1B" w:rsidRPr="00DC6726">
        <w:rPr>
          <w:rFonts w:ascii="ＭＳ 明朝" w:hAnsi="ＭＳ 明朝" w:hint="eastAsia"/>
        </w:rPr>
        <w:lastRenderedPageBreak/>
        <w:t xml:space="preserve">３　</w:t>
      </w:r>
      <w:r w:rsidR="00A9534E" w:rsidRPr="00DC6726">
        <w:rPr>
          <w:rFonts w:ascii="ＭＳ 明朝" w:hAnsi="ＭＳ 明朝" w:hint="eastAsia"/>
        </w:rPr>
        <w:t>売上実績の背景と今後５年間の売上見込</w:t>
      </w:r>
      <w:r w:rsidR="00224852" w:rsidRPr="00DC6726">
        <w:rPr>
          <w:rFonts w:ascii="ＭＳ 明朝" w:hAnsi="ＭＳ 明朝" w:hint="eastAsia"/>
        </w:rPr>
        <w:t>み</w:t>
      </w:r>
      <w:r w:rsidR="00A9534E" w:rsidRPr="00DC6726">
        <w:rPr>
          <w:rFonts w:ascii="ＭＳ 明朝" w:hAnsi="ＭＳ 明朝" w:hint="eastAsia"/>
        </w:rPr>
        <w:t>及びその根拠</w:t>
      </w:r>
    </w:p>
    <w:p w:rsidR="00A9534E" w:rsidRPr="00DC6726" w:rsidRDefault="00A9534E" w:rsidP="00E26EE4">
      <w:pPr>
        <w:ind w:leftChars="100" w:left="245"/>
        <w:rPr>
          <w:rFonts w:ascii="ＭＳ 明朝" w:hAnsi="ＭＳ 明朝"/>
        </w:rPr>
      </w:pPr>
    </w:p>
    <w:p w:rsidR="00A9534E" w:rsidRPr="00DC6726" w:rsidRDefault="00A9534E" w:rsidP="00E26EE4">
      <w:pPr>
        <w:ind w:leftChars="100" w:left="245"/>
        <w:rPr>
          <w:rFonts w:ascii="ＭＳ 明朝" w:hAnsi="ＭＳ 明朝"/>
        </w:rPr>
      </w:pPr>
    </w:p>
    <w:p w:rsidR="0003575C" w:rsidRPr="00DC6726" w:rsidRDefault="0003575C" w:rsidP="00E26EE4">
      <w:pPr>
        <w:ind w:leftChars="100" w:left="245"/>
        <w:rPr>
          <w:rFonts w:ascii="ＭＳ 明朝" w:hAnsi="ＭＳ 明朝"/>
        </w:rPr>
      </w:pPr>
    </w:p>
    <w:sectPr w:rsidR="0003575C" w:rsidRPr="00DC6726" w:rsidSect="00DC6726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E3" w:rsidRDefault="001269E3" w:rsidP="009606BF">
      <w:r>
        <w:separator/>
      </w:r>
    </w:p>
  </w:endnote>
  <w:endnote w:type="continuationSeparator" w:id="0">
    <w:p w:rsidR="001269E3" w:rsidRDefault="001269E3" w:rsidP="0096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E3" w:rsidRDefault="001269E3" w:rsidP="009606BF">
      <w:r>
        <w:separator/>
      </w:r>
    </w:p>
  </w:footnote>
  <w:footnote w:type="continuationSeparator" w:id="0">
    <w:p w:rsidR="001269E3" w:rsidRDefault="001269E3" w:rsidP="0096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C47"/>
    <w:multiLevelType w:val="hybridMultilevel"/>
    <w:tmpl w:val="7FD464A2"/>
    <w:lvl w:ilvl="0" w:tplc="D3447A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A1150"/>
    <w:multiLevelType w:val="hybridMultilevel"/>
    <w:tmpl w:val="0DFE35A6"/>
    <w:lvl w:ilvl="0" w:tplc="930E1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92A9B"/>
    <w:multiLevelType w:val="hybridMultilevel"/>
    <w:tmpl w:val="80BC339E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" w15:restartNumberingAfterBreak="0">
    <w:nsid w:val="1DB0126D"/>
    <w:multiLevelType w:val="hybridMultilevel"/>
    <w:tmpl w:val="D9227B78"/>
    <w:lvl w:ilvl="0" w:tplc="DB620088">
      <w:start w:val="1"/>
      <w:numFmt w:val="decimalEnclosedCircle"/>
      <w:lvlText w:val="（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93B9A"/>
    <w:multiLevelType w:val="hybridMultilevel"/>
    <w:tmpl w:val="76C4D082"/>
    <w:lvl w:ilvl="0" w:tplc="DE68C2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AA709A5"/>
    <w:multiLevelType w:val="hybridMultilevel"/>
    <w:tmpl w:val="1C02ECD4"/>
    <w:lvl w:ilvl="0" w:tplc="592A246E">
      <w:start w:val="3"/>
      <w:numFmt w:val="bullet"/>
      <w:lvlText w:val="※"/>
      <w:lvlJc w:val="left"/>
      <w:pPr>
        <w:tabs>
          <w:tab w:val="num" w:pos="5700"/>
        </w:tabs>
        <w:ind w:left="57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20"/>
        </w:tabs>
        <w:ind w:left="91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5"/>
    <w:rsid w:val="00006C97"/>
    <w:rsid w:val="00012A92"/>
    <w:rsid w:val="00014E5F"/>
    <w:rsid w:val="000160A1"/>
    <w:rsid w:val="00021DE1"/>
    <w:rsid w:val="00030DA8"/>
    <w:rsid w:val="000317A6"/>
    <w:rsid w:val="0003575C"/>
    <w:rsid w:val="00044801"/>
    <w:rsid w:val="00045147"/>
    <w:rsid w:val="0004774D"/>
    <w:rsid w:val="00054A3F"/>
    <w:rsid w:val="0006377B"/>
    <w:rsid w:val="00064842"/>
    <w:rsid w:val="0008136C"/>
    <w:rsid w:val="000837A1"/>
    <w:rsid w:val="00083B99"/>
    <w:rsid w:val="00090ABE"/>
    <w:rsid w:val="000A322B"/>
    <w:rsid w:val="000A425C"/>
    <w:rsid w:val="000C0A69"/>
    <w:rsid w:val="000C3CF7"/>
    <w:rsid w:val="000C49CD"/>
    <w:rsid w:val="000C725B"/>
    <w:rsid w:val="000D1FCE"/>
    <w:rsid w:val="000D2A89"/>
    <w:rsid w:val="000D3011"/>
    <w:rsid w:val="000D658C"/>
    <w:rsid w:val="000E15FD"/>
    <w:rsid w:val="001008C4"/>
    <w:rsid w:val="001110B5"/>
    <w:rsid w:val="0011452B"/>
    <w:rsid w:val="00124862"/>
    <w:rsid w:val="0012649C"/>
    <w:rsid w:val="001269E3"/>
    <w:rsid w:val="0013496C"/>
    <w:rsid w:val="001440A9"/>
    <w:rsid w:val="00160DB5"/>
    <w:rsid w:val="001817B7"/>
    <w:rsid w:val="0019191A"/>
    <w:rsid w:val="0019704A"/>
    <w:rsid w:val="001A420A"/>
    <w:rsid w:val="001A668E"/>
    <w:rsid w:val="001D6FF9"/>
    <w:rsid w:val="001E5631"/>
    <w:rsid w:val="001F56AA"/>
    <w:rsid w:val="00224852"/>
    <w:rsid w:val="0023253A"/>
    <w:rsid w:val="00242A29"/>
    <w:rsid w:val="00262D92"/>
    <w:rsid w:val="00263809"/>
    <w:rsid w:val="00277095"/>
    <w:rsid w:val="002C1709"/>
    <w:rsid w:val="002C5F08"/>
    <w:rsid w:val="002E19E0"/>
    <w:rsid w:val="002E2499"/>
    <w:rsid w:val="002E2593"/>
    <w:rsid w:val="002F57B8"/>
    <w:rsid w:val="002F6249"/>
    <w:rsid w:val="00302412"/>
    <w:rsid w:val="003028BE"/>
    <w:rsid w:val="003145AE"/>
    <w:rsid w:val="00331341"/>
    <w:rsid w:val="00352B41"/>
    <w:rsid w:val="003554F1"/>
    <w:rsid w:val="003675DB"/>
    <w:rsid w:val="00390B68"/>
    <w:rsid w:val="00394493"/>
    <w:rsid w:val="00397DAD"/>
    <w:rsid w:val="003A65DB"/>
    <w:rsid w:val="003B755C"/>
    <w:rsid w:val="003B7A7A"/>
    <w:rsid w:val="00417C33"/>
    <w:rsid w:val="00417D78"/>
    <w:rsid w:val="004402E9"/>
    <w:rsid w:val="0044263D"/>
    <w:rsid w:val="00446145"/>
    <w:rsid w:val="004561EC"/>
    <w:rsid w:val="00471101"/>
    <w:rsid w:val="00475258"/>
    <w:rsid w:val="0047771C"/>
    <w:rsid w:val="00483670"/>
    <w:rsid w:val="00483E3F"/>
    <w:rsid w:val="00487786"/>
    <w:rsid w:val="0049259F"/>
    <w:rsid w:val="004A047F"/>
    <w:rsid w:val="004A56DA"/>
    <w:rsid w:val="004B00B1"/>
    <w:rsid w:val="004B202C"/>
    <w:rsid w:val="004B220C"/>
    <w:rsid w:val="004B4A4C"/>
    <w:rsid w:val="004C56BD"/>
    <w:rsid w:val="004D36EB"/>
    <w:rsid w:val="004D4479"/>
    <w:rsid w:val="004E7EC6"/>
    <w:rsid w:val="005026C1"/>
    <w:rsid w:val="00515E4F"/>
    <w:rsid w:val="00526DF4"/>
    <w:rsid w:val="00533F71"/>
    <w:rsid w:val="00584CF5"/>
    <w:rsid w:val="00586D7B"/>
    <w:rsid w:val="00594C9E"/>
    <w:rsid w:val="005B367A"/>
    <w:rsid w:val="005C0250"/>
    <w:rsid w:val="005D2B61"/>
    <w:rsid w:val="005D3DAC"/>
    <w:rsid w:val="006165BB"/>
    <w:rsid w:val="00620E25"/>
    <w:rsid w:val="00625B3C"/>
    <w:rsid w:val="00665493"/>
    <w:rsid w:val="00675D44"/>
    <w:rsid w:val="006810A8"/>
    <w:rsid w:val="006859B1"/>
    <w:rsid w:val="00695EAA"/>
    <w:rsid w:val="006A298B"/>
    <w:rsid w:val="006B5D18"/>
    <w:rsid w:val="006C239D"/>
    <w:rsid w:val="006E21D3"/>
    <w:rsid w:val="007168FD"/>
    <w:rsid w:val="00771D1B"/>
    <w:rsid w:val="00776808"/>
    <w:rsid w:val="007814B4"/>
    <w:rsid w:val="007863DA"/>
    <w:rsid w:val="00795545"/>
    <w:rsid w:val="007B601F"/>
    <w:rsid w:val="007C4F0D"/>
    <w:rsid w:val="007D0856"/>
    <w:rsid w:val="007D3F36"/>
    <w:rsid w:val="007D6656"/>
    <w:rsid w:val="007F5245"/>
    <w:rsid w:val="00814A9F"/>
    <w:rsid w:val="00816B1F"/>
    <w:rsid w:val="008363F4"/>
    <w:rsid w:val="008439DB"/>
    <w:rsid w:val="0086458F"/>
    <w:rsid w:val="0086521B"/>
    <w:rsid w:val="00887678"/>
    <w:rsid w:val="008C19EC"/>
    <w:rsid w:val="008C4DCD"/>
    <w:rsid w:val="008F0835"/>
    <w:rsid w:val="00906D54"/>
    <w:rsid w:val="00907D05"/>
    <w:rsid w:val="0091648E"/>
    <w:rsid w:val="00922A8F"/>
    <w:rsid w:val="00925DE8"/>
    <w:rsid w:val="00933196"/>
    <w:rsid w:val="009445B4"/>
    <w:rsid w:val="00951428"/>
    <w:rsid w:val="00952BFC"/>
    <w:rsid w:val="009606BF"/>
    <w:rsid w:val="00965784"/>
    <w:rsid w:val="00967636"/>
    <w:rsid w:val="0098144B"/>
    <w:rsid w:val="009A3D63"/>
    <w:rsid w:val="009A62C6"/>
    <w:rsid w:val="009C6066"/>
    <w:rsid w:val="009F0A6F"/>
    <w:rsid w:val="00A05FD8"/>
    <w:rsid w:val="00A06ADC"/>
    <w:rsid w:val="00A103FC"/>
    <w:rsid w:val="00A170E3"/>
    <w:rsid w:val="00A20747"/>
    <w:rsid w:val="00A20ACC"/>
    <w:rsid w:val="00A40CCE"/>
    <w:rsid w:val="00A459C7"/>
    <w:rsid w:val="00A52B17"/>
    <w:rsid w:val="00A603A0"/>
    <w:rsid w:val="00A605D9"/>
    <w:rsid w:val="00A807C7"/>
    <w:rsid w:val="00A859E5"/>
    <w:rsid w:val="00A85E34"/>
    <w:rsid w:val="00A8643E"/>
    <w:rsid w:val="00A86A34"/>
    <w:rsid w:val="00A9534E"/>
    <w:rsid w:val="00AA52F1"/>
    <w:rsid w:val="00AA55F7"/>
    <w:rsid w:val="00AA7BF8"/>
    <w:rsid w:val="00AC7C1A"/>
    <w:rsid w:val="00AD74E9"/>
    <w:rsid w:val="00AE23DA"/>
    <w:rsid w:val="00AE328D"/>
    <w:rsid w:val="00AF49E1"/>
    <w:rsid w:val="00B47C03"/>
    <w:rsid w:val="00B55903"/>
    <w:rsid w:val="00B72ECF"/>
    <w:rsid w:val="00B91D51"/>
    <w:rsid w:val="00BB0334"/>
    <w:rsid w:val="00BB4D34"/>
    <w:rsid w:val="00BC15BE"/>
    <w:rsid w:val="00BC604E"/>
    <w:rsid w:val="00BD4B4C"/>
    <w:rsid w:val="00BE513F"/>
    <w:rsid w:val="00C05305"/>
    <w:rsid w:val="00C114E1"/>
    <w:rsid w:val="00C244B6"/>
    <w:rsid w:val="00C24EA6"/>
    <w:rsid w:val="00C31E40"/>
    <w:rsid w:val="00C54536"/>
    <w:rsid w:val="00C54AB0"/>
    <w:rsid w:val="00C62A12"/>
    <w:rsid w:val="00C7096A"/>
    <w:rsid w:val="00C84ACC"/>
    <w:rsid w:val="00C94EFC"/>
    <w:rsid w:val="00CA0412"/>
    <w:rsid w:val="00CA264F"/>
    <w:rsid w:val="00CA512C"/>
    <w:rsid w:val="00CB7059"/>
    <w:rsid w:val="00CC26DC"/>
    <w:rsid w:val="00CC3BAB"/>
    <w:rsid w:val="00CD10A8"/>
    <w:rsid w:val="00CD37E5"/>
    <w:rsid w:val="00D0184F"/>
    <w:rsid w:val="00D047D5"/>
    <w:rsid w:val="00D36091"/>
    <w:rsid w:val="00D46CBB"/>
    <w:rsid w:val="00D727D0"/>
    <w:rsid w:val="00D86563"/>
    <w:rsid w:val="00D96D3C"/>
    <w:rsid w:val="00DC6726"/>
    <w:rsid w:val="00DE78EF"/>
    <w:rsid w:val="00DF6945"/>
    <w:rsid w:val="00E21D4A"/>
    <w:rsid w:val="00E26EE4"/>
    <w:rsid w:val="00E27497"/>
    <w:rsid w:val="00E37F5F"/>
    <w:rsid w:val="00E40D5C"/>
    <w:rsid w:val="00E44406"/>
    <w:rsid w:val="00E52529"/>
    <w:rsid w:val="00E6692C"/>
    <w:rsid w:val="00E72BAD"/>
    <w:rsid w:val="00E80930"/>
    <w:rsid w:val="00EA043A"/>
    <w:rsid w:val="00EC0A3E"/>
    <w:rsid w:val="00EC416E"/>
    <w:rsid w:val="00EC57E2"/>
    <w:rsid w:val="00EE05EA"/>
    <w:rsid w:val="00EE57CF"/>
    <w:rsid w:val="00F276CA"/>
    <w:rsid w:val="00F42556"/>
    <w:rsid w:val="00F47D64"/>
    <w:rsid w:val="00F5292F"/>
    <w:rsid w:val="00F567C9"/>
    <w:rsid w:val="00F92898"/>
    <w:rsid w:val="00FA020A"/>
    <w:rsid w:val="00FD5B0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77B08-B5E8-4D7B-83D5-02D35FD1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</w:style>
  <w:style w:type="paragraph" w:styleId="a4">
    <w:name w:val="Body Text"/>
    <w:basedOn w:val="a"/>
    <w:semiHidden/>
    <w:pPr>
      <w:jc w:val="center"/>
    </w:pPr>
  </w:style>
  <w:style w:type="paragraph" w:styleId="2">
    <w:name w:val="Body Text Indent 2"/>
    <w:basedOn w:val="a"/>
    <w:semiHidden/>
    <w:pPr>
      <w:ind w:leftChars="-1" w:left="488" w:hangingChars="178" w:hanging="490"/>
    </w:pPr>
  </w:style>
  <w:style w:type="paragraph" w:styleId="a5">
    <w:name w:val="header"/>
    <w:basedOn w:val="a"/>
    <w:link w:val="a6"/>
    <w:uiPriority w:val="99"/>
    <w:unhideWhenUsed/>
    <w:rsid w:val="00960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06B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0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06B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06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606B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CC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（質問）</vt:lpstr>
      <vt:lpstr>（質問）</vt:lpstr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（質問）</dc:title>
  <dc:subject/>
  <dc:creator>愛知県</dc:creator>
  <cp:keywords/>
  <cp:lastModifiedBy>福田 康</cp:lastModifiedBy>
  <cp:revision>12</cp:revision>
  <cp:lastPrinted>2019-10-08T23:18:00Z</cp:lastPrinted>
  <dcterms:created xsi:type="dcterms:W3CDTF">2022-08-26T15:18:00Z</dcterms:created>
  <dcterms:modified xsi:type="dcterms:W3CDTF">2022-08-29T00:19:00Z</dcterms:modified>
</cp:coreProperties>
</file>