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6CC7D6A" w:rsidR="003267DC" w:rsidRPr="00407DD7" w:rsidRDefault="00A813D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813DD">
        <w:rPr>
          <w:rFonts w:asciiTheme="minorEastAsia" w:hAnsiTheme="minorEastAsia" w:hint="eastAsia"/>
        </w:rPr>
        <w:t xml:space="preserve">安城市長　</w:t>
      </w:r>
      <w:r w:rsidR="00F731E8">
        <w:rPr>
          <w:rFonts w:asciiTheme="minorEastAsia" w:hAnsiTheme="minorEastAsia" w:hint="eastAsia"/>
        </w:rPr>
        <w:t>三　星　元　人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813DD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731E8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2023-04-18T06:39:00Z</dcterms:modified>
</cp:coreProperties>
</file>