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81E1" w14:textId="5C865C33" w:rsidR="00D81E9F" w:rsidRPr="0081607A" w:rsidRDefault="005B0015" w:rsidP="00D81E9F">
      <w:pPr>
        <w:rPr>
          <w:snapToGrid w:val="0"/>
          <w:sz w:val="24"/>
          <w:szCs w:val="28"/>
        </w:rPr>
      </w:pPr>
      <w:r w:rsidRPr="0081607A">
        <w:rPr>
          <w:rFonts w:hint="eastAsia"/>
          <w:snapToGrid w:val="0"/>
          <w:sz w:val="24"/>
          <w:szCs w:val="28"/>
        </w:rPr>
        <w:t>様式第４（</w:t>
      </w:r>
      <w:r w:rsidR="00D80390" w:rsidRPr="0081607A">
        <w:rPr>
          <w:rFonts w:hint="eastAsia"/>
          <w:snapToGrid w:val="0"/>
          <w:sz w:val="24"/>
          <w:szCs w:val="28"/>
        </w:rPr>
        <w:t>第</w:t>
      </w:r>
      <w:r w:rsidR="00965D36">
        <w:rPr>
          <w:rFonts w:hint="eastAsia"/>
          <w:snapToGrid w:val="0"/>
          <w:sz w:val="24"/>
          <w:szCs w:val="28"/>
        </w:rPr>
        <w:t>８</w:t>
      </w:r>
      <w:r w:rsidRPr="0081607A">
        <w:rPr>
          <w:rFonts w:hint="eastAsia"/>
          <w:snapToGrid w:val="0"/>
          <w:sz w:val="24"/>
          <w:szCs w:val="28"/>
        </w:rPr>
        <w:t>条関係）</w:t>
      </w:r>
    </w:p>
    <w:p w14:paraId="4B144A9D" w14:textId="35B34CC6" w:rsidR="005B0015" w:rsidRPr="0081607A" w:rsidRDefault="00D80390" w:rsidP="00E757DC">
      <w:pPr>
        <w:jc w:val="center"/>
        <w:rPr>
          <w:sz w:val="24"/>
        </w:rPr>
      </w:pPr>
      <w:r w:rsidRPr="0081607A">
        <w:rPr>
          <w:rFonts w:hint="eastAsia"/>
          <w:sz w:val="24"/>
        </w:rPr>
        <w:t>安城市</w:t>
      </w:r>
      <w:r w:rsidR="005B0015" w:rsidRPr="0081607A">
        <w:rPr>
          <w:rFonts w:hint="eastAsia"/>
          <w:sz w:val="24"/>
        </w:rPr>
        <w:t>カーボンニュートラル推進事業</w:t>
      </w:r>
      <w:r w:rsidR="00C44073" w:rsidRPr="0081607A">
        <w:rPr>
          <w:rFonts w:hint="eastAsia"/>
          <w:sz w:val="24"/>
        </w:rPr>
        <w:t>計画</w:t>
      </w:r>
      <w:r w:rsidR="005B0015" w:rsidRPr="0081607A">
        <w:rPr>
          <w:rFonts w:hint="eastAsia"/>
          <w:sz w:val="24"/>
        </w:rPr>
        <w:t>変更申請書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42"/>
        <w:gridCol w:w="2082"/>
        <w:gridCol w:w="2082"/>
        <w:gridCol w:w="2004"/>
      </w:tblGrid>
      <w:tr w:rsidR="00741A4A" w:rsidRPr="0081607A" w14:paraId="5F98962E" w14:textId="77777777" w:rsidTr="00FA433E">
        <w:trPr>
          <w:trHeight w:val="4877"/>
        </w:trPr>
        <w:tc>
          <w:tcPr>
            <w:tcW w:w="8610" w:type="dxa"/>
            <w:gridSpan w:val="4"/>
          </w:tcPr>
          <w:p w14:paraId="647F3383" w14:textId="77777777" w:rsidR="0088081B" w:rsidRPr="0081607A" w:rsidRDefault="00C44073" w:rsidP="00D80390">
            <w:pPr>
              <w:jc w:val="right"/>
              <w:rPr>
                <w:sz w:val="24"/>
                <w:szCs w:val="24"/>
              </w:rPr>
            </w:pPr>
            <w:r w:rsidRPr="0081607A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　　　　</w:t>
            </w:r>
            <w:r w:rsidR="0088081B" w:rsidRPr="0081607A">
              <w:rPr>
                <w:rFonts w:hint="eastAsia"/>
                <w:sz w:val="24"/>
                <w:szCs w:val="24"/>
              </w:rPr>
              <w:t xml:space="preserve">　年　　　月　　　日</w:t>
            </w:r>
            <w:r w:rsidR="00D80390" w:rsidRPr="0081607A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EE8178E" w14:textId="77777777" w:rsidR="0088081B" w:rsidRPr="0081607A" w:rsidRDefault="0088081B" w:rsidP="00D80390">
            <w:pPr>
              <w:ind w:firstLineChars="2100" w:firstLine="5040"/>
              <w:rPr>
                <w:sz w:val="24"/>
                <w:szCs w:val="24"/>
              </w:rPr>
            </w:pPr>
          </w:p>
          <w:p w14:paraId="28DCA32A" w14:textId="77777777" w:rsidR="0088081B" w:rsidRPr="0081607A" w:rsidRDefault="0088081B" w:rsidP="00D80390">
            <w:pPr>
              <w:ind w:firstLineChars="100" w:firstLine="240"/>
              <w:rPr>
                <w:sz w:val="24"/>
                <w:szCs w:val="24"/>
              </w:rPr>
            </w:pPr>
            <w:r w:rsidRPr="0081607A">
              <w:rPr>
                <w:rFonts w:hint="eastAsia"/>
                <w:sz w:val="24"/>
                <w:szCs w:val="24"/>
              </w:rPr>
              <w:t>安城市長</w:t>
            </w:r>
          </w:p>
          <w:p w14:paraId="336C5069" w14:textId="77777777" w:rsidR="0088081B" w:rsidRPr="0081607A" w:rsidRDefault="0088081B" w:rsidP="00D80390">
            <w:pPr>
              <w:ind w:firstLineChars="100" w:firstLine="240"/>
              <w:rPr>
                <w:sz w:val="24"/>
                <w:szCs w:val="24"/>
              </w:rPr>
            </w:pPr>
          </w:p>
          <w:p w14:paraId="5D5590ED" w14:textId="77777777" w:rsidR="00D80390" w:rsidRPr="0081607A" w:rsidRDefault="0088081B" w:rsidP="00D80390">
            <w:pPr>
              <w:rPr>
                <w:sz w:val="24"/>
                <w:szCs w:val="24"/>
              </w:rPr>
            </w:pPr>
            <w:r w:rsidRPr="0081607A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D80390" w:rsidRPr="0081607A">
              <w:rPr>
                <w:rFonts w:hint="eastAsia"/>
                <w:sz w:val="24"/>
                <w:szCs w:val="24"/>
              </w:rPr>
              <w:t>住所（所在地）</w:t>
            </w:r>
          </w:p>
          <w:p w14:paraId="36A5CA8F" w14:textId="77777777" w:rsidR="00D80390" w:rsidRPr="0081607A" w:rsidRDefault="00D80390" w:rsidP="00D80390">
            <w:pPr>
              <w:rPr>
                <w:sz w:val="24"/>
                <w:szCs w:val="24"/>
              </w:rPr>
            </w:pPr>
          </w:p>
          <w:p w14:paraId="1158B076" w14:textId="77777777" w:rsidR="00D80390" w:rsidRPr="0081607A" w:rsidRDefault="00D80390" w:rsidP="00D80390">
            <w:pPr>
              <w:rPr>
                <w:sz w:val="24"/>
                <w:szCs w:val="24"/>
              </w:rPr>
            </w:pPr>
            <w:r w:rsidRPr="0081607A">
              <w:rPr>
                <w:sz w:val="24"/>
                <w:szCs w:val="24"/>
              </w:rPr>
              <w:t xml:space="preserve">                    </w:t>
            </w:r>
            <w:r w:rsidRPr="0081607A">
              <w:rPr>
                <w:rFonts w:hint="eastAsia"/>
                <w:sz w:val="24"/>
                <w:szCs w:val="24"/>
              </w:rPr>
              <w:t>事業者名</w:t>
            </w:r>
          </w:p>
          <w:p w14:paraId="1276508C" w14:textId="77777777" w:rsidR="00D80390" w:rsidRPr="0081607A" w:rsidRDefault="00D80390" w:rsidP="00D80390">
            <w:pPr>
              <w:rPr>
                <w:sz w:val="24"/>
                <w:szCs w:val="24"/>
              </w:rPr>
            </w:pPr>
          </w:p>
          <w:p w14:paraId="5FFCCEBE" w14:textId="77777777" w:rsidR="00D80390" w:rsidRPr="0081607A" w:rsidRDefault="00D80390" w:rsidP="00D80390">
            <w:pPr>
              <w:ind w:firstLineChars="1000" w:firstLine="2400"/>
              <w:rPr>
                <w:sz w:val="24"/>
                <w:szCs w:val="24"/>
              </w:rPr>
            </w:pPr>
            <w:r w:rsidRPr="0081607A">
              <w:rPr>
                <w:rFonts w:hint="eastAsia"/>
                <w:sz w:val="24"/>
                <w:szCs w:val="24"/>
              </w:rPr>
              <w:t>代表者氏名　　　　　　　　　　　　　　　　　（※）</w:t>
            </w:r>
          </w:p>
          <w:p w14:paraId="00943E99" w14:textId="430EEB20" w:rsidR="00741A4A" w:rsidRPr="002073BF" w:rsidRDefault="00D80390" w:rsidP="002073BF">
            <w:pPr>
              <w:spacing w:beforeLines="30" w:before="114" w:line="240" w:lineRule="auto"/>
              <w:jc w:val="right"/>
              <w:rPr>
                <w:sz w:val="16"/>
                <w:szCs w:val="16"/>
              </w:rPr>
            </w:pPr>
            <w:r w:rsidRPr="002073BF">
              <w:rPr>
                <w:rFonts w:hint="eastAsia"/>
                <w:sz w:val="16"/>
                <w:szCs w:val="16"/>
              </w:rPr>
              <w:t>（※）本人（代表者）が手書きしない場合は、記名押印してください。</w:t>
            </w:r>
            <w:r w:rsidR="002073BF">
              <w:rPr>
                <w:rFonts w:hint="eastAsia"/>
                <w:sz w:val="16"/>
                <w:szCs w:val="16"/>
              </w:rPr>
              <w:t xml:space="preserve">　 </w:t>
            </w:r>
          </w:p>
          <w:p w14:paraId="52321274" w14:textId="77777777" w:rsidR="00D80390" w:rsidRPr="0081607A" w:rsidRDefault="00D80390" w:rsidP="00D80390">
            <w:pPr>
              <w:spacing w:line="240" w:lineRule="auto"/>
              <w:rPr>
                <w:sz w:val="24"/>
                <w:szCs w:val="24"/>
              </w:rPr>
            </w:pPr>
          </w:p>
          <w:p w14:paraId="65FABFAF" w14:textId="63AA9846" w:rsidR="00D80390" w:rsidRPr="0081607A" w:rsidRDefault="00D80390" w:rsidP="00D80390">
            <w:pPr>
              <w:spacing w:line="240" w:lineRule="auto"/>
              <w:ind w:firstLineChars="400" w:firstLine="960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cs="Times New Roman" w:hint="eastAsia"/>
                <w:snapToGrid w:val="0"/>
                <w:sz w:val="24"/>
              </w:rPr>
              <w:t>年　　月　　日付け</w:t>
            </w:r>
            <w:r w:rsidR="002073BF">
              <w:rPr>
                <w:rFonts w:cs="Times New Roman" w:hint="eastAsia"/>
                <w:snapToGrid w:val="0"/>
                <w:sz w:val="24"/>
              </w:rPr>
              <w:t>の</w:t>
            </w:r>
            <w:r w:rsidRPr="0081607A">
              <w:rPr>
                <w:rFonts w:cs="Times New Roman" w:hint="eastAsia"/>
                <w:snapToGrid w:val="0"/>
                <w:sz w:val="24"/>
              </w:rPr>
              <w:t>安城市カーボンニュートラル推進事業補助金の交付の決定について、次のとおり補助事業の</w:t>
            </w:r>
            <w:r w:rsidR="002073BF">
              <w:rPr>
                <w:rFonts w:cs="Times New Roman" w:hint="eastAsia"/>
                <w:snapToGrid w:val="0"/>
                <w:sz w:val="24"/>
              </w:rPr>
              <w:t>計画</w:t>
            </w:r>
            <w:r w:rsidRPr="0081607A">
              <w:rPr>
                <w:rFonts w:cs="Times New Roman" w:hint="eastAsia"/>
                <w:snapToGrid w:val="0"/>
                <w:sz w:val="24"/>
              </w:rPr>
              <w:t>の変更を申請します。</w:t>
            </w:r>
          </w:p>
        </w:tc>
      </w:tr>
      <w:tr w:rsidR="00DB57ED" w:rsidRPr="0081607A" w14:paraId="7019358F" w14:textId="77777777" w:rsidTr="00FA433E">
        <w:trPr>
          <w:cantSplit/>
          <w:trHeight w:hRule="exact" w:val="1183"/>
        </w:trPr>
        <w:tc>
          <w:tcPr>
            <w:tcW w:w="2442" w:type="dxa"/>
            <w:vAlign w:val="center"/>
          </w:tcPr>
          <w:p w14:paraId="0DBC15C4" w14:textId="77777777" w:rsidR="00DB57ED" w:rsidRDefault="00C44073" w:rsidP="002073BF">
            <w:pPr>
              <w:jc w:val="distribute"/>
              <w:rPr>
                <w:snapToGrid w:val="0"/>
                <w:sz w:val="24"/>
              </w:rPr>
            </w:pPr>
            <w:r w:rsidRPr="0081607A">
              <w:rPr>
                <w:rFonts w:hint="eastAsia"/>
                <w:snapToGrid w:val="0"/>
                <w:sz w:val="24"/>
              </w:rPr>
              <w:t>交付</w:t>
            </w:r>
            <w:r w:rsidR="00DB57ED" w:rsidRPr="0081607A">
              <w:rPr>
                <w:rFonts w:hint="eastAsia"/>
                <w:snapToGrid w:val="0"/>
                <w:sz w:val="24"/>
              </w:rPr>
              <w:t>決定年月日</w:t>
            </w:r>
          </w:p>
          <w:p w14:paraId="03AB29BF" w14:textId="57250C46" w:rsidR="002073BF" w:rsidRPr="002073BF" w:rsidRDefault="002073BF" w:rsidP="002073BF">
            <w:pPr>
              <w:jc w:val="distribute"/>
              <w:rPr>
                <w:rFonts w:cs="Times New Roman"/>
                <w:strike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番号</w:t>
            </w:r>
          </w:p>
        </w:tc>
        <w:tc>
          <w:tcPr>
            <w:tcW w:w="6168" w:type="dxa"/>
            <w:gridSpan w:val="3"/>
            <w:vAlign w:val="center"/>
          </w:tcPr>
          <w:p w14:paraId="147A3F77" w14:textId="77777777" w:rsidR="002073BF" w:rsidRDefault="00C603AE" w:rsidP="002073BF">
            <w:pPr>
              <w:jc w:val="center"/>
              <w:rPr>
                <w:snapToGrid w:val="0"/>
                <w:sz w:val="24"/>
              </w:rPr>
            </w:pPr>
            <w:r w:rsidRPr="0081607A">
              <w:rPr>
                <w:rFonts w:hint="eastAsia"/>
                <w:snapToGrid w:val="0"/>
                <w:sz w:val="24"/>
              </w:rPr>
              <w:t>年　　月　　日</w:t>
            </w:r>
          </w:p>
          <w:p w14:paraId="586D31B8" w14:textId="57A125F8" w:rsidR="00DB57ED" w:rsidRPr="002073BF" w:rsidRDefault="00DB57ED" w:rsidP="002073BF">
            <w:pPr>
              <w:jc w:val="center"/>
              <w:rPr>
                <w:snapToGrid w:val="0"/>
                <w:sz w:val="24"/>
              </w:rPr>
            </w:pPr>
            <w:r w:rsidRPr="0081607A">
              <w:rPr>
                <w:rFonts w:hint="eastAsia"/>
                <w:snapToGrid w:val="0"/>
                <w:sz w:val="24"/>
              </w:rPr>
              <w:t>指令第　　　号</w:t>
            </w:r>
          </w:p>
        </w:tc>
      </w:tr>
      <w:tr w:rsidR="00741A4A" w:rsidRPr="0081607A" w14:paraId="4596B8BD" w14:textId="77777777" w:rsidTr="00FA433E">
        <w:trPr>
          <w:cantSplit/>
          <w:trHeight w:val="748"/>
        </w:trPr>
        <w:tc>
          <w:tcPr>
            <w:tcW w:w="2442" w:type="dxa"/>
            <w:vAlign w:val="center"/>
          </w:tcPr>
          <w:p w14:paraId="1228A75D" w14:textId="20BE2B9E" w:rsidR="00741A4A" w:rsidRPr="0081607A" w:rsidRDefault="002073BF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補助</w:t>
            </w:r>
            <w:r w:rsidR="005B0015" w:rsidRPr="0081607A">
              <w:rPr>
                <w:rFonts w:hint="eastAsia"/>
                <w:snapToGrid w:val="0"/>
                <w:sz w:val="24"/>
                <w:szCs w:val="24"/>
              </w:rPr>
              <w:t>事業</w:t>
            </w:r>
            <w:r w:rsidR="00741A4A" w:rsidRPr="0081607A">
              <w:rPr>
                <w:rFonts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6168" w:type="dxa"/>
            <w:gridSpan w:val="3"/>
            <w:vAlign w:val="center"/>
          </w:tcPr>
          <w:p w14:paraId="0DEAA398" w14:textId="77777777" w:rsidR="00741A4A" w:rsidRDefault="005B0015" w:rsidP="008866E0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1607A">
              <w:rPr>
                <w:rFonts w:hint="eastAsia"/>
                <w:sz w:val="24"/>
                <w:szCs w:val="24"/>
              </w:rPr>
              <w:t>安城市カーボンニュートラル推進事業</w:t>
            </w:r>
          </w:p>
          <w:p w14:paraId="3CA94A5D" w14:textId="10635778" w:rsidR="002073BF" w:rsidRPr="0081607A" w:rsidRDefault="002073BF" w:rsidP="008866E0">
            <w:pPr>
              <w:spacing w:line="30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（設備導入等事業）</w:t>
            </w:r>
          </w:p>
        </w:tc>
      </w:tr>
      <w:tr w:rsidR="00741A4A" w:rsidRPr="0081607A" w14:paraId="1E3E6936" w14:textId="77777777" w:rsidTr="00FA433E">
        <w:trPr>
          <w:cantSplit/>
          <w:trHeight w:hRule="exact" w:val="1178"/>
        </w:trPr>
        <w:tc>
          <w:tcPr>
            <w:tcW w:w="2442" w:type="dxa"/>
            <w:vAlign w:val="center"/>
          </w:tcPr>
          <w:p w14:paraId="4239F42A" w14:textId="77777777" w:rsidR="00741A4A" w:rsidRPr="0081607A" w:rsidRDefault="00741A4A">
            <w:pPr>
              <w:jc w:val="distribute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hint="eastAsia"/>
                <w:snapToGrid w:val="0"/>
                <w:sz w:val="24"/>
              </w:rPr>
              <w:t>区分</w:t>
            </w:r>
          </w:p>
        </w:tc>
        <w:tc>
          <w:tcPr>
            <w:tcW w:w="6168" w:type="dxa"/>
            <w:gridSpan w:val="3"/>
            <w:vAlign w:val="center"/>
          </w:tcPr>
          <w:p w14:paraId="4458D05D" w14:textId="77777777" w:rsidR="00741A4A" w:rsidRPr="0081607A" w:rsidRDefault="00741A4A" w:rsidP="00174590">
            <w:pPr>
              <w:jc w:val="center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hint="eastAsia"/>
                <w:snapToGrid w:val="0"/>
                <w:sz w:val="24"/>
              </w:rPr>
              <w:t>変更　・　廃止　・　中止</w:t>
            </w:r>
          </w:p>
        </w:tc>
      </w:tr>
      <w:tr w:rsidR="00300445" w:rsidRPr="0081607A" w14:paraId="04BCCAAC" w14:textId="77777777" w:rsidTr="00FA433E">
        <w:trPr>
          <w:cantSplit/>
          <w:trHeight w:val="471"/>
        </w:trPr>
        <w:tc>
          <w:tcPr>
            <w:tcW w:w="2442" w:type="dxa"/>
            <w:vMerge w:val="restart"/>
            <w:vAlign w:val="center"/>
          </w:tcPr>
          <w:p w14:paraId="5B5705E5" w14:textId="77777777" w:rsidR="00300445" w:rsidRPr="0081607A" w:rsidRDefault="00300445">
            <w:pPr>
              <w:jc w:val="distribute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hint="eastAsia"/>
                <w:snapToGrid w:val="0"/>
                <w:sz w:val="24"/>
              </w:rPr>
              <w:t>変更の内容</w:t>
            </w:r>
          </w:p>
        </w:tc>
        <w:tc>
          <w:tcPr>
            <w:tcW w:w="2082" w:type="dxa"/>
            <w:vAlign w:val="center"/>
          </w:tcPr>
          <w:p w14:paraId="348A14C2" w14:textId="0329B0AC" w:rsidR="00300445" w:rsidRPr="0081607A" w:rsidRDefault="00D81E9F" w:rsidP="00300445">
            <w:pPr>
              <w:jc w:val="center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cs="Times New Roman" w:hint="eastAsia"/>
                <w:snapToGrid w:val="0"/>
                <w:sz w:val="24"/>
              </w:rPr>
              <w:t>変更内容</w:t>
            </w:r>
          </w:p>
        </w:tc>
        <w:tc>
          <w:tcPr>
            <w:tcW w:w="2082" w:type="dxa"/>
            <w:vAlign w:val="center"/>
          </w:tcPr>
          <w:p w14:paraId="304B25E7" w14:textId="435C368E" w:rsidR="00300445" w:rsidRPr="0081607A" w:rsidRDefault="005E6A0A" w:rsidP="00300445">
            <w:pPr>
              <w:jc w:val="center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cs="Times New Roman" w:hint="eastAsia"/>
                <w:snapToGrid w:val="0"/>
                <w:sz w:val="24"/>
              </w:rPr>
              <w:t>変更前</w:t>
            </w:r>
          </w:p>
        </w:tc>
        <w:tc>
          <w:tcPr>
            <w:tcW w:w="2004" w:type="dxa"/>
            <w:vAlign w:val="center"/>
          </w:tcPr>
          <w:p w14:paraId="4DF9D713" w14:textId="493D43CE" w:rsidR="00300445" w:rsidRPr="0081607A" w:rsidRDefault="005E6A0A" w:rsidP="00300445">
            <w:pPr>
              <w:jc w:val="center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cs="Times New Roman" w:hint="eastAsia"/>
                <w:snapToGrid w:val="0"/>
                <w:sz w:val="24"/>
              </w:rPr>
              <w:t>変更後</w:t>
            </w:r>
          </w:p>
        </w:tc>
      </w:tr>
      <w:tr w:rsidR="00300445" w:rsidRPr="0081607A" w14:paraId="64041E9C" w14:textId="77777777" w:rsidTr="00FA433E">
        <w:trPr>
          <w:cantSplit/>
          <w:trHeight w:hRule="exact" w:val="762"/>
        </w:trPr>
        <w:tc>
          <w:tcPr>
            <w:tcW w:w="2442" w:type="dxa"/>
            <w:vMerge/>
            <w:vAlign w:val="center"/>
          </w:tcPr>
          <w:p w14:paraId="59B7E8FF" w14:textId="77777777" w:rsidR="00300445" w:rsidRPr="0081607A" w:rsidRDefault="00300445">
            <w:pPr>
              <w:jc w:val="distribute"/>
              <w:rPr>
                <w:snapToGrid w:val="0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7F726788" w14:textId="77777777" w:rsidR="00300445" w:rsidRPr="0081607A" w:rsidRDefault="00300445" w:rsidP="00300445">
            <w:pPr>
              <w:jc w:val="center"/>
              <w:rPr>
                <w:rFonts w:cs="Times New Roman"/>
                <w:snapToGrid w:val="0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62FAD7FF" w14:textId="77777777" w:rsidR="00300445" w:rsidRPr="0081607A" w:rsidRDefault="00300445" w:rsidP="00300445">
            <w:pPr>
              <w:jc w:val="right"/>
              <w:rPr>
                <w:rFonts w:cs="Times New Roman"/>
                <w:snapToGrid w:val="0"/>
                <w:sz w:val="24"/>
              </w:rPr>
            </w:pPr>
          </w:p>
        </w:tc>
        <w:tc>
          <w:tcPr>
            <w:tcW w:w="2004" w:type="dxa"/>
            <w:vAlign w:val="center"/>
          </w:tcPr>
          <w:p w14:paraId="4C3D3AC3" w14:textId="77777777" w:rsidR="00300445" w:rsidRPr="0081607A" w:rsidRDefault="00300445" w:rsidP="00300445">
            <w:pPr>
              <w:jc w:val="right"/>
              <w:rPr>
                <w:rFonts w:cs="Times New Roman"/>
                <w:snapToGrid w:val="0"/>
                <w:sz w:val="24"/>
              </w:rPr>
            </w:pPr>
          </w:p>
        </w:tc>
      </w:tr>
      <w:tr w:rsidR="00300445" w:rsidRPr="0081607A" w14:paraId="340A86AC" w14:textId="77777777" w:rsidTr="00FA433E">
        <w:trPr>
          <w:cantSplit/>
          <w:trHeight w:hRule="exact" w:val="726"/>
        </w:trPr>
        <w:tc>
          <w:tcPr>
            <w:tcW w:w="2442" w:type="dxa"/>
            <w:vMerge/>
            <w:vAlign w:val="center"/>
          </w:tcPr>
          <w:p w14:paraId="0D17235D" w14:textId="77777777" w:rsidR="00300445" w:rsidRPr="0081607A" w:rsidRDefault="00300445">
            <w:pPr>
              <w:jc w:val="distribute"/>
              <w:rPr>
                <w:snapToGrid w:val="0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4BB44E59" w14:textId="77777777" w:rsidR="00300445" w:rsidRPr="0081607A" w:rsidRDefault="00300445" w:rsidP="00300445">
            <w:pPr>
              <w:jc w:val="center"/>
              <w:rPr>
                <w:rFonts w:cs="Times New Roman"/>
                <w:snapToGrid w:val="0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5F2E8293" w14:textId="77777777" w:rsidR="00300445" w:rsidRPr="0081607A" w:rsidRDefault="00300445" w:rsidP="00300445">
            <w:pPr>
              <w:jc w:val="right"/>
              <w:rPr>
                <w:rFonts w:cs="Times New Roman"/>
                <w:snapToGrid w:val="0"/>
                <w:sz w:val="24"/>
              </w:rPr>
            </w:pPr>
          </w:p>
        </w:tc>
        <w:tc>
          <w:tcPr>
            <w:tcW w:w="2004" w:type="dxa"/>
            <w:vAlign w:val="center"/>
          </w:tcPr>
          <w:p w14:paraId="16541DDE" w14:textId="77777777" w:rsidR="00300445" w:rsidRPr="0081607A" w:rsidRDefault="00300445" w:rsidP="00300445">
            <w:pPr>
              <w:jc w:val="right"/>
              <w:rPr>
                <w:rFonts w:cs="Times New Roman"/>
                <w:snapToGrid w:val="0"/>
                <w:sz w:val="24"/>
              </w:rPr>
            </w:pPr>
          </w:p>
        </w:tc>
      </w:tr>
      <w:tr w:rsidR="00300445" w:rsidRPr="0081607A" w14:paraId="133856C9" w14:textId="77777777" w:rsidTr="00FA433E">
        <w:trPr>
          <w:cantSplit/>
          <w:trHeight w:hRule="exact" w:val="662"/>
        </w:trPr>
        <w:tc>
          <w:tcPr>
            <w:tcW w:w="2442" w:type="dxa"/>
            <w:vMerge/>
            <w:vAlign w:val="center"/>
          </w:tcPr>
          <w:p w14:paraId="12DD30BB" w14:textId="77777777" w:rsidR="00300445" w:rsidRPr="0081607A" w:rsidRDefault="00300445">
            <w:pPr>
              <w:jc w:val="distribute"/>
              <w:rPr>
                <w:snapToGrid w:val="0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4AA32AE8" w14:textId="77777777" w:rsidR="00300445" w:rsidRPr="0081607A" w:rsidRDefault="00300445" w:rsidP="00300445">
            <w:pPr>
              <w:jc w:val="center"/>
              <w:rPr>
                <w:rFonts w:cs="Times New Roman"/>
                <w:snapToGrid w:val="0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70B1F03A" w14:textId="77777777" w:rsidR="00300445" w:rsidRPr="0081607A" w:rsidRDefault="00300445" w:rsidP="00300445">
            <w:pPr>
              <w:jc w:val="right"/>
              <w:rPr>
                <w:rFonts w:cs="Times New Roman"/>
                <w:snapToGrid w:val="0"/>
                <w:sz w:val="24"/>
              </w:rPr>
            </w:pPr>
          </w:p>
        </w:tc>
        <w:tc>
          <w:tcPr>
            <w:tcW w:w="2004" w:type="dxa"/>
            <w:vAlign w:val="center"/>
          </w:tcPr>
          <w:p w14:paraId="7559DB20" w14:textId="77777777" w:rsidR="00300445" w:rsidRPr="0081607A" w:rsidRDefault="00300445" w:rsidP="00300445">
            <w:pPr>
              <w:jc w:val="right"/>
              <w:rPr>
                <w:rFonts w:cs="Times New Roman"/>
                <w:snapToGrid w:val="0"/>
                <w:sz w:val="24"/>
              </w:rPr>
            </w:pPr>
          </w:p>
        </w:tc>
      </w:tr>
      <w:tr w:rsidR="00741A4A" w:rsidRPr="0081607A" w14:paraId="462620AF" w14:textId="77777777" w:rsidTr="00FA433E">
        <w:trPr>
          <w:trHeight w:hRule="exact" w:val="1760"/>
        </w:trPr>
        <w:tc>
          <w:tcPr>
            <w:tcW w:w="2442" w:type="dxa"/>
            <w:vAlign w:val="center"/>
          </w:tcPr>
          <w:p w14:paraId="73660FBE" w14:textId="77777777" w:rsidR="00741A4A" w:rsidRPr="0081607A" w:rsidRDefault="00741A4A">
            <w:pPr>
              <w:jc w:val="distribute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hint="eastAsia"/>
                <w:snapToGrid w:val="0"/>
                <w:sz w:val="24"/>
              </w:rPr>
              <w:t>変更の理由</w:t>
            </w:r>
          </w:p>
        </w:tc>
        <w:tc>
          <w:tcPr>
            <w:tcW w:w="6168" w:type="dxa"/>
            <w:gridSpan w:val="3"/>
          </w:tcPr>
          <w:p w14:paraId="2D76EB1A" w14:textId="77777777" w:rsidR="00741A4A" w:rsidRPr="0081607A" w:rsidRDefault="00741A4A">
            <w:pPr>
              <w:spacing w:before="105" w:line="420" w:lineRule="exact"/>
              <w:rPr>
                <w:rFonts w:cs="Times New Roman"/>
                <w:snapToGrid w:val="0"/>
                <w:sz w:val="24"/>
              </w:rPr>
            </w:pPr>
          </w:p>
        </w:tc>
      </w:tr>
    </w:tbl>
    <w:p w14:paraId="3FC0A40E" w14:textId="77777777" w:rsidR="00741A4A" w:rsidRPr="0081607A" w:rsidRDefault="00741A4A">
      <w:pPr>
        <w:ind w:left="630" w:hanging="630"/>
        <w:rPr>
          <w:rFonts w:cs="Times New Roman"/>
          <w:snapToGrid w:val="0"/>
        </w:rPr>
      </w:pPr>
    </w:p>
    <w:sectPr w:rsidR="00741A4A" w:rsidRPr="0081607A" w:rsidSect="00361818">
      <w:type w:val="continuous"/>
      <w:pgSz w:w="11906" w:h="16838" w:code="9"/>
      <w:pgMar w:top="1418" w:right="1457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C5251" w14:textId="77777777" w:rsidR="00D34728" w:rsidRDefault="00D34728" w:rsidP="004D20D8">
      <w:pPr>
        <w:spacing w:line="240" w:lineRule="auto"/>
      </w:pPr>
      <w:r>
        <w:separator/>
      </w:r>
    </w:p>
  </w:endnote>
  <w:endnote w:type="continuationSeparator" w:id="0">
    <w:p w14:paraId="1F9201BD" w14:textId="77777777" w:rsidR="00D34728" w:rsidRDefault="00D34728" w:rsidP="004D2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75B1" w14:textId="77777777" w:rsidR="00D34728" w:rsidRDefault="00D34728" w:rsidP="004D20D8">
      <w:pPr>
        <w:spacing w:line="240" w:lineRule="auto"/>
      </w:pPr>
      <w:r>
        <w:separator/>
      </w:r>
    </w:p>
  </w:footnote>
  <w:footnote w:type="continuationSeparator" w:id="0">
    <w:p w14:paraId="555D531A" w14:textId="77777777" w:rsidR="00D34728" w:rsidRDefault="00D34728" w:rsidP="004D20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940B1"/>
    <w:multiLevelType w:val="hybridMultilevel"/>
    <w:tmpl w:val="38047C48"/>
    <w:lvl w:ilvl="0" w:tplc="31D4D9BA">
      <w:start w:val="1"/>
      <w:numFmt w:val="decimalFullWidth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61818"/>
    <w:rsid w:val="000B2855"/>
    <w:rsid w:val="000C5937"/>
    <w:rsid w:val="00122CFC"/>
    <w:rsid w:val="001603FF"/>
    <w:rsid w:val="0016393D"/>
    <w:rsid w:val="00174590"/>
    <w:rsid w:val="001B1B0B"/>
    <w:rsid w:val="002073BF"/>
    <w:rsid w:val="002254B8"/>
    <w:rsid w:val="00271CD9"/>
    <w:rsid w:val="00285A8C"/>
    <w:rsid w:val="002D6725"/>
    <w:rsid w:val="00300445"/>
    <w:rsid w:val="00337978"/>
    <w:rsid w:val="00361818"/>
    <w:rsid w:val="0038763A"/>
    <w:rsid w:val="003A7E79"/>
    <w:rsid w:val="00414045"/>
    <w:rsid w:val="004A53D2"/>
    <w:rsid w:val="004C2DC5"/>
    <w:rsid w:val="004D20D8"/>
    <w:rsid w:val="004F051B"/>
    <w:rsid w:val="0054729F"/>
    <w:rsid w:val="00571A9A"/>
    <w:rsid w:val="00584DB6"/>
    <w:rsid w:val="005B0015"/>
    <w:rsid w:val="005E6A0A"/>
    <w:rsid w:val="006D1BDB"/>
    <w:rsid w:val="0071207C"/>
    <w:rsid w:val="00741A4A"/>
    <w:rsid w:val="007C29EE"/>
    <w:rsid w:val="007C4C4D"/>
    <w:rsid w:val="007F0210"/>
    <w:rsid w:val="0081607A"/>
    <w:rsid w:val="00817A7B"/>
    <w:rsid w:val="0088081B"/>
    <w:rsid w:val="008866E0"/>
    <w:rsid w:val="00942AEF"/>
    <w:rsid w:val="009453BE"/>
    <w:rsid w:val="00965D36"/>
    <w:rsid w:val="009D4BA8"/>
    <w:rsid w:val="00A226E2"/>
    <w:rsid w:val="00A622A5"/>
    <w:rsid w:val="00B52685"/>
    <w:rsid w:val="00C44073"/>
    <w:rsid w:val="00C603AE"/>
    <w:rsid w:val="00D34728"/>
    <w:rsid w:val="00D74A4A"/>
    <w:rsid w:val="00D80390"/>
    <w:rsid w:val="00D81E9F"/>
    <w:rsid w:val="00D96C5F"/>
    <w:rsid w:val="00DB4B09"/>
    <w:rsid w:val="00DB57ED"/>
    <w:rsid w:val="00E51E14"/>
    <w:rsid w:val="00E757DC"/>
    <w:rsid w:val="00F51A26"/>
    <w:rsid w:val="00F53C7A"/>
    <w:rsid w:val="00FA433E"/>
    <w:rsid w:val="00F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BE489"/>
  <w14:defaultImageDpi w14:val="0"/>
  <w15:docId w15:val="{56BAB74A-3F86-4669-B93D-76351493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143</Characters>
  <Application>Microsoft Office Word</Application>
  <DocSecurity>0</DocSecurity>
  <Lines>1</Lines>
  <Paragraphs>1</Paragraphs>
  <ScaleCrop>false</ScaleCrop>
  <Company> 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</dc:title>
  <dc:subject/>
  <dc:creator>平版部制作部</dc:creator>
  <cp:keywords/>
  <dc:description/>
  <cp:lastModifiedBy>天近 裕司</cp:lastModifiedBy>
  <cp:revision>7</cp:revision>
  <cp:lastPrinted>2015-03-13T03:49:00Z</cp:lastPrinted>
  <dcterms:created xsi:type="dcterms:W3CDTF">2025-03-28T10:27:00Z</dcterms:created>
  <dcterms:modified xsi:type="dcterms:W3CDTF">2025-12-10T13:07:00Z</dcterms:modified>
</cp:coreProperties>
</file>