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70770" w14:textId="02166274" w:rsidR="000A2384" w:rsidRPr="002C1886" w:rsidRDefault="00477261">
      <w:pPr>
        <w:rPr>
          <w:rFonts w:ascii="ＭＳ 明朝" w:eastAsia="ＭＳ 明朝" w:hAnsi="ＭＳ 明朝"/>
          <w:bCs/>
          <w:sz w:val="22"/>
          <w:szCs w:val="18"/>
        </w:rPr>
      </w:pPr>
      <w:r w:rsidRPr="002C1886">
        <w:rPr>
          <w:rFonts w:ascii="ＭＳ 明朝" w:eastAsia="ＭＳ 明朝" w:hAnsi="ＭＳ 明朝" w:hint="eastAsia"/>
          <w:bCs/>
          <w:sz w:val="22"/>
          <w:szCs w:val="18"/>
        </w:rPr>
        <w:t>様式</w:t>
      </w:r>
      <w:r w:rsidR="00B91C19" w:rsidRPr="002C1886">
        <w:rPr>
          <w:rFonts w:ascii="ＭＳ 明朝" w:eastAsia="ＭＳ 明朝" w:hAnsi="ＭＳ 明朝" w:hint="eastAsia"/>
          <w:bCs/>
          <w:sz w:val="22"/>
          <w:szCs w:val="18"/>
        </w:rPr>
        <w:t>第</w:t>
      </w:r>
      <w:r w:rsidR="00154EAA" w:rsidRPr="002C1886">
        <w:rPr>
          <w:rFonts w:ascii="ＭＳ 明朝" w:eastAsia="ＭＳ 明朝" w:hAnsi="ＭＳ 明朝" w:hint="eastAsia"/>
          <w:bCs/>
          <w:sz w:val="22"/>
          <w:szCs w:val="18"/>
        </w:rPr>
        <w:t>７</w:t>
      </w:r>
      <w:r w:rsidR="00FF60D2" w:rsidRPr="002C1886">
        <w:rPr>
          <w:rFonts w:ascii="ＭＳ 明朝" w:eastAsia="ＭＳ 明朝" w:hAnsi="ＭＳ 明朝" w:hint="eastAsia"/>
          <w:bCs/>
          <w:sz w:val="22"/>
          <w:szCs w:val="18"/>
        </w:rPr>
        <w:t>（第</w:t>
      </w:r>
      <w:r w:rsidR="000A2384" w:rsidRPr="002C1886">
        <w:rPr>
          <w:rFonts w:ascii="ＭＳ 明朝" w:eastAsia="ＭＳ 明朝" w:hAnsi="ＭＳ 明朝" w:hint="eastAsia"/>
          <w:bCs/>
          <w:sz w:val="22"/>
          <w:szCs w:val="18"/>
        </w:rPr>
        <w:t>８</w:t>
      </w:r>
      <w:r w:rsidR="00784E60" w:rsidRPr="002C1886">
        <w:rPr>
          <w:rFonts w:ascii="ＭＳ 明朝" w:eastAsia="ＭＳ 明朝" w:hAnsi="ＭＳ 明朝" w:hint="eastAsia"/>
          <w:bCs/>
          <w:sz w:val="22"/>
          <w:szCs w:val="18"/>
        </w:rPr>
        <w:t>条関係</w:t>
      </w:r>
      <w:r w:rsidR="00030C21" w:rsidRPr="002C1886">
        <w:rPr>
          <w:rFonts w:ascii="ＭＳ 明朝" w:eastAsia="ＭＳ 明朝" w:hAnsi="ＭＳ 明朝" w:hint="eastAsia"/>
          <w:bCs/>
          <w:sz w:val="22"/>
          <w:szCs w:val="18"/>
        </w:rPr>
        <w:t>）</w:t>
      </w:r>
    </w:p>
    <w:p w14:paraId="0EBCB312" w14:textId="135E7EE6" w:rsidR="00FD261F" w:rsidRPr="002C1886" w:rsidRDefault="00FF60D2" w:rsidP="000A2384">
      <w:pPr>
        <w:jc w:val="center"/>
      </w:pPr>
      <w:r w:rsidRPr="002C1886">
        <w:rPr>
          <w:rFonts w:ascii="ＭＳ 明朝" w:eastAsia="ＭＳ 明朝" w:hAnsi="ＭＳ 明朝" w:hint="eastAsia"/>
          <w:b/>
          <w:sz w:val="22"/>
          <w:szCs w:val="18"/>
        </w:rPr>
        <w:t>事業実績</w:t>
      </w:r>
      <w:r w:rsidR="00030C21" w:rsidRPr="002C1886">
        <w:rPr>
          <w:rFonts w:ascii="ＭＳ 明朝" w:eastAsia="ＭＳ 明朝" w:hAnsi="ＭＳ 明朝" w:hint="eastAsia"/>
          <w:b/>
          <w:sz w:val="22"/>
          <w:szCs w:val="18"/>
        </w:rPr>
        <w:t>書</w:t>
      </w:r>
      <w:r w:rsidRPr="002C1886">
        <w:rPr>
          <w:rFonts w:ascii="ＭＳ 明朝" w:eastAsia="ＭＳ 明朝" w:hAnsi="ＭＳ 明朝" w:hint="eastAsia"/>
          <w:b/>
          <w:sz w:val="22"/>
          <w:szCs w:val="18"/>
        </w:rPr>
        <w:t>（　　ページ/　　ページ）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506"/>
        <w:gridCol w:w="1190"/>
        <w:gridCol w:w="5529"/>
        <w:gridCol w:w="1417"/>
        <w:gridCol w:w="2693"/>
        <w:gridCol w:w="1843"/>
      </w:tblGrid>
      <w:tr w:rsidR="002C1886" w:rsidRPr="002C1886" w14:paraId="01CBC6F4" w14:textId="77777777" w:rsidTr="0015090F"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82E7734" w14:textId="77777777" w:rsidR="00030C21" w:rsidRPr="002C1886" w:rsidRDefault="00030C21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bookmarkStart w:id="0" w:name="_Hlk101872293"/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299FF28A" w14:textId="77777777" w:rsidR="00030C21" w:rsidRPr="002C1886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経費の</w:t>
            </w:r>
          </w:p>
          <w:p w14:paraId="78285A4B" w14:textId="77777777" w:rsidR="00030C21" w:rsidRPr="002C1886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種類</w:t>
            </w:r>
            <w:r w:rsidR="000F69C4"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※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3F1CD7FF" w14:textId="77777777" w:rsidR="00FD798A" w:rsidRPr="002C1886" w:rsidRDefault="000F69C4" w:rsidP="00FD798A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Cs w:val="18"/>
              </w:rPr>
              <w:t>実施内容</w:t>
            </w:r>
          </w:p>
          <w:p w14:paraId="50972914" w14:textId="64DEEC0C" w:rsidR="00030C21" w:rsidRPr="002C1886" w:rsidRDefault="000A2384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Cs w:val="18"/>
              </w:rPr>
              <w:t>（設備の種類、型式、修繕名など）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20FBD21" w14:textId="77777777" w:rsidR="00030C21" w:rsidRPr="002C1886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数量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0D78529" w14:textId="77777777" w:rsidR="00030C21" w:rsidRPr="002C1886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税抜き金額</w:t>
            </w:r>
          </w:p>
          <w:p w14:paraId="271C5E7F" w14:textId="77777777" w:rsidR="00030C21" w:rsidRPr="002C1886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［円］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661F77F" w14:textId="77777777" w:rsidR="00030C21" w:rsidRPr="002C1886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CO2排出量</w:t>
            </w:r>
          </w:p>
          <w:p w14:paraId="77606FF1" w14:textId="77777777" w:rsidR="00030C21" w:rsidRPr="002C1886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削減</w:t>
            </w:r>
          </w:p>
          <w:p w14:paraId="49B36237" w14:textId="77777777" w:rsidR="00030C21" w:rsidRPr="002C1886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[t-CO2/年]</w:t>
            </w:r>
          </w:p>
        </w:tc>
      </w:tr>
      <w:tr w:rsidR="002C1886" w:rsidRPr="002C1886" w14:paraId="734E1075" w14:textId="77777777" w:rsidTr="0015090F">
        <w:trPr>
          <w:trHeight w:val="514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19C327F" w14:textId="6CACB046" w:rsidR="00030C21" w:rsidRPr="002C1886" w:rsidRDefault="000A2384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１</w:t>
            </w:r>
          </w:p>
        </w:tc>
        <w:tc>
          <w:tcPr>
            <w:tcW w:w="1190" w:type="dxa"/>
            <w:vAlign w:val="center"/>
          </w:tcPr>
          <w:p w14:paraId="6049D9ED" w14:textId="77777777" w:rsidR="00030C21" w:rsidRPr="002C1886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0C3A34E2" w14:textId="77777777" w:rsidR="000F69C4" w:rsidRPr="002C1886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300B7607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42BBBFA9" w14:textId="77777777" w:rsidR="00BC059C" w:rsidRPr="002C1886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37B49D6C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0808B6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7A42E4BD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bookmarkEnd w:id="0"/>
      <w:tr w:rsidR="002C1886" w:rsidRPr="002C1886" w14:paraId="4037D9A3" w14:textId="77777777" w:rsidTr="0015090F">
        <w:trPr>
          <w:trHeight w:val="564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4DA44A1" w14:textId="62B725DD" w:rsidR="00030C21" w:rsidRPr="002C1886" w:rsidRDefault="000A2384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２</w:t>
            </w:r>
          </w:p>
        </w:tc>
        <w:tc>
          <w:tcPr>
            <w:tcW w:w="1190" w:type="dxa"/>
            <w:vAlign w:val="center"/>
          </w:tcPr>
          <w:p w14:paraId="14878C2A" w14:textId="77777777" w:rsidR="00030C21" w:rsidRPr="002C1886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2F18D929" w14:textId="77777777" w:rsidR="000F69C4" w:rsidRPr="002C1886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674FD2AF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7C5266C7" w14:textId="77777777" w:rsidR="00BC059C" w:rsidRPr="002C1886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003DCD05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DEEDB82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2F67E7E4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2C1886" w:rsidRPr="002C1886" w14:paraId="30E80F67" w14:textId="77777777" w:rsidTr="0015090F">
        <w:trPr>
          <w:trHeight w:val="558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39A52AD1" w14:textId="22E24915" w:rsidR="00030C21" w:rsidRPr="002C1886" w:rsidRDefault="000A2384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３</w:t>
            </w:r>
          </w:p>
        </w:tc>
        <w:tc>
          <w:tcPr>
            <w:tcW w:w="1190" w:type="dxa"/>
            <w:vAlign w:val="center"/>
          </w:tcPr>
          <w:p w14:paraId="10685D49" w14:textId="77777777" w:rsidR="00030C21" w:rsidRPr="002C1886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0ECF6654" w14:textId="77777777" w:rsidR="000F69C4" w:rsidRPr="002C1886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45956FD2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10EF93D3" w14:textId="77777777" w:rsidR="00BC059C" w:rsidRPr="002C1886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5206B289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5FC040A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1033DE69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2C1886" w:rsidRPr="002C1886" w14:paraId="4818FFDA" w14:textId="77777777" w:rsidTr="0015090F">
        <w:trPr>
          <w:trHeight w:val="552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1A3B12B" w14:textId="34D560C4" w:rsidR="00030C21" w:rsidRPr="002C1886" w:rsidRDefault="000A2384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４</w:t>
            </w:r>
          </w:p>
        </w:tc>
        <w:tc>
          <w:tcPr>
            <w:tcW w:w="1190" w:type="dxa"/>
            <w:vAlign w:val="center"/>
          </w:tcPr>
          <w:p w14:paraId="0FD094CB" w14:textId="77777777" w:rsidR="00030C21" w:rsidRPr="002C1886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4FE8DEE0" w14:textId="77777777" w:rsidR="000F69C4" w:rsidRPr="002C1886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33BB1AE1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2C030BF9" w14:textId="77777777" w:rsidR="00BC059C" w:rsidRPr="002C1886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0BEF07F5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10F3D4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61670433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2C1886" w:rsidRPr="002C1886" w14:paraId="4B7F3885" w14:textId="77777777" w:rsidTr="0015090F">
        <w:trPr>
          <w:trHeight w:val="574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021C3A8C" w14:textId="5FB9BE62" w:rsidR="00030C21" w:rsidRPr="002C1886" w:rsidRDefault="000A2384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５</w:t>
            </w:r>
          </w:p>
        </w:tc>
        <w:tc>
          <w:tcPr>
            <w:tcW w:w="1190" w:type="dxa"/>
            <w:vAlign w:val="center"/>
          </w:tcPr>
          <w:p w14:paraId="0FFEB300" w14:textId="77777777" w:rsidR="00030C21" w:rsidRPr="002C1886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3925CBF0" w14:textId="77777777" w:rsidR="000F69C4" w:rsidRPr="002C1886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7A0D84DC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73AEE17B" w14:textId="77777777" w:rsidR="00BC059C" w:rsidRPr="002C1886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170D2BBD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53B578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7965A531" w14:textId="77777777" w:rsidR="00030C21" w:rsidRPr="002C1886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2C1886" w:rsidRPr="002C1886" w14:paraId="03518A8B" w14:textId="77777777" w:rsidTr="00FD798A">
        <w:trPr>
          <w:trHeight w:val="611"/>
        </w:trPr>
        <w:tc>
          <w:tcPr>
            <w:tcW w:w="722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AA8198F" w14:textId="77777777" w:rsidR="00FD798A" w:rsidRPr="002C1886" w:rsidRDefault="00FD798A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小　　計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DE97B95" w14:textId="77777777" w:rsidR="00FD798A" w:rsidRPr="002C1886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1136EDE8" w14:textId="77777777" w:rsidR="00FD798A" w:rsidRPr="002C1886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2C1886" w:rsidRPr="002C1886" w14:paraId="2DB62FC1" w14:textId="77777777" w:rsidTr="00FD798A">
        <w:trPr>
          <w:trHeight w:val="677"/>
        </w:trPr>
        <w:tc>
          <w:tcPr>
            <w:tcW w:w="722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A3C9EE1" w14:textId="4A6A87F3" w:rsidR="00FD798A" w:rsidRPr="002C1886" w:rsidRDefault="00FD798A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同一経費に対する</w:t>
            </w:r>
            <w:r w:rsidR="003E36B1"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国、県等の補助金等の</w:t>
            </w: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A81A46" w14:textId="77777777" w:rsidR="00FD798A" w:rsidRPr="002C1886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△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</w:tcPr>
          <w:p w14:paraId="7604B58F" w14:textId="77777777" w:rsidR="00FD798A" w:rsidRPr="002C1886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2C1886" w:rsidRPr="002C1886" w14:paraId="17BC89B2" w14:textId="77777777" w:rsidTr="00FD798A">
        <w:trPr>
          <w:trHeight w:val="68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vAlign w:val="center"/>
          </w:tcPr>
          <w:p w14:paraId="4152BBE1" w14:textId="759CBEAA" w:rsidR="00FD798A" w:rsidRPr="002C1886" w:rsidRDefault="00FD798A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2C1886">
              <w:rPr>
                <w:rFonts w:ascii="ＭＳ 明朝" w:eastAsia="ＭＳ 明朝" w:hAnsi="ＭＳ 明朝" w:hint="eastAsia"/>
                <w:sz w:val="22"/>
                <w:szCs w:val="18"/>
              </w:rPr>
              <w:t>合　　計（補助対象経費）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</w:tcBorders>
            <w:vAlign w:val="center"/>
          </w:tcPr>
          <w:p w14:paraId="1DFE8C7E" w14:textId="77777777" w:rsidR="00FD798A" w:rsidRPr="002C1886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49608AE0" w14:textId="77777777" w:rsidR="00FD798A" w:rsidRPr="002C1886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</w:tbl>
    <w:p w14:paraId="5EA96C87" w14:textId="495080E5" w:rsidR="000A2384" w:rsidRPr="002C1886" w:rsidRDefault="000A2384" w:rsidP="000A2384">
      <w:pPr>
        <w:rPr>
          <w:rFonts w:ascii="ＭＳ 明朝" w:eastAsia="ＭＳ 明朝" w:hAnsi="ＭＳ 明朝"/>
          <w:sz w:val="20"/>
          <w:szCs w:val="20"/>
        </w:rPr>
      </w:pPr>
      <w:r w:rsidRPr="002C1886">
        <w:rPr>
          <w:rFonts w:ascii="ＭＳ 明朝" w:eastAsia="ＭＳ 明朝" w:hAnsi="ＭＳ 明朝" w:hint="eastAsia"/>
          <w:sz w:val="20"/>
          <w:szCs w:val="20"/>
        </w:rPr>
        <w:t>※経費の種類欄には、次の記号を記入してください</w:t>
      </w:r>
      <w:r w:rsidR="00D965E5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8813C24" w14:textId="741D2FA2" w:rsidR="0015090F" w:rsidRPr="002C1886" w:rsidRDefault="000A2384" w:rsidP="000A2384">
      <w:pPr>
        <w:rPr>
          <w:rFonts w:ascii="ＭＳ 明朝" w:eastAsia="ＭＳ 明朝" w:hAnsi="ＭＳ 明朝"/>
          <w:sz w:val="20"/>
          <w:szCs w:val="20"/>
        </w:rPr>
      </w:pPr>
      <w:r w:rsidRPr="002C1886">
        <w:rPr>
          <w:rFonts w:ascii="ＭＳ 明朝" w:eastAsia="ＭＳ 明朝" w:hAnsi="ＭＳ 明朝" w:hint="eastAsia"/>
          <w:sz w:val="20"/>
          <w:szCs w:val="20"/>
        </w:rPr>
        <w:t>（Ａ）空調設備 （Ｂ）照明設備 （Ｃ）燃焼設備 （Ｄ）生産設備 （Ｅ）冷温設備 （Ｆ）エネルギー把握・管理装置 （Ｇ）その他（修繕を含む。）</w:t>
      </w:r>
    </w:p>
    <w:sectPr w:rsidR="0015090F" w:rsidRPr="002C1886" w:rsidSect="00030C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88E47" w14:textId="77777777" w:rsidR="00005760" w:rsidRDefault="00005760" w:rsidP="000E4DC9">
      <w:r>
        <w:separator/>
      </w:r>
    </w:p>
  </w:endnote>
  <w:endnote w:type="continuationSeparator" w:id="0">
    <w:p w14:paraId="4BFB4C63" w14:textId="77777777" w:rsidR="00005760" w:rsidRDefault="00005760" w:rsidP="000E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042F6" w14:textId="77777777" w:rsidR="00005760" w:rsidRDefault="00005760" w:rsidP="000E4DC9">
      <w:r>
        <w:separator/>
      </w:r>
    </w:p>
  </w:footnote>
  <w:footnote w:type="continuationSeparator" w:id="0">
    <w:p w14:paraId="2A5B172B" w14:textId="77777777" w:rsidR="00005760" w:rsidRDefault="00005760" w:rsidP="000E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97F04"/>
    <w:multiLevelType w:val="hybridMultilevel"/>
    <w:tmpl w:val="0B367A92"/>
    <w:lvl w:ilvl="0" w:tplc="AB488F1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21"/>
    <w:rsid w:val="00005760"/>
    <w:rsid w:val="00030C21"/>
    <w:rsid w:val="000A2384"/>
    <w:rsid w:val="000E4DC9"/>
    <w:rsid w:val="000F69C4"/>
    <w:rsid w:val="0015090F"/>
    <w:rsid w:val="00154EAA"/>
    <w:rsid w:val="002C1886"/>
    <w:rsid w:val="002F0227"/>
    <w:rsid w:val="003E36B1"/>
    <w:rsid w:val="00477261"/>
    <w:rsid w:val="004D6225"/>
    <w:rsid w:val="005831F7"/>
    <w:rsid w:val="00784E60"/>
    <w:rsid w:val="007A1328"/>
    <w:rsid w:val="00811D3B"/>
    <w:rsid w:val="00822A3A"/>
    <w:rsid w:val="00B736B4"/>
    <w:rsid w:val="00B91C19"/>
    <w:rsid w:val="00BA353B"/>
    <w:rsid w:val="00BC059C"/>
    <w:rsid w:val="00C07004"/>
    <w:rsid w:val="00D965E5"/>
    <w:rsid w:val="00EB7136"/>
    <w:rsid w:val="00FD798A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8D00D"/>
  <w15:chartTrackingRefBased/>
  <w15:docId w15:val="{EEEC9E81-3323-483C-BC9F-7CCA6ED1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9C4"/>
    <w:pPr>
      <w:ind w:left="840"/>
    </w:pPr>
  </w:style>
  <w:style w:type="paragraph" w:styleId="a5">
    <w:name w:val="header"/>
    <w:basedOn w:val="a"/>
    <w:link w:val="a6"/>
    <w:uiPriority w:val="99"/>
    <w:unhideWhenUsed/>
    <w:rsid w:val="000E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4DC9"/>
  </w:style>
  <w:style w:type="paragraph" w:styleId="a7">
    <w:name w:val="footer"/>
    <w:basedOn w:val="a"/>
    <w:link w:val="a8"/>
    <w:uiPriority w:val="99"/>
    <w:unhideWhenUsed/>
    <w:rsid w:val="000E4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4DC9"/>
  </w:style>
  <w:style w:type="character" w:styleId="a9">
    <w:name w:val="annotation reference"/>
    <w:basedOn w:val="a0"/>
    <w:uiPriority w:val="99"/>
    <w:semiHidden/>
    <w:unhideWhenUsed/>
    <w:rsid w:val="000E4D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D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D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D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D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雅紀</dc:creator>
  <cp:keywords/>
  <dc:description/>
  <cp:lastModifiedBy>岩瀬　雅紀</cp:lastModifiedBy>
  <cp:revision>5</cp:revision>
  <dcterms:created xsi:type="dcterms:W3CDTF">2023-11-22T07:44:00Z</dcterms:created>
  <dcterms:modified xsi:type="dcterms:W3CDTF">2024-01-30T08:05:00Z</dcterms:modified>
</cp:coreProperties>
</file>