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FFF3" w14:textId="70CDF406" w:rsidR="00BC4B2A" w:rsidRPr="009E68A9" w:rsidRDefault="00831808" w:rsidP="00BC4B2A">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12ECB" w:rsidRPr="009E68A9">
        <w:rPr>
          <w:rFonts w:asciiTheme="minorEastAsia" w:eastAsiaTheme="minorEastAsia" w:hAnsiTheme="minorEastAsia" w:hint="eastAsia"/>
          <w:sz w:val="22"/>
          <w:szCs w:val="22"/>
        </w:rPr>
        <w:t>様式</w:t>
      </w:r>
      <w:r w:rsidR="004465CF">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６）</w:t>
      </w:r>
      <w:r w:rsidR="00BC4B2A" w:rsidRPr="009E68A9">
        <w:rPr>
          <w:rFonts w:asciiTheme="minorEastAsia" w:eastAsiaTheme="minorEastAsia" w:hAnsiTheme="minorEastAsia" w:hint="eastAsia"/>
          <w:sz w:val="22"/>
          <w:szCs w:val="22"/>
        </w:rPr>
        <w:t xml:space="preserve"> </w:t>
      </w:r>
    </w:p>
    <w:p w14:paraId="2C3E0E9B" w14:textId="77777777" w:rsidR="00BC4B2A" w:rsidRPr="009E68A9" w:rsidRDefault="00BC4B2A" w:rsidP="00BC4B2A">
      <w:pPr>
        <w:pStyle w:val="Default"/>
        <w:jc w:val="right"/>
        <w:rPr>
          <w:rFonts w:asciiTheme="minorEastAsia" w:eastAsiaTheme="minorEastAsia" w:hAnsiTheme="minorEastAsia"/>
          <w:sz w:val="22"/>
          <w:szCs w:val="22"/>
        </w:rPr>
      </w:pPr>
    </w:p>
    <w:p w14:paraId="63C31790" w14:textId="77777777" w:rsidR="00BC4B2A" w:rsidRPr="009E68A9" w:rsidRDefault="00BC4B2A" w:rsidP="00BC4B2A">
      <w:pPr>
        <w:pStyle w:val="Default"/>
        <w:jc w:val="center"/>
        <w:rPr>
          <w:rFonts w:asciiTheme="minorEastAsia" w:eastAsiaTheme="minorEastAsia" w:hAnsiTheme="minorEastAsia"/>
          <w:sz w:val="26"/>
          <w:szCs w:val="26"/>
        </w:rPr>
      </w:pPr>
      <w:r w:rsidRPr="00BD26E1">
        <w:rPr>
          <w:rFonts w:asciiTheme="minorEastAsia" w:eastAsiaTheme="minorEastAsia" w:hAnsiTheme="minorEastAsia" w:hint="eastAsia"/>
          <w:sz w:val="28"/>
          <w:szCs w:val="28"/>
        </w:rPr>
        <w:t>工事請負代金請求書</w:t>
      </w:r>
      <w:r w:rsidRPr="009E68A9">
        <w:rPr>
          <w:rFonts w:asciiTheme="minorEastAsia" w:eastAsiaTheme="minorEastAsia" w:hAnsiTheme="minorEastAsia" w:hint="eastAsia"/>
          <w:sz w:val="26"/>
          <w:szCs w:val="26"/>
        </w:rPr>
        <w:t xml:space="preserve"> </w:t>
      </w:r>
    </w:p>
    <w:p w14:paraId="4E6BE58C" w14:textId="77777777" w:rsidR="00BC4B2A" w:rsidRPr="009E68A9" w:rsidRDefault="00BC4B2A" w:rsidP="00BC4B2A">
      <w:pPr>
        <w:pStyle w:val="Default"/>
        <w:jc w:val="center"/>
        <w:rPr>
          <w:rFonts w:asciiTheme="minorEastAsia" w:eastAsiaTheme="minorEastAsia" w:hAnsiTheme="minorEastAsia"/>
          <w:sz w:val="26"/>
          <w:szCs w:val="26"/>
        </w:rPr>
      </w:pPr>
    </w:p>
    <w:p w14:paraId="1C521DD4" w14:textId="77777777" w:rsidR="006934AF" w:rsidRPr="009E68A9" w:rsidRDefault="006934AF" w:rsidP="00BC4B2A">
      <w:pPr>
        <w:pStyle w:val="Default"/>
        <w:jc w:val="center"/>
        <w:rPr>
          <w:rFonts w:asciiTheme="minorEastAsia" w:eastAsiaTheme="minorEastAsia" w:hAnsiTheme="minorEastAsia"/>
          <w:sz w:val="26"/>
          <w:szCs w:val="26"/>
        </w:rPr>
      </w:pPr>
    </w:p>
    <w:p w14:paraId="154F0C0F" w14:textId="77777777" w:rsidR="00BC4B2A" w:rsidRPr="009E68A9" w:rsidRDefault="00FC2E07" w:rsidP="00BC4B2A">
      <w:pPr>
        <w:pStyle w:val="Default"/>
        <w:jc w:val="right"/>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令和</w:t>
      </w:r>
      <w:r w:rsidR="00BC4B2A" w:rsidRPr="009E68A9">
        <w:rPr>
          <w:rFonts w:asciiTheme="minorEastAsia" w:eastAsiaTheme="minorEastAsia" w:hAnsiTheme="minorEastAsia" w:hint="eastAsia"/>
          <w:sz w:val="22"/>
          <w:szCs w:val="22"/>
        </w:rPr>
        <w:t xml:space="preserve">　　年　　月　　日 </w:t>
      </w:r>
    </w:p>
    <w:p w14:paraId="148E5E37" w14:textId="77777777" w:rsidR="00BC4B2A" w:rsidRPr="009E68A9" w:rsidRDefault="00BC4B2A" w:rsidP="00BC4B2A">
      <w:pPr>
        <w:pStyle w:val="Default"/>
        <w:jc w:val="right"/>
        <w:rPr>
          <w:rFonts w:asciiTheme="minorEastAsia" w:eastAsiaTheme="minorEastAsia" w:hAnsiTheme="minorEastAsia"/>
          <w:sz w:val="22"/>
          <w:szCs w:val="22"/>
        </w:rPr>
      </w:pPr>
    </w:p>
    <w:p w14:paraId="34C11163" w14:textId="6A5E8F3B" w:rsidR="00BC4B2A" w:rsidRPr="009E68A9" w:rsidRDefault="000318F5" w:rsidP="00BC4B2A">
      <w:pPr>
        <w:pStyle w:val="Default"/>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　</w:t>
      </w:r>
      <w:r w:rsidR="004465CF">
        <w:rPr>
          <w:rFonts w:asciiTheme="minorEastAsia" w:eastAsiaTheme="minorEastAsia" w:hAnsiTheme="minorEastAsia" w:hint="eastAsia"/>
          <w:sz w:val="22"/>
          <w:szCs w:val="22"/>
        </w:rPr>
        <w:t>安　城　市　長</w:t>
      </w:r>
    </w:p>
    <w:p w14:paraId="6DC4DFA6" w14:textId="77777777" w:rsidR="006934AF" w:rsidRPr="009E68A9" w:rsidRDefault="006934AF" w:rsidP="00BC4B2A">
      <w:pPr>
        <w:pStyle w:val="Default"/>
        <w:jc w:val="both"/>
        <w:rPr>
          <w:rFonts w:asciiTheme="minorEastAsia" w:eastAsiaTheme="minorEastAsia" w:hAnsiTheme="minorEastAsia"/>
          <w:sz w:val="22"/>
          <w:szCs w:val="22"/>
        </w:rPr>
      </w:pPr>
    </w:p>
    <w:p w14:paraId="34C4D798" w14:textId="77777777" w:rsidR="00BC4B2A" w:rsidRPr="009E68A9" w:rsidRDefault="00BC4B2A" w:rsidP="00BC4B2A">
      <w:pPr>
        <w:pStyle w:val="Default"/>
        <w:jc w:val="both"/>
        <w:rPr>
          <w:rFonts w:asciiTheme="minorEastAsia" w:eastAsiaTheme="minorEastAsia" w:hAnsiTheme="minorEastAsia"/>
          <w:sz w:val="22"/>
          <w:szCs w:val="22"/>
        </w:rPr>
      </w:pPr>
    </w:p>
    <w:p w14:paraId="7E8FB875" w14:textId="7590578F" w:rsidR="00BC4B2A" w:rsidRPr="009E68A9" w:rsidRDefault="00831808" w:rsidP="006934AF">
      <w:pPr>
        <w:pStyle w:val="Default"/>
        <w:ind w:firstLineChars="1100" w:firstLine="24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債権譲受人</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住所 </w:t>
      </w:r>
    </w:p>
    <w:p w14:paraId="6AA46354" w14:textId="319F459E" w:rsidR="00BC4B2A" w:rsidRPr="009E68A9" w:rsidRDefault="00BC4B2A" w:rsidP="006934AF">
      <w:pPr>
        <w:pStyle w:val="Default"/>
        <w:ind w:firstLineChars="1850" w:firstLine="407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氏名 </w:t>
      </w:r>
      <w:r w:rsidR="006E164D" w:rsidRPr="009E68A9">
        <w:rPr>
          <w:rFonts w:asciiTheme="minorEastAsia" w:eastAsiaTheme="minorEastAsia" w:hAnsiTheme="minorEastAsia" w:hint="eastAsia"/>
          <w:sz w:val="22"/>
          <w:szCs w:val="22"/>
        </w:rPr>
        <w:t xml:space="preserve">　　　　　　　　　　　　　　</w:t>
      </w:r>
    </w:p>
    <w:p w14:paraId="3F836D0D" w14:textId="77777777" w:rsidR="00BC4B2A" w:rsidRPr="009E68A9" w:rsidRDefault="00BC4B2A" w:rsidP="00BC4B2A">
      <w:pPr>
        <w:pStyle w:val="Default"/>
        <w:jc w:val="both"/>
        <w:rPr>
          <w:rFonts w:asciiTheme="minorEastAsia" w:eastAsiaTheme="minorEastAsia" w:hAnsiTheme="minorEastAsia"/>
          <w:sz w:val="22"/>
          <w:szCs w:val="22"/>
        </w:rPr>
      </w:pPr>
    </w:p>
    <w:p w14:paraId="2FFB55E7" w14:textId="77777777" w:rsidR="006934AF" w:rsidRPr="009E68A9" w:rsidRDefault="006934AF" w:rsidP="00BC4B2A">
      <w:pPr>
        <w:pStyle w:val="Default"/>
        <w:jc w:val="both"/>
        <w:rPr>
          <w:rFonts w:asciiTheme="minorEastAsia" w:eastAsiaTheme="minorEastAsia" w:hAnsiTheme="minorEastAsia"/>
          <w:sz w:val="22"/>
          <w:szCs w:val="22"/>
        </w:rPr>
      </w:pPr>
    </w:p>
    <w:p w14:paraId="581B5203" w14:textId="77777777" w:rsidR="00BC4B2A" w:rsidRPr="009E68A9" w:rsidRDefault="00FC2E07" w:rsidP="00BC4B2A">
      <w:pPr>
        <w:pStyle w:val="Default"/>
        <w:ind w:firstLineChars="100" w:firstLine="22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令和</w:t>
      </w:r>
      <w:r w:rsidR="00BC4B2A" w:rsidRPr="009E68A9">
        <w:rPr>
          <w:rFonts w:asciiTheme="minorEastAsia" w:eastAsiaTheme="minorEastAsia" w:hAnsiTheme="minorEastAsia" w:hint="eastAsia"/>
          <w:sz w:val="22"/>
          <w:szCs w:val="22"/>
        </w:rPr>
        <w:t xml:space="preserve">　　年　　月　　</w:t>
      </w:r>
      <w:r w:rsidR="00BC4B2A" w:rsidRPr="009E68A9">
        <w:rPr>
          <w:rFonts w:asciiTheme="minorEastAsia" w:eastAsiaTheme="minorEastAsia" w:hAnsiTheme="minorEastAsia" w:hint="eastAsia"/>
          <w:color w:val="auto"/>
          <w:sz w:val="22"/>
          <w:szCs w:val="22"/>
        </w:rPr>
        <w:t>日付け債</w:t>
      </w:r>
      <w:r w:rsidR="00BC4B2A" w:rsidRPr="009E68A9">
        <w:rPr>
          <w:rFonts w:asciiTheme="minorEastAsia" w:eastAsiaTheme="minorEastAsia" w:hAnsiTheme="minorEastAsia" w:hint="eastAsia"/>
          <w:sz w:val="22"/>
          <w:szCs w:val="22"/>
        </w:rPr>
        <w:t xml:space="preserve">権譲渡承諾書に係る工事請負代金債権について次のとおり請求します。 </w:t>
      </w:r>
    </w:p>
    <w:p w14:paraId="2B2627CA" w14:textId="77777777" w:rsidR="00BC4B2A" w:rsidRPr="009E68A9" w:rsidRDefault="00BC4B2A" w:rsidP="00BC4B2A">
      <w:pPr>
        <w:pStyle w:val="Default"/>
        <w:ind w:firstLineChars="100" w:firstLine="220"/>
        <w:jc w:val="both"/>
        <w:rPr>
          <w:rFonts w:asciiTheme="minorEastAsia" w:eastAsiaTheme="minorEastAsia" w:hAnsiTheme="minorEastAsia"/>
          <w:sz w:val="22"/>
          <w:szCs w:val="22"/>
        </w:rPr>
      </w:pPr>
    </w:p>
    <w:p w14:paraId="71D13D08" w14:textId="77777777" w:rsidR="00BC4B2A" w:rsidRPr="009E68A9" w:rsidRDefault="00BC4B2A" w:rsidP="00BC4B2A">
      <w:pPr>
        <w:pStyle w:val="Default"/>
        <w:jc w:val="center"/>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記</w:t>
      </w:r>
    </w:p>
    <w:p w14:paraId="031F5525" w14:textId="77777777" w:rsidR="00BC4B2A" w:rsidRPr="009E68A9" w:rsidRDefault="00BC4B2A" w:rsidP="00BC4B2A">
      <w:pPr>
        <w:pStyle w:val="Default"/>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 </w:t>
      </w:r>
    </w:p>
    <w:p w14:paraId="64121C05" w14:textId="464CC895"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．請求金額 </w:t>
      </w:r>
    </w:p>
    <w:p w14:paraId="25C9D2C6" w14:textId="77777777" w:rsidR="00BC4B2A" w:rsidRPr="009E68A9" w:rsidRDefault="00BC4B2A" w:rsidP="00BC4B2A">
      <w:pPr>
        <w:pStyle w:val="Default"/>
        <w:ind w:firstLineChars="200" w:firstLine="4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u w:val="single"/>
        </w:rPr>
        <w:t xml:space="preserve">金　　　　　　　　　　　　 円 </w:t>
      </w:r>
    </w:p>
    <w:p w14:paraId="4AA7B013" w14:textId="512E5F0A" w:rsidR="00BC4B2A" w:rsidRPr="009E68A9" w:rsidRDefault="005816BD"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ただし、</w:t>
      </w:r>
      <w:r w:rsidR="00BA5D52">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工事の代金 </w:t>
      </w:r>
    </w:p>
    <w:p w14:paraId="1E1AA0F2" w14:textId="2CD407DD"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内訳</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w:t>
      </w:r>
    </w:p>
    <w:p w14:paraId="7E9D27CC" w14:textId="40142D0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請負代金額　　　　　　　　　　　　　　 </w:t>
      </w:r>
      <w:r w:rsidR="00BC4B2A" w:rsidRPr="009E68A9">
        <w:rPr>
          <w:rFonts w:asciiTheme="minorEastAsia" w:eastAsiaTheme="minorEastAsia" w:hAnsiTheme="minorEastAsia" w:hint="eastAsia"/>
          <w:sz w:val="22"/>
          <w:szCs w:val="22"/>
          <w:u w:val="single"/>
        </w:rPr>
        <w:t xml:space="preserve">￥ 　　　　　　　　　　　　　</w:t>
      </w:r>
    </w:p>
    <w:p w14:paraId="6E0CACAD" w14:textId="1C46F4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前払金受領済額 　　　　　　　　　　　　</w:t>
      </w:r>
      <w:r w:rsidR="00BC4B2A" w:rsidRPr="009E68A9">
        <w:rPr>
          <w:rFonts w:asciiTheme="minorEastAsia" w:eastAsiaTheme="minorEastAsia" w:hAnsiTheme="minorEastAsia" w:hint="eastAsia"/>
          <w:sz w:val="22"/>
          <w:szCs w:val="22"/>
          <w:u w:val="single"/>
        </w:rPr>
        <w:t xml:space="preserve">￥　　　　　　　　　　　　　 </w:t>
      </w:r>
    </w:p>
    <w:p w14:paraId="77495484" w14:textId="53FAEE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中間前払金受領済額 </w:t>
      </w:r>
    </w:p>
    <w:p w14:paraId="533C4CE7" w14:textId="58DFC147" w:rsidR="00BC4B2A" w:rsidRPr="009E68A9" w:rsidRDefault="00BC4B2A" w:rsidP="00831808">
      <w:pPr>
        <w:pStyle w:val="Default"/>
        <w:spacing w:line="360" w:lineRule="auto"/>
        <w:ind w:firstLineChars="300" w:firstLine="66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及び部分払金受領済額　　　　　　　　　</w:t>
      </w:r>
      <w:r w:rsidR="00831808">
        <w:rPr>
          <w:rFonts w:asciiTheme="minorEastAsia" w:eastAsiaTheme="minorEastAsia" w:hAnsiTheme="minorEastAsia" w:hint="eastAsia"/>
          <w:sz w:val="22"/>
          <w:szCs w:val="22"/>
        </w:rPr>
        <w:t xml:space="preserve"> </w:t>
      </w:r>
      <w:r w:rsidRPr="009E68A9">
        <w:rPr>
          <w:rFonts w:asciiTheme="minorEastAsia" w:eastAsiaTheme="minorEastAsia" w:hAnsiTheme="minorEastAsia" w:hint="eastAsia"/>
          <w:sz w:val="22"/>
          <w:szCs w:val="22"/>
          <w:u w:val="single"/>
        </w:rPr>
        <w:t xml:space="preserve">￥　　　　　　　　　　　　　 </w:t>
      </w:r>
    </w:p>
    <w:p w14:paraId="4B5F2AFC" w14:textId="79D5CAB7"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C4B2A" w:rsidRPr="009E68A9">
        <w:rPr>
          <w:rFonts w:asciiTheme="minorEastAsia" w:eastAsiaTheme="minorEastAsia" w:hAnsiTheme="minorEastAsia" w:hint="eastAsia"/>
          <w:sz w:val="22"/>
          <w:szCs w:val="22"/>
        </w:rPr>
        <w:t xml:space="preserve">履行遅滞の場合における損害金等の額　　 </w:t>
      </w:r>
      <w:r w:rsidR="00BC4B2A" w:rsidRPr="009E68A9">
        <w:rPr>
          <w:rFonts w:asciiTheme="minorEastAsia" w:eastAsiaTheme="minorEastAsia" w:hAnsiTheme="minorEastAsia" w:hint="eastAsia"/>
          <w:sz w:val="22"/>
          <w:szCs w:val="22"/>
          <w:u w:val="single"/>
        </w:rPr>
        <w:t xml:space="preserve">￥　　　　　　　　　　　　　 </w:t>
      </w:r>
    </w:p>
    <w:p w14:paraId="1D00E30F" w14:textId="2CE1CC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BC4B2A" w:rsidRPr="009E68A9">
        <w:rPr>
          <w:rFonts w:asciiTheme="minorEastAsia" w:eastAsiaTheme="minorEastAsia" w:hAnsiTheme="minorEastAsia" w:hint="eastAsia"/>
          <w:sz w:val="22"/>
          <w:szCs w:val="22"/>
        </w:rPr>
        <w:t xml:space="preserve">今回請求金額 　　　　　　　　　　　　　</w:t>
      </w:r>
      <w:r w:rsidR="00BC4B2A" w:rsidRPr="009E68A9">
        <w:rPr>
          <w:rFonts w:asciiTheme="minorEastAsia" w:eastAsiaTheme="minorEastAsia" w:hAnsiTheme="minorEastAsia" w:hint="eastAsia"/>
          <w:sz w:val="22"/>
          <w:szCs w:val="22"/>
          <w:u w:val="single"/>
        </w:rPr>
        <w:t xml:space="preserve">￥　　　　　　　　　　　　　 </w:t>
      </w:r>
    </w:p>
    <w:p w14:paraId="4613844D" w14:textId="77777777" w:rsidR="00BC4B2A" w:rsidRPr="009E68A9" w:rsidRDefault="00BC4B2A" w:rsidP="00BC4B2A">
      <w:pPr>
        <w:pStyle w:val="Default"/>
        <w:jc w:val="both"/>
        <w:rPr>
          <w:rFonts w:asciiTheme="minorEastAsia" w:eastAsiaTheme="minorEastAsia" w:hAnsiTheme="minorEastAsia"/>
          <w:sz w:val="22"/>
          <w:szCs w:val="22"/>
        </w:rPr>
      </w:pPr>
    </w:p>
    <w:p w14:paraId="75C74D3E" w14:textId="314826EC"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．承認番号 </w:t>
      </w:r>
    </w:p>
    <w:p w14:paraId="79EB4A77" w14:textId="77777777" w:rsidR="00BC4B2A" w:rsidRPr="009E68A9" w:rsidRDefault="00BC4B2A" w:rsidP="00BC4B2A">
      <w:pPr>
        <w:pStyle w:val="Default"/>
        <w:jc w:val="both"/>
        <w:rPr>
          <w:rFonts w:asciiTheme="minorEastAsia" w:eastAsiaTheme="minorEastAsia" w:hAnsiTheme="minorEastAsia"/>
          <w:sz w:val="22"/>
          <w:szCs w:val="22"/>
        </w:rPr>
      </w:pPr>
    </w:p>
    <w:p w14:paraId="5294BCAD" w14:textId="2C4FAA7D"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．振込口座等 </w:t>
      </w:r>
    </w:p>
    <w:p w14:paraId="2F172605" w14:textId="4043ABD2"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．振込希望金融機関名 </w:t>
      </w:r>
    </w:p>
    <w:p w14:paraId="261A5A3F" w14:textId="77777777" w:rsidR="00BC4B2A" w:rsidRPr="009E68A9" w:rsidRDefault="00BC4B2A" w:rsidP="005816BD">
      <w:pPr>
        <w:pStyle w:val="Default"/>
        <w:ind w:firstLineChars="700" w:firstLine="15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銀行</w:t>
      </w:r>
      <w:r w:rsidR="005816BD" w:rsidRPr="009E68A9">
        <w:rPr>
          <w:rFonts w:asciiTheme="minorEastAsia" w:eastAsiaTheme="minorEastAsia" w:hAnsiTheme="minorEastAsia" w:hint="eastAsia"/>
          <w:sz w:val="22"/>
          <w:szCs w:val="22"/>
        </w:rPr>
        <w:t xml:space="preserve">　　　</w:t>
      </w:r>
      <w:r w:rsidRPr="009E68A9">
        <w:rPr>
          <w:rFonts w:asciiTheme="minorEastAsia" w:eastAsiaTheme="minorEastAsia" w:hAnsiTheme="minorEastAsia" w:hint="eastAsia"/>
          <w:sz w:val="22"/>
          <w:szCs w:val="22"/>
        </w:rPr>
        <w:t xml:space="preserve">本支店 </w:t>
      </w:r>
    </w:p>
    <w:p w14:paraId="5C04E0DA" w14:textId="73B2A801"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．預金の種別及び口座番号 </w:t>
      </w:r>
    </w:p>
    <w:p w14:paraId="4232ED5A" w14:textId="77777777" w:rsidR="00BC4B2A" w:rsidRPr="009E68A9" w:rsidRDefault="00BC4B2A" w:rsidP="005816BD">
      <w:pPr>
        <w:pStyle w:val="Default"/>
        <w:ind w:firstLineChars="700" w:firstLine="15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預金</w:t>
      </w:r>
    </w:p>
    <w:p w14:paraId="36C86D96" w14:textId="1696A59B"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．口座名義 </w:t>
      </w:r>
    </w:p>
    <w:p w14:paraId="4220EFCE" w14:textId="57FDBB60" w:rsidR="00BC4B2A" w:rsidRPr="009E68A9" w:rsidRDefault="00831808" w:rsidP="00BC4B2A">
      <w:pPr>
        <w:pStyle w:val="Default"/>
        <w:ind w:firstLineChars="400" w:firstLine="88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4318F" w:rsidRPr="009E68A9">
        <w:rPr>
          <w:rFonts w:asciiTheme="minorEastAsia" w:eastAsiaTheme="minorEastAsia" w:hAnsiTheme="minorEastAsia" w:hint="eastAsia"/>
          <w:sz w:val="22"/>
          <w:szCs w:val="22"/>
        </w:rPr>
        <w:t>フリガナ</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w:t>
      </w:r>
    </w:p>
    <w:p w14:paraId="049C8349" w14:textId="77777777" w:rsidR="00BC4B2A" w:rsidRPr="009E68A9" w:rsidRDefault="00BC4B2A" w:rsidP="00BC4B2A">
      <w:pPr>
        <w:pStyle w:val="Default"/>
        <w:ind w:firstLineChars="600" w:firstLine="1320"/>
        <w:jc w:val="both"/>
        <w:rPr>
          <w:rFonts w:asciiTheme="minorEastAsia" w:eastAsiaTheme="minorEastAsia" w:hAnsiTheme="minorEastAsia"/>
          <w:sz w:val="22"/>
          <w:szCs w:val="22"/>
        </w:rPr>
      </w:pPr>
    </w:p>
    <w:p w14:paraId="03654C02" w14:textId="0F6A5579"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C4B2A" w:rsidRPr="009E68A9">
        <w:rPr>
          <w:rFonts w:asciiTheme="minorEastAsia" w:eastAsiaTheme="minorEastAsia" w:hAnsiTheme="minorEastAsia" w:hint="eastAsia"/>
          <w:sz w:val="22"/>
          <w:szCs w:val="22"/>
        </w:rPr>
        <w:t xml:space="preserve">．請求者の連絡先 </w:t>
      </w:r>
    </w:p>
    <w:p w14:paraId="60219CF3" w14:textId="77777777" w:rsidR="00BC4B2A" w:rsidRPr="009E68A9" w:rsidRDefault="00BC4B2A"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住 所 </w:t>
      </w:r>
    </w:p>
    <w:p w14:paraId="048F0746" w14:textId="77777777" w:rsidR="00BC4B2A" w:rsidRPr="009E68A9" w:rsidRDefault="00BC4B2A"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電 話 </w:t>
      </w:r>
    </w:p>
    <w:p w14:paraId="7E16B89B" w14:textId="77777777" w:rsidR="00AF4261" w:rsidRPr="009E68A9" w:rsidRDefault="0074318F" w:rsidP="0074318F">
      <w:pPr>
        <w:pStyle w:val="Default"/>
        <w:ind w:firstLineChars="400" w:firstLine="840"/>
        <w:jc w:val="both"/>
        <w:rPr>
          <w:rFonts w:asciiTheme="minorEastAsia" w:eastAsiaTheme="minorEastAsia" w:hAnsiTheme="minorEastAsia"/>
          <w:sz w:val="21"/>
          <w:szCs w:val="21"/>
        </w:rPr>
      </w:pPr>
      <w:r w:rsidRPr="009E68A9">
        <w:rPr>
          <w:rFonts w:asciiTheme="minorEastAsia" w:eastAsiaTheme="minorEastAsia" w:hAnsiTheme="minorEastAsia" w:hint="eastAsia"/>
          <w:sz w:val="21"/>
          <w:szCs w:val="21"/>
        </w:rPr>
        <w:t>ＦＡＸ</w:t>
      </w:r>
    </w:p>
    <w:sectPr w:rsidR="00AF4261" w:rsidRPr="009E68A9" w:rsidSect="006934AF">
      <w:pgSz w:w="11907" w:h="16840" w:code="9"/>
      <w:pgMar w:top="1701"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6B4E" w14:textId="77777777" w:rsidR="00B9466C" w:rsidRDefault="00B9466C" w:rsidP="00B9466C">
      <w:r>
        <w:separator/>
      </w:r>
    </w:p>
  </w:endnote>
  <w:endnote w:type="continuationSeparator" w:id="0">
    <w:p w14:paraId="7BE4FCB4" w14:textId="77777777" w:rsidR="00B9466C" w:rsidRDefault="00B9466C" w:rsidP="00B9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0AA5" w14:textId="77777777" w:rsidR="00B9466C" w:rsidRDefault="00B9466C" w:rsidP="00B9466C">
      <w:r>
        <w:separator/>
      </w:r>
    </w:p>
  </w:footnote>
  <w:footnote w:type="continuationSeparator" w:id="0">
    <w:p w14:paraId="3E8C1DF4" w14:textId="77777777" w:rsidR="00B9466C" w:rsidRDefault="00B9466C" w:rsidP="00B94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7F1"/>
    <w:rsid w:val="00002FE8"/>
    <w:rsid w:val="000031DC"/>
    <w:rsid w:val="00007D2B"/>
    <w:rsid w:val="000100E7"/>
    <w:rsid w:val="00010184"/>
    <w:rsid w:val="000101CE"/>
    <w:rsid w:val="000102D3"/>
    <w:rsid w:val="00010606"/>
    <w:rsid w:val="0001345B"/>
    <w:rsid w:val="00014937"/>
    <w:rsid w:val="00014ADF"/>
    <w:rsid w:val="00020A18"/>
    <w:rsid w:val="0002698D"/>
    <w:rsid w:val="000318F5"/>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1008B9"/>
    <w:rsid w:val="001018FD"/>
    <w:rsid w:val="00103A04"/>
    <w:rsid w:val="00110435"/>
    <w:rsid w:val="001126A4"/>
    <w:rsid w:val="001134A5"/>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2ECB"/>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5CF"/>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16BD"/>
    <w:rsid w:val="0058228D"/>
    <w:rsid w:val="00586249"/>
    <w:rsid w:val="0059003D"/>
    <w:rsid w:val="00591721"/>
    <w:rsid w:val="005928FB"/>
    <w:rsid w:val="00593491"/>
    <w:rsid w:val="00593F71"/>
    <w:rsid w:val="005945DE"/>
    <w:rsid w:val="00594E1C"/>
    <w:rsid w:val="005A06B7"/>
    <w:rsid w:val="005A0F14"/>
    <w:rsid w:val="005A1A32"/>
    <w:rsid w:val="005A7A0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030D"/>
    <w:rsid w:val="00692485"/>
    <w:rsid w:val="0069320D"/>
    <w:rsid w:val="006934AF"/>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164D"/>
    <w:rsid w:val="006E2214"/>
    <w:rsid w:val="006E2BD9"/>
    <w:rsid w:val="006E5CC6"/>
    <w:rsid w:val="006E65B5"/>
    <w:rsid w:val="006E6B9F"/>
    <w:rsid w:val="006F3402"/>
    <w:rsid w:val="006F461F"/>
    <w:rsid w:val="006F65C1"/>
    <w:rsid w:val="006F68E5"/>
    <w:rsid w:val="00701A43"/>
    <w:rsid w:val="00703487"/>
    <w:rsid w:val="007043C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318F"/>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C91"/>
    <w:rsid w:val="00810219"/>
    <w:rsid w:val="00811BD4"/>
    <w:rsid w:val="00814692"/>
    <w:rsid w:val="0082150D"/>
    <w:rsid w:val="00823693"/>
    <w:rsid w:val="00823CCC"/>
    <w:rsid w:val="008252F2"/>
    <w:rsid w:val="00826488"/>
    <w:rsid w:val="008266B1"/>
    <w:rsid w:val="008267D5"/>
    <w:rsid w:val="0082684E"/>
    <w:rsid w:val="00831808"/>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7B9"/>
    <w:rsid w:val="00893845"/>
    <w:rsid w:val="00894090"/>
    <w:rsid w:val="00895050"/>
    <w:rsid w:val="008956F4"/>
    <w:rsid w:val="00896DEB"/>
    <w:rsid w:val="00897073"/>
    <w:rsid w:val="008A4A00"/>
    <w:rsid w:val="008A6B73"/>
    <w:rsid w:val="008B2396"/>
    <w:rsid w:val="008B7A6B"/>
    <w:rsid w:val="008C01CC"/>
    <w:rsid w:val="008C33DD"/>
    <w:rsid w:val="008C4BF7"/>
    <w:rsid w:val="008C6B5B"/>
    <w:rsid w:val="008C7105"/>
    <w:rsid w:val="008D0EC9"/>
    <w:rsid w:val="008D1349"/>
    <w:rsid w:val="008D23E9"/>
    <w:rsid w:val="008D2667"/>
    <w:rsid w:val="008D3541"/>
    <w:rsid w:val="008D4F0F"/>
    <w:rsid w:val="008D689C"/>
    <w:rsid w:val="008D78FE"/>
    <w:rsid w:val="008D7D2E"/>
    <w:rsid w:val="008E0127"/>
    <w:rsid w:val="008E06AD"/>
    <w:rsid w:val="008E163F"/>
    <w:rsid w:val="008E1CAB"/>
    <w:rsid w:val="008E21B6"/>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A77F1"/>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68A9"/>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48FF"/>
    <w:rsid w:val="00B264A1"/>
    <w:rsid w:val="00B26893"/>
    <w:rsid w:val="00B27BDA"/>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66C"/>
    <w:rsid w:val="00B947EE"/>
    <w:rsid w:val="00B94935"/>
    <w:rsid w:val="00B95E59"/>
    <w:rsid w:val="00B97167"/>
    <w:rsid w:val="00BA5D52"/>
    <w:rsid w:val="00BA6727"/>
    <w:rsid w:val="00BA742D"/>
    <w:rsid w:val="00BB0A21"/>
    <w:rsid w:val="00BB371A"/>
    <w:rsid w:val="00BC0B8D"/>
    <w:rsid w:val="00BC0E30"/>
    <w:rsid w:val="00BC0E89"/>
    <w:rsid w:val="00BC247C"/>
    <w:rsid w:val="00BC3299"/>
    <w:rsid w:val="00BC3341"/>
    <w:rsid w:val="00BC38DA"/>
    <w:rsid w:val="00BC4B2A"/>
    <w:rsid w:val="00BC4D57"/>
    <w:rsid w:val="00BC5D1B"/>
    <w:rsid w:val="00BC6E87"/>
    <w:rsid w:val="00BD06E8"/>
    <w:rsid w:val="00BD0E61"/>
    <w:rsid w:val="00BD26E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0EA"/>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37AAF"/>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2E07"/>
    <w:rsid w:val="00FC3744"/>
    <w:rsid w:val="00FC60FB"/>
    <w:rsid w:val="00FD055D"/>
    <w:rsid w:val="00FD058F"/>
    <w:rsid w:val="00FD1E2C"/>
    <w:rsid w:val="00FE069C"/>
    <w:rsid w:val="00FE109D"/>
    <w:rsid w:val="00FE3A52"/>
    <w:rsid w:val="00FE612F"/>
    <w:rsid w:val="00FE7774"/>
    <w:rsid w:val="00FF0270"/>
    <w:rsid w:val="00FF04D2"/>
    <w:rsid w:val="00FF4759"/>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17FE06"/>
  <w15:docId w15:val="{07016E72-40A2-4813-9EFE-3A7866C8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B2A"/>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BC4B2A"/>
    <w:pPr>
      <w:jc w:val="center"/>
    </w:pPr>
    <w:rPr>
      <w:rFonts w:ascii="ＭＳ 明朝" w:cs="ＭＳ 明朝"/>
      <w:color w:val="000000"/>
      <w:kern w:val="0"/>
      <w:sz w:val="22"/>
      <w:szCs w:val="22"/>
    </w:rPr>
  </w:style>
  <w:style w:type="paragraph" w:styleId="a4">
    <w:name w:val="Closing"/>
    <w:basedOn w:val="a"/>
    <w:rsid w:val="00BC4B2A"/>
    <w:pPr>
      <w:jc w:val="right"/>
    </w:pPr>
    <w:rPr>
      <w:rFonts w:ascii="ＭＳ 明朝" w:cs="ＭＳ 明朝"/>
      <w:color w:val="000000"/>
      <w:kern w:val="0"/>
      <w:sz w:val="22"/>
      <w:szCs w:val="22"/>
    </w:rPr>
  </w:style>
  <w:style w:type="paragraph" w:styleId="a5">
    <w:name w:val="header"/>
    <w:basedOn w:val="a"/>
    <w:link w:val="a6"/>
    <w:rsid w:val="00B9466C"/>
    <w:pPr>
      <w:tabs>
        <w:tab w:val="center" w:pos="4252"/>
        <w:tab w:val="right" w:pos="8504"/>
      </w:tabs>
      <w:snapToGrid w:val="0"/>
    </w:pPr>
  </w:style>
  <w:style w:type="character" w:customStyle="1" w:styleId="a6">
    <w:name w:val="ヘッダー (文字)"/>
    <w:basedOn w:val="a0"/>
    <w:link w:val="a5"/>
    <w:rsid w:val="00B9466C"/>
    <w:rPr>
      <w:kern w:val="2"/>
      <w:sz w:val="21"/>
      <w:szCs w:val="24"/>
    </w:rPr>
  </w:style>
  <w:style w:type="paragraph" w:styleId="a7">
    <w:name w:val="footer"/>
    <w:basedOn w:val="a"/>
    <w:link w:val="a8"/>
    <w:rsid w:val="00B9466C"/>
    <w:pPr>
      <w:tabs>
        <w:tab w:val="center" w:pos="4252"/>
        <w:tab w:val="right" w:pos="8504"/>
      </w:tabs>
      <w:snapToGrid w:val="0"/>
    </w:pPr>
  </w:style>
  <w:style w:type="character" w:customStyle="1" w:styleId="a8">
    <w:name w:val="フッター (文字)"/>
    <w:basedOn w:val="a0"/>
    <w:link w:val="a7"/>
    <w:rsid w:val="00B9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 </vt:lpstr>
      <vt:lpstr>（様式６）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2008-12-11T23:11:00Z</cp:lastPrinted>
  <dcterms:created xsi:type="dcterms:W3CDTF">2019-04-26T06:01:00Z</dcterms:created>
  <dcterms:modified xsi:type="dcterms:W3CDTF">2024-02-20T04:08:00Z</dcterms:modified>
</cp:coreProperties>
</file>