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4D318" w14:textId="77777777" w:rsidR="0019712C" w:rsidRDefault="0019712C">
      <w:pPr>
        <w:jc w:val="center"/>
        <w:rPr>
          <w:sz w:val="32"/>
        </w:rPr>
      </w:pPr>
      <w:r>
        <w:rPr>
          <w:rFonts w:hint="eastAsia"/>
          <w:sz w:val="32"/>
        </w:rPr>
        <w:t>質疑回答内容公表</w:t>
      </w:r>
    </w:p>
    <w:p w14:paraId="3683052E" w14:textId="55EDEA51" w:rsidR="0019712C" w:rsidRDefault="00D13228">
      <w:r>
        <w:rPr>
          <w:rFonts w:hint="eastAsia"/>
        </w:rPr>
        <w:t xml:space="preserve">業務名　</w:t>
      </w:r>
      <w:r w:rsidR="007655A1" w:rsidRPr="00D764FA">
        <w:rPr>
          <w:rFonts w:hint="eastAsia"/>
        </w:rPr>
        <w:t>安城市教育センター　清掃業務委託</w:t>
      </w:r>
    </w:p>
    <w:p w14:paraId="5B6A77CC" w14:textId="6BA3B6D7" w:rsidR="0019712C" w:rsidRDefault="00A47213">
      <w:r>
        <w:rPr>
          <w:rFonts w:hint="eastAsia"/>
        </w:rPr>
        <w:t xml:space="preserve">回答課　</w:t>
      </w:r>
      <w:r w:rsidR="007655A1">
        <w:rPr>
          <w:rFonts w:hint="eastAsia"/>
        </w:rPr>
        <w:t>総務課</w:t>
      </w:r>
    </w:p>
    <w:p w14:paraId="1E82AEE5" w14:textId="4F10DD6E" w:rsidR="0019712C" w:rsidRDefault="00FF4212">
      <w:pPr>
        <w:rPr>
          <w:sz w:val="32"/>
        </w:rPr>
      </w:pPr>
      <w:r>
        <w:rPr>
          <w:rFonts w:hint="eastAsia"/>
        </w:rPr>
        <w:t>更新日　令和</w:t>
      </w:r>
      <w:r w:rsidR="00C73314">
        <w:rPr>
          <w:rFonts w:hint="eastAsia"/>
        </w:rPr>
        <w:t>８</w:t>
      </w:r>
      <w:r w:rsidR="00517ACE">
        <w:rPr>
          <w:rFonts w:hint="eastAsia"/>
        </w:rPr>
        <w:t>年</w:t>
      </w:r>
      <w:r w:rsidR="00C73314">
        <w:rPr>
          <w:rFonts w:hint="eastAsia"/>
        </w:rPr>
        <w:t>８</w:t>
      </w:r>
      <w:r w:rsidR="00517ACE">
        <w:rPr>
          <w:rFonts w:hint="eastAsia"/>
        </w:rPr>
        <w:t>月</w:t>
      </w:r>
      <w:r w:rsidR="007655A1">
        <w:rPr>
          <w:rFonts w:hint="eastAsia"/>
        </w:rPr>
        <w:t>２０</w:t>
      </w:r>
      <w:r w:rsidR="00922DBE">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8"/>
        <w:gridCol w:w="2322"/>
        <w:gridCol w:w="4287"/>
        <w:gridCol w:w="2322"/>
        <w:gridCol w:w="3573"/>
      </w:tblGrid>
      <w:tr w:rsidR="0019712C" w14:paraId="2511565A" w14:textId="77777777" w:rsidTr="00C9066D">
        <w:tc>
          <w:tcPr>
            <w:tcW w:w="638" w:type="dxa"/>
            <w:vAlign w:val="center"/>
          </w:tcPr>
          <w:p w14:paraId="167C3C3E" w14:textId="77777777" w:rsidR="0019712C" w:rsidRDefault="0019712C">
            <w:pPr>
              <w:jc w:val="center"/>
            </w:pPr>
            <w:r>
              <w:rPr>
                <w:rFonts w:hint="eastAsia"/>
              </w:rPr>
              <w:t>№</w:t>
            </w:r>
          </w:p>
        </w:tc>
        <w:tc>
          <w:tcPr>
            <w:tcW w:w="2322" w:type="dxa"/>
            <w:vAlign w:val="center"/>
          </w:tcPr>
          <w:p w14:paraId="371FE114" w14:textId="77777777" w:rsidR="0019712C" w:rsidRDefault="0019712C">
            <w:pPr>
              <w:jc w:val="center"/>
            </w:pPr>
            <w:r>
              <w:rPr>
                <w:rFonts w:hint="eastAsia"/>
              </w:rPr>
              <w:t>質疑受付日</w:t>
            </w:r>
          </w:p>
        </w:tc>
        <w:tc>
          <w:tcPr>
            <w:tcW w:w="4287" w:type="dxa"/>
            <w:vAlign w:val="center"/>
          </w:tcPr>
          <w:p w14:paraId="5D0A8BD7" w14:textId="77777777" w:rsidR="0019712C" w:rsidRDefault="0019712C">
            <w:pPr>
              <w:jc w:val="center"/>
            </w:pPr>
            <w:r>
              <w:rPr>
                <w:rFonts w:hint="eastAsia"/>
              </w:rPr>
              <w:t>質疑内容</w:t>
            </w:r>
          </w:p>
        </w:tc>
        <w:tc>
          <w:tcPr>
            <w:tcW w:w="2322" w:type="dxa"/>
            <w:vAlign w:val="center"/>
          </w:tcPr>
          <w:p w14:paraId="78A38D32" w14:textId="77777777" w:rsidR="0019712C" w:rsidRDefault="0019712C">
            <w:pPr>
              <w:jc w:val="center"/>
            </w:pPr>
            <w:r>
              <w:rPr>
                <w:rFonts w:hint="eastAsia"/>
              </w:rPr>
              <w:t>公表日</w:t>
            </w:r>
          </w:p>
        </w:tc>
        <w:tc>
          <w:tcPr>
            <w:tcW w:w="3573" w:type="dxa"/>
            <w:vAlign w:val="center"/>
          </w:tcPr>
          <w:p w14:paraId="356CAC0E" w14:textId="77777777" w:rsidR="0019712C" w:rsidRDefault="0019712C">
            <w:pPr>
              <w:jc w:val="center"/>
            </w:pPr>
            <w:r>
              <w:rPr>
                <w:rFonts w:hint="eastAsia"/>
              </w:rPr>
              <w:t>回答内容</w:t>
            </w:r>
          </w:p>
        </w:tc>
      </w:tr>
      <w:tr w:rsidR="004C19BF" w14:paraId="3F351AAD" w14:textId="77777777" w:rsidTr="00C9066D">
        <w:trPr>
          <w:trHeight w:val="647"/>
        </w:trPr>
        <w:tc>
          <w:tcPr>
            <w:tcW w:w="638" w:type="dxa"/>
          </w:tcPr>
          <w:p w14:paraId="252A7631" w14:textId="77777777" w:rsidR="004C19BF" w:rsidRDefault="004C19BF" w:rsidP="004C19BF">
            <w:pPr>
              <w:jc w:val="center"/>
            </w:pPr>
            <w:r>
              <w:rPr>
                <w:rFonts w:hint="eastAsia"/>
              </w:rPr>
              <w:t>１</w:t>
            </w:r>
          </w:p>
        </w:tc>
        <w:tc>
          <w:tcPr>
            <w:tcW w:w="2322" w:type="dxa"/>
          </w:tcPr>
          <w:p w14:paraId="6904F1D1" w14:textId="2346B072" w:rsidR="004C19BF" w:rsidRDefault="00C73314" w:rsidP="004C19BF">
            <w:r>
              <w:rPr>
                <w:rFonts w:hint="eastAsia"/>
              </w:rPr>
              <w:t>令和８年８月</w:t>
            </w:r>
            <w:r w:rsidR="007655A1">
              <w:rPr>
                <w:rFonts w:hint="eastAsia"/>
              </w:rPr>
              <w:t>１８</w:t>
            </w:r>
            <w:r>
              <w:rPr>
                <w:rFonts w:hint="eastAsia"/>
              </w:rPr>
              <w:t>日</w:t>
            </w:r>
          </w:p>
        </w:tc>
        <w:tc>
          <w:tcPr>
            <w:tcW w:w="4287" w:type="dxa"/>
          </w:tcPr>
          <w:p w14:paraId="18AA38B4" w14:textId="125F378A" w:rsidR="007655A1" w:rsidRDefault="007655A1" w:rsidP="007655A1">
            <w:r>
              <w:rPr>
                <w:rFonts w:hint="eastAsia"/>
              </w:rPr>
              <w:t>・アナウンスボード等、活用の上、男女トイレ清掃業務は男性、女性作業員いずれでも対応は可能でしょうか？</w:t>
            </w:r>
          </w:p>
          <w:p w14:paraId="6A2EF3F5" w14:textId="77777777" w:rsidR="007655A1" w:rsidRDefault="007655A1" w:rsidP="007655A1"/>
          <w:p w14:paraId="554E09D0" w14:textId="33722F68" w:rsidR="007655A1" w:rsidRDefault="007655A1" w:rsidP="007655A1">
            <w:r>
              <w:rPr>
                <w:rFonts w:hint="eastAsia"/>
              </w:rPr>
              <w:t>・従事者が車通勤をすることは可能でしょうか　その際に、無料駐車場の有無もお示しください</w:t>
            </w:r>
          </w:p>
          <w:p w14:paraId="3E917489" w14:textId="77777777" w:rsidR="007655A1" w:rsidRDefault="007655A1" w:rsidP="007655A1"/>
          <w:p w14:paraId="2DDB41C9" w14:textId="1040CDA2" w:rsidR="007655A1" w:rsidRDefault="007655A1" w:rsidP="007655A1">
            <w:r>
              <w:rPr>
                <w:rFonts w:hint="eastAsia"/>
              </w:rPr>
              <w:t>・現在と今回公告の仕様内容、契約内容で変更点がございましたらお示しください</w:t>
            </w:r>
          </w:p>
          <w:p w14:paraId="211D76C7" w14:textId="310FFE74" w:rsidR="007655A1" w:rsidRDefault="007655A1" w:rsidP="007655A1"/>
          <w:p w14:paraId="4DA16B93" w14:textId="44A8D286" w:rsidR="007655A1" w:rsidRDefault="007655A1" w:rsidP="007655A1"/>
          <w:p w14:paraId="1BA13CA4" w14:textId="13A030E1" w:rsidR="007655A1" w:rsidRDefault="007655A1" w:rsidP="007655A1"/>
          <w:p w14:paraId="037FDE4A" w14:textId="5B7F7959" w:rsidR="007655A1" w:rsidRDefault="007655A1" w:rsidP="007655A1"/>
          <w:p w14:paraId="445F3B93" w14:textId="147D53FE" w:rsidR="007655A1" w:rsidRDefault="007655A1" w:rsidP="007655A1"/>
          <w:p w14:paraId="270BE5BB" w14:textId="0E790217" w:rsidR="007655A1" w:rsidRDefault="007655A1" w:rsidP="007655A1"/>
          <w:p w14:paraId="5351E6F3" w14:textId="0815D3C5" w:rsidR="007655A1" w:rsidRDefault="007655A1" w:rsidP="007655A1"/>
          <w:p w14:paraId="4869D7BA" w14:textId="1F85C607" w:rsidR="007655A1" w:rsidRDefault="007655A1" w:rsidP="007655A1"/>
          <w:p w14:paraId="6A0AAAA5" w14:textId="36416D4F" w:rsidR="007655A1" w:rsidRDefault="007655A1" w:rsidP="007655A1"/>
          <w:p w14:paraId="070B42B9" w14:textId="560B7093" w:rsidR="007655A1" w:rsidRDefault="007655A1" w:rsidP="007655A1"/>
          <w:p w14:paraId="0FEA882E" w14:textId="3376F8D8" w:rsidR="007655A1" w:rsidRDefault="007655A1" w:rsidP="007655A1"/>
          <w:p w14:paraId="76354FC8" w14:textId="76429946" w:rsidR="007655A1" w:rsidRDefault="007655A1" w:rsidP="007655A1"/>
          <w:p w14:paraId="73FF08BD" w14:textId="19FF33AC" w:rsidR="007655A1" w:rsidRDefault="007655A1" w:rsidP="007655A1"/>
          <w:p w14:paraId="6E6E0E72" w14:textId="0F2D17C4" w:rsidR="007655A1" w:rsidRDefault="007655A1" w:rsidP="007655A1"/>
          <w:p w14:paraId="4FF5607E" w14:textId="138394A6" w:rsidR="007655A1" w:rsidRDefault="007655A1" w:rsidP="007655A1"/>
          <w:p w14:paraId="39EA53BC" w14:textId="77777777" w:rsidR="007655A1" w:rsidRDefault="007655A1" w:rsidP="007655A1"/>
          <w:p w14:paraId="4F7791F6" w14:textId="6A1F7FEC" w:rsidR="007655A1" w:rsidRDefault="007655A1" w:rsidP="007655A1">
            <w:r>
              <w:rPr>
                <w:rFonts w:hint="eastAsia"/>
              </w:rPr>
              <w:t>・現在の日常清掃員は何名でしょうか　お示しください</w:t>
            </w:r>
          </w:p>
          <w:p w14:paraId="557B6CDB" w14:textId="7B0BEB84" w:rsidR="007655A1" w:rsidRDefault="007655A1" w:rsidP="007655A1"/>
          <w:p w14:paraId="13571E9E" w14:textId="103E4A06" w:rsidR="007655A1" w:rsidRDefault="007655A1" w:rsidP="007655A1"/>
          <w:p w14:paraId="40AA8B9E" w14:textId="77777777" w:rsidR="007655A1" w:rsidRDefault="007655A1" w:rsidP="007655A1"/>
          <w:p w14:paraId="39277152" w14:textId="3FE414CE" w:rsidR="007655A1" w:rsidRDefault="007655A1" w:rsidP="007655A1">
            <w:r>
              <w:rPr>
                <w:rFonts w:hint="eastAsia"/>
              </w:rPr>
              <w:t>・清掃作業時間につきましてお示しください</w:t>
            </w:r>
          </w:p>
          <w:p w14:paraId="2BFEEC7E" w14:textId="6DC36674" w:rsidR="007655A1" w:rsidRDefault="007655A1" w:rsidP="007655A1"/>
          <w:p w14:paraId="7C3E5152" w14:textId="7DC2A741" w:rsidR="007655A1" w:rsidRDefault="007655A1" w:rsidP="007655A1"/>
          <w:p w14:paraId="2F975B2E" w14:textId="5C91C335" w:rsidR="007655A1" w:rsidRDefault="007655A1" w:rsidP="007655A1"/>
          <w:p w14:paraId="5EFABDBD" w14:textId="544DF4AB" w:rsidR="007655A1" w:rsidRDefault="007655A1" w:rsidP="007655A1"/>
          <w:p w14:paraId="4DB02B5F" w14:textId="7A7CC0E3" w:rsidR="007655A1" w:rsidRDefault="007655A1" w:rsidP="007655A1"/>
          <w:p w14:paraId="1F00BB74" w14:textId="7A2415B2" w:rsidR="007655A1" w:rsidRDefault="007655A1" w:rsidP="007655A1"/>
          <w:p w14:paraId="55615595" w14:textId="121D2227" w:rsidR="007655A1" w:rsidRDefault="007655A1" w:rsidP="007655A1"/>
          <w:p w14:paraId="02B3F0AA" w14:textId="4C24499A" w:rsidR="007655A1" w:rsidRDefault="007655A1" w:rsidP="007655A1"/>
          <w:p w14:paraId="27287A5B" w14:textId="56EAC4A2" w:rsidR="007655A1" w:rsidRDefault="007655A1" w:rsidP="007655A1"/>
          <w:p w14:paraId="06220A51" w14:textId="77777777" w:rsidR="007655A1" w:rsidRPr="005F64AD" w:rsidRDefault="007655A1" w:rsidP="007655A1"/>
          <w:p w14:paraId="3933204B" w14:textId="77777777" w:rsidR="007655A1" w:rsidRDefault="007655A1" w:rsidP="007655A1">
            <w:r>
              <w:rPr>
                <w:rFonts w:hint="eastAsia"/>
              </w:rPr>
              <w:t xml:space="preserve">・窓ガラス清掃につきまして、全館のガラス枚数は何枚でしょうか　</w:t>
            </w:r>
          </w:p>
          <w:p w14:paraId="796ABE5A" w14:textId="77777777" w:rsidR="007655A1" w:rsidRDefault="007655A1" w:rsidP="007655A1">
            <w:r>
              <w:rPr>
                <w:rFonts w:hint="eastAsia"/>
              </w:rPr>
              <w:t xml:space="preserve">　窓ガラス清掃を行う際に丸環やＨ鋼など有無についてお示しください</w:t>
            </w:r>
          </w:p>
          <w:p w14:paraId="7DBDCBB8" w14:textId="0F156C1F" w:rsidR="00270A3E" w:rsidRPr="00C9066D" w:rsidRDefault="007655A1" w:rsidP="007655A1">
            <w:pPr>
              <w:ind w:leftChars="28" w:left="59" w:firstLineChars="100" w:firstLine="210"/>
            </w:pPr>
            <w:r>
              <w:rPr>
                <w:rFonts w:hint="eastAsia"/>
              </w:rPr>
              <w:t>（建物に安全対策が取れるものが有るかどうかの確認です）</w:t>
            </w:r>
          </w:p>
        </w:tc>
        <w:tc>
          <w:tcPr>
            <w:tcW w:w="2322" w:type="dxa"/>
          </w:tcPr>
          <w:p w14:paraId="753D4827" w14:textId="0074D916" w:rsidR="004C19BF" w:rsidRDefault="00C9066D" w:rsidP="004C19BF">
            <w:r>
              <w:rPr>
                <w:rFonts w:hint="eastAsia"/>
              </w:rPr>
              <w:lastRenderedPageBreak/>
              <w:t>令和８年８月</w:t>
            </w:r>
            <w:r w:rsidR="007655A1">
              <w:rPr>
                <w:rFonts w:hint="eastAsia"/>
              </w:rPr>
              <w:t>２０</w:t>
            </w:r>
            <w:r>
              <w:rPr>
                <w:rFonts w:hint="eastAsia"/>
              </w:rPr>
              <w:t>日</w:t>
            </w:r>
          </w:p>
        </w:tc>
        <w:tc>
          <w:tcPr>
            <w:tcW w:w="3573" w:type="dxa"/>
          </w:tcPr>
          <w:p w14:paraId="17C51C40" w14:textId="7C735A65" w:rsidR="007655A1" w:rsidRDefault="007655A1" w:rsidP="007655A1">
            <w:r>
              <w:rPr>
                <w:rFonts w:hint="eastAsia"/>
              </w:rPr>
              <w:t>アナウンスボード等、活用の上、男女トイレ清掃業務は男性、女性作業員いずれでも対応は可能です。</w:t>
            </w:r>
          </w:p>
          <w:p w14:paraId="3158B706" w14:textId="77777777" w:rsidR="007655A1" w:rsidRDefault="007655A1" w:rsidP="007655A1"/>
          <w:p w14:paraId="7FD97FDD" w14:textId="0BDEC68A" w:rsidR="007655A1" w:rsidRDefault="007655A1" w:rsidP="007655A1">
            <w:r>
              <w:rPr>
                <w:rFonts w:hint="eastAsia"/>
              </w:rPr>
              <w:t>車通勤可能で無料で駐車場を利用できます。</w:t>
            </w:r>
          </w:p>
          <w:p w14:paraId="776EBB44" w14:textId="6E131AA8" w:rsidR="007655A1" w:rsidRDefault="007655A1" w:rsidP="007655A1"/>
          <w:p w14:paraId="6DF2A214" w14:textId="77777777" w:rsidR="007655A1" w:rsidRDefault="007655A1" w:rsidP="007655A1"/>
          <w:p w14:paraId="560B3F77" w14:textId="13CC8593" w:rsidR="007655A1" w:rsidRDefault="007655A1" w:rsidP="007655A1">
            <w:r>
              <w:rPr>
                <w:rFonts w:hint="eastAsia"/>
              </w:rPr>
              <w:t>ア　用途が変更になった部屋がありますので、清掃の種類ごとに面積を変更しています。＜日常床清掃　毎日</w:t>
            </w:r>
            <w:r>
              <w:rPr>
                <w:rFonts w:hint="eastAsia"/>
              </w:rPr>
              <w:t>892</w:t>
            </w:r>
            <w:r>
              <w:rPr>
                <w:rFonts w:hint="eastAsia"/>
              </w:rPr>
              <w:t>㎡→</w:t>
            </w:r>
            <w:r>
              <w:rPr>
                <w:rFonts w:hint="eastAsia"/>
              </w:rPr>
              <w:t>989</w:t>
            </w:r>
            <w:r>
              <w:rPr>
                <w:rFonts w:hint="eastAsia"/>
              </w:rPr>
              <w:t>㎡、月１回</w:t>
            </w:r>
            <w:r>
              <w:rPr>
                <w:rFonts w:hint="eastAsia"/>
              </w:rPr>
              <w:t>342</w:t>
            </w:r>
            <w:r>
              <w:rPr>
                <w:rFonts w:hint="eastAsia"/>
              </w:rPr>
              <w:t>㎡→</w:t>
            </w:r>
            <w:r>
              <w:rPr>
                <w:rFonts w:hint="eastAsia"/>
              </w:rPr>
              <w:t>245</w:t>
            </w:r>
            <w:r>
              <w:rPr>
                <w:rFonts w:hint="eastAsia"/>
              </w:rPr>
              <w:t>㎡＞＜定期清掃　床清掃・ワックス</w:t>
            </w:r>
            <w:r>
              <w:rPr>
                <w:rFonts w:hint="eastAsia"/>
              </w:rPr>
              <w:t>1,653</w:t>
            </w:r>
            <w:r>
              <w:rPr>
                <w:rFonts w:hint="eastAsia"/>
              </w:rPr>
              <w:t>㎡→</w:t>
            </w:r>
            <w:r>
              <w:rPr>
                <w:rFonts w:hint="eastAsia"/>
              </w:rPr>
              <w:t>1,751</w:t>
            </w:r>
            <w:r>
              <w:rPr>
                <w:rFonts w:hint="eastAsia"/>
              </w:rPr>
              <w:t>㎡、カーペット</w:t>
            </w:r>
            <w:r>
              <w:rPr>
                <w:rFonts w:hint="eastAsia"/>
              </w:rPr>
              <w:t>1,065</w:t>
            </w:r>
            <w:r>
              <w:rPr>
                <w:rFonts w:hint="eastAsia"/>
              </w:rPr>
              <w:t>㎡→</w:t>
            </w:r>
            <w:r>
              <w:rPr>
                <w:rFonts w:hint="eastAsia"/>
              </w:rPr>
              <w:t>967</w:t>
            </w:r>
            <w:r>
              <w:rPr>
                <w:rFonts w:hint="eastAsia"/>
              </w:rPr>
              <w:t>㎡＞</w:t>
            </w:r>
          </w:p>
          <w:p w14:paraId="088E8D94" w14:textId="77777777" w:rsidR="007655A1" w:rsidRDefault="007655A1" w:rsidP="007655A1">
            <w:r>
              <w:rPr>
                <w:rFonts w:hint="eastAsia"/>
              </w:rPr>
              <w:t>イ　定期清掃において、「受注者の求めに応じて汚れの目立つ部分（ゴム</w:t>
            </w:r>
            <w:r>
              <w:rPr>
                <w:rFonts w:hint="eastAsia"/>
              </w:rPr>
              <w:lastRenderedPageBreak/>
              <w:t>汚れ等）の清掃を実施すること」を追加しています。＜仕様書</w:t>
            </w:r>
            <w:r>
              <w:rPr>
                <w:rFonts w:hint="eastAsia"/>
              </w:rPr>
              <w:t>5</w:t>
            </w:r>
            <w:r>
              <w:rPr>
                <w:rFonts w:hint="eastAsia"/>
              </w:rPr>
              <w:t>（</w:t>
            </w:r>
            <w:r>
              <w:rPr>
                <w:rFonts w:hint="eastAsia"/>
              </w:rPr>
              <w:t>1</w:t>
            </w:r>
            <w:r>
              <w:rPr>
                <w:rFonts w:hint="eastAsia"/>
              </w:rPr>
              <w:t>）＞</w:t>
            </w:r>
          </w:p>
          <w:p w14:paraId="5FDA15F8" w14:textId="0A834CA1" w:rsidR="007655A1" w:rsidRDefault="007655A1" w:rsidP="007655A1">
            <w:pPr>
              <w:ind w:leftChars="-11" w:left="2" w:hangingChars="12" w:hanging="25"/>
            </w:pPr>
            <w:r>
              <w:rPr>
                <w:rFonts w:hint="eastAsia"/>
              </w:rPr>
              <w:t xml:space="preserve">ウ　</w:t>
            </w:r>
            <w:r w:rsidRPr="00516169">
              <w:rPr>
                <w:rFonts w:hint="eastAsia"/>
              </w:rPr>
              <w:t>報告書の記載内容を「</w:t>
            </w:r>
            <w:r w:rsidRPr="00516169">
              <w:rPr>
                <w:rFonts w:hAnsi="ＭＳ 明朝" w:hint="eastAsia"/>
              </w:rPr>
              <w:t>実施した場所ごとに行われた内容の記録と特に報告すべき点が記載できる様式を作成し、提出すること。</w:t>
            </w:r>
            <w:r w:rsidRPr="00516169">
              <w:rPr>
                <w:rFonts w:hint="eastAsia"/>
              </w:rPr>
              <w:t>」を追加しています。</w:t>
            </w:r>
            <w:r>
              <w:rPr>
                <w:rFonts w:hint="eastAsia"/>
              </w:rPr>
              <w:t>＜仕様書</w:t>
            </w:r>
            <w:r>
              <w:rPr>
                <w:rFonts w:hint="eastAsia"/>
              </w:rPr>
              <w:t>4</w:t>
            </w:r>
            <w:r>
              <w:rPr>
                <w:rFonts w:hint="eastAsia"/>
              </w:rPr>
              <w:t>（</w:t>
            </w:r>
            <w:r>
              <w:rPr>
                <w:rFonts w:hint="eastAsia"/>
              </w:rPr>
              <w:t>8</w:t>
            </w:r>
            <w:r>
              <w:rPr>
                <w:rFonts w:hint="eastAsia"/>
              </w:rPr>
              <w:t>）＞＜仕様書</w:t>
            </w:r>
            <w:r>
              <w:rPr>
                <w:rFonts w:hint="eastAsia"/>
              </w:rPr>
              <w:t>5</w:t>
            </w:r>
            <w:r>
              <w:rPr>
                <w:rFonts w:hint="eastAsia"/>
              </w:rPr>
              <w:t>（</w:t>
            </w:r>
            <w:r>
              <w:rPr>
                <w:rFonts w:hint="eastAsia"/>
              </w:rPr>
              <w:t>5</w:t>
            </w:r>
            <w:r>
              <w:rPr>
                <w:rFonts w:hint="eastAsia"/>
              </w:rPr>
              <w:t>）イ＞</w:t>
            </w:r>
          </w:p>
          <w:p w14:paraId="4379C1E3" w14:textId="77777777" w:rsidR="007655A1" w:rsidRPr="004D7481" w:rsidRDefault="007655A1" w:rsidP="007655A1">
            <w:pPr>
              <w:ind w:leftChars="-11" w:left="3" w:hangingChars="12" w:hanging="26"/>
              <w:rPr>
                <w:rFonts w:hAnsi="ＭＳ 明朝"/>
                <w:sz w:val="22"/>
                <w:szCs w:val="22"/>
                <w:shd w:val="pct15" w:color="auto" w:fill="FFFFFF"/>
              </w:rPr>
            </w:pPr>
          </w:p>
          <w:p w14:paraId="5A0759C9" w14:textId="35DD6BF4" w:rsidR="007655A1" w:rsidRDefault="007655A1" w:rsidP="007655A1">
            <w:r>
              <w:rPr>
                <w:rFonts w:hint="eastAsia"/>
              </w:rPr>
              <w:t>現行の１日の配置人数は、午前午後各１名ずつ合計２名で行っています。２名以上で業務が行うことができれば指定はありません。</w:t>
            </w:r>
          </w:p>
          <w:p w14:paraId="6D413A22" w14:textId="77777777" w:rsidR="007655A1" w:rsidRDefault="007655A1" w:rsidP="007655A1"/>
          <w:p w14:paraId="670C5340" w14:textId="69BAF228" w:rsidR="007655A1" w:rsidRDefault="007655A1" w:rsidP="007655A1">
            <w:r>
              <w:rPr>
                <w:rFonts w:hint="eastAsia"/>
              </w:rPr>
              <w:t>日常清掃は「教育センターの利用または勤務に支障のない時間帯での清掃」で時間指定はしていません。定期清掃においても、仕様の業務が終了するまでとなります。</w:t>
            </w:r>
          </w:p>
          <w:p w14:paraId="5EE2B948" w14:textId="5B35BCC0" w:rsidR="007655A1" w:rsidRDefault="007655A1" w:rsidP="007655A1">
            <w:r>
              <w:rPr>
                <w:rFonts w:hint="eastAsia"/>
              </w:rPr>
              <w:t>現行は、部屋の利用状況にも</w:t>
            </w:r>
            <w:r w:rsidR="0095513C">
              <w:rPr>
                <w:rFonts w:hint="eastAsia"/>
              </w:rPr>
              <w:t>よ</w:t>
            </w:r>
            <w:r>
              <w:rPr>
                <w:rFonts w:hint="eastAsia"/>
              </w:rPr>
              <w:t>りますが、午前７時頃から開始し、午後５時頃終了しています。定期清掃は、行う内容に</w:t>
            </w:r>
            <w:r w:rsidR="0095513C">
              <w:rPr>
                <w:rFonts w:hint="eastAsia"/>
              </w:rPr>
              <w:t>よ</w:t>
            </w:r>
            <w:r>
              <w:rPr>
                <w:rFonts w:hint="eastAsia"/>
              </w:rPr>
              <w:t>りますが、午前８時３</w:t>
            </w:r>
            <w:r>
              <w:rPr>
                <w:rFonts w:hint="eastAsia"/>
              </w:rPr>
              <w:lastRenderedPageBreak/>
              <w:t>０分頃から開始し、午後</w:t>
            </w:r>
            <w:r w:rsidR="0095513C">
              <w:rPr>
                <w:rFonts w:hint="eastAsia"/>
              </w:rPr>
              <w:t>２</w:t>
            </w:r>
            <w:r>
              <w:rPr>
                <w:rFonts w:hint="eastAsia"/>
              </w:rPr>
              <w:t>時から午後４時で終了しています。</w:t>
            </w:r>
          </w:p>
          <w:p w14:paraId="7F1E13A1" w14:textId="77777777" w:rsidR="007655A1" w:rsidRPr="007655A1" w:rsidRDefault="007655A1" w:rsidP="007655A1"/>
          <w:p w14:paraId="3AEAE2BD" w14:textId="74D3E143" w:rsidR="007655A1" w:rsidRDefault="007655A1" w:rsidP="007655A1">
            <w:r>
              <w:rPr>
                <w:rFonts w:hint="eastAsia"/>
              </w:rPr>
              <w:t>窓ガラスは、立面図のとおり、約１８０枚で大きさはさまざまです。</w:t>
            </w:r>
          </w:p>
          <w:p w14:paraId="4B05F92D" w14:textId="050C7389" w:rsidR="004C19BF" w:rsidRPr="00C167C8" w:rsidRDefault="007655A1" w:rsidP="007655A1">
            <w:r>
              <w:rPr>
                <w:rFonts w:hint="eastAsia"/>
              </w:rPr>
              <w:t>丸環やＨ鋼はありませんが、２、３階はベランダがありますのでそこから清掃が可能です。</w:t>
            </w:r>
          </w:p>
        </w:tc>
      </w:tr>
    </w:tbl>
    <w:p w14:paraId="734D24D4" w14:textId="77777777" w:rsidR="0019712C" w:rsidRDefault="0019712C">
      <w:pPr>
        <w:rPr>
          <w:sz w:val="32"/>
        </w:rPr>
      </w:pPr>
    </w:p>
    <w:sectPr w:rsidR="0019712C">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507C7" w14:textId="77777777" w:rsidR="008B3E1B" w:rsidRDefault="008B3E1B">
      <w:r>
        <w:separator/>
      </w:r>
    </w:p>
  </w:endnote>
  <w:endnote w:type="continuationSeparator" w:id="0">
    <w:p w14:paraId="3923F797" w14:textId="77777777" w:rsidR="008B3E1B" w:rsidRDefault="008B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CBE1" w14:textId="77777777" w:rsidR="008B3E1B" w:rsidRDefault="008B3E1B">
      <w:r>
        <w:separator/>
      </w:r>
    </w:p>
  </w:footnote>
  <w:footnote w:type="continuationSeparator" w:id="0">
    <w:p w14:paraId="7A0CB13F" w14:textId="77777777" w:rsidR="008B3E1B" w:rsidRDefault="008B3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12CF4"/>
    <w:multiLevelType w:val="hybridMultilevel"/>
    <w:tmpl w:val="303E405E"/>
    <w:lvl w:ilvl="0" w:tplc="2C3454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92D8B"/>
    <w:rsid w:val="000946C5"/>
    <w:rsid w:val="000B30C0"/>
    <w:rsid w:val="000C0DFE"/>
    <w:rsid w:val="000D2675"/>
    <w:rsid w:val="0019712C"/>
    <w:rsid w:val="001B41F7"/>
    <w:rsid w:val="00270A3E"/>
    <w:rsid w:val="002B290C"/>
    <w:rsid w:val="002D0A2D"/>
    <w:rsid w:val="002E5CD5"/>
    <w:rsid w:val="003050CB"/>
    <w:rsid w:val="00395604"/>
    <w:rsid w:val="003A694A"/>
    <w:rsid w:val="00432FC3"/>
    <w:rsid w:val="00460193"/>
    <w:rsid w:val="004B2B1F"/>
    <w:rsid w:val="004C19BF"/>
    <w:rsid w:val="004F0E11"/>
    <w:rsid w:val="00517ACE"/>
    <w:rsid w:val="005C0CC8"/>
    <w:rsid w:val="0068560E"/>
    <w:rsid w:val="006C6103"/>
    <w:rsid w:val="006F2005"/>
    <w:rsid w:val="00711568"/>
    <w:rsid w:val="007655A1"/>
    <w:rsid w:val="007775B5"/>
    <w:rsid w:val="0078194F"/>
    <w:rsid w:val="007D7C73"/>
    <w:rsid w:val="007E4268"/>
    <w:rsid w:val="007F031A"/>
    <w:rsid w:val="0086088D"/>
    <w:rsid w:val="008B3E1B"/>
    <w:rsid w:val="008E4523"/>
    <w:rsid w:val="00922DBE"/>
    <w:rsid w:val="0095513C"/>
    <w:rsid w:val="009767DD"/>
    <w:rsid w:val="009C040C"/>
    <w:rsid w:val="009E3F5C"/>
    <w:rsid w:val="00A305BD"/>
    <w:rsid w:val="00A47213"/>
    <w:rsid w:val="00A62220"/>
    <w:rsid w:val="00AE0405"/>
    <w:rsid w:val="00B30CBD"/>
    <w:rsid w:val="00BA0620"/>
    <w:rsid w:val="00C167C8"/>
    <w:rsid w:val="00C73314"/>
    <w:rsid w:val="00C9066D"/>
    <w:rsid w:val="00CE30AF"/>
    <w:rsid w:val="00D032D1"/>
    <w:rsid w:val="00D13228"/>
    <w:rsid w:val="00D30B2C"/>
    <w:rsid w:val="00D6290D"/>
    <w:rsid w:val="00DB066E"/>
    <w:rsid w:val="00DD1AC2"/>
    <w:rsid w:val="00E147FD"/>
    <w:rsid w:val="00F267C0"/>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7FFC1756"/>
  <w15:chartTrackingRefBased/>
  <w15:docId w15:val="{15B667CC-B3CE-4708-BA29-65B51644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5328A-57F1-40E6-9203-66E954FC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950</Words>
  <Characters>105</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質疑回答内容公表</vt:lpstr>
      <vt:lpstr>質疑回答内容公表</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2026-08-12T04:01:00Z</dcterms:created>
  <dcterms:modified xsi:type="dcterms:W3CDTF">2026-08-20T05:13:00Z</dcterms:modified>
</cp:coreProperties>
</file>