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4D318" w14:textId="77777777" w:rsidR="0019712C" w:rsidRDefault="0019712C">
      <w:pPr>
        <w:jc w:val="center"/>
        <w:rPr>
          <w:sz w:val="32"/>
        </w:rPr>
      </w:pPr>
      <w:r>
        <w:rPr>
          <w:rFonts w:hint="eastAsia"/>
          <w:sz w:val="32"/>
        </w:rPr>
        <w:t>質疑回答内容公表</w:t>
      </w:r>
    </w:p>
    <w:p w14:paraId="3683052E" w14:textId="580A46D5" w:rsidR="0019712C" w:rsidRDefault="00D13228">
      <w:r>
        <w:rPr>
          <w:rFonts w:hint="eastAsia"/>
        </w:rPr>
        <w:t xml:space="preserve">業務名　</w:t>
      </w:r>
      <w:r w:rsidR="00C9066D" w:rsidRPr="00193F50">
        <w:rPr>
          <w:rFonts w:hint="eastAsia"/>
        </w:rPr>
        <w:t>総合斎苑清掃業務委託</w:t>
      </w:r>
    </w:p>
    <w:p w14:paraId="5B6A77CC" w14:textId="526AE7C8" w:rsidR="0019712C" w:rsidRDefault="00A47213">
      <w:r>
        <w:rPr>
          <w:rFonts w:hint="eastAsia"/>
        </w:rPr>
        <w:t xml:space="preserve">回答課　</w:t>
      </w:r>
      <w:r w:rsidR="00C9066D">
        <w:rPr>
          <w:rFonts w:hint="eastAsia"/>
        </w:rPr>
        <w:t>市民課</w:t>
      </w:r>
    </w:p>
    <w:p w14:paraId="1E82AEE5" w14:textId="3A280E46" w:rsidR="0019712C" w:rsidRDefault="00FF4212">
      <w:pPr>
        <w:rPr>
          <w:sz w:val="32"/>
        </w:rPr>
      </w:pPr>
      <w:r>
        <w:rPr>
          <w:rFonts w:hint="eastAsia"/>
        </w:rPr>
        <w:t>更新日　令和</w:t>
      </w:r>
      <w:r w:rsidR="00C73314">
        <w:rPr>
          <w:rFonts w:hint="eastAsia"/>
        </w:rPr>
        <w:t>８</w:t>
      </w:r>
      <w:r w:rsidR="00517ACE">
        <w:rPr>
          <w:rFonts w:hint="eastAsia"/>
        </w:rPr>
        <w:t>年</w:t>
      </w:r>
      <w:r w:rsidR="00C73314">
        <w:rPr>
          <w:rFonts w:hint="eastAsia"/>
        </w:rPr>
        <w:t>８</w:t>
      </w:r>
      <w:r w:rsidR="00517ACE">
        <w:rPr>
          <w:rFonts w:hint="eastAsia"/>
        </w:rPr>
        <w:t>月</w:t>
      </w:r>
      <w:r w:rsidR="00C73314">
        <w:rPr>
          <w:rFonts w:hint="eastAsia"/>
        </w:rPr>
        <w:t>１</w:t>
      </w:r>
      <w:r w:rsidR="00460193">
        <w:rPr>
          <w:rFonts w:hint="eastAsia"/>
        </w:rPr>
        <w:t>７</w:t>
      </w:r>
      <w:r w:rsidR="00922DBE">
        <w:rPr>
          <w:rFonts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8"/>
        <w:gridCol w:w="2322"/>
        <w:gridCol w:w="4287"/>
        <w:gridCol w:w="2322"/>
        <w:gridCol w:w="3573"/>
      </w:tblGrid>
      <w:tr w:rsidR="0019712C" w14:paraId="2511565A" w14:textId="77777777" w:rsidTr="00C9066D">
        <w:tc>
          <w:tcPr>
            <w:tcW w:w="638" w:type="dxa"/>
            <w:vAlign w:val="center"/>
          </w:tcPr>
          <w:p w14:paraId="167C3C3E" w14:textId="77777777" w:rsidR="0019712C" w:rsidRDefault="0019712C">
            <w:pPr>
              <w:jc w:val="center"/>
            </w:pPr>
            <w:r>
              <w:rPr>
                <w:rFonts w:hint="eastAsia"/>
              </w:rPr>
              <w:t>№</w:t>
            </w:r>
          </w:p>
        </w:tc>
        <w:tc>
          <w:tcPr>
            <w:tcW w:w="2322" w:type="dxa"/>
            <w:vAlign w:val="center"/>
          </w:tcPr>
          <w:p w14:paraId="371FE114" w14:textId="77777777" w:rsidR="0019712C" w:rsidRDefault="0019712C">
            <w:pPr>
              <w:jc w:val="center"/>
            </w:pPr>
            <w:r>
              <w:rPr>
                <w:rFonts w:hint="eastAsia"/>
              </w:rPr>
              <w:t>質疑受付日</w:t>
            </w:r>
          </w:p>
        </w:tc>
        <w:tc>
          <w:tcPr>
            <w:tcW w:w="4287" w:type="dxa"/>
            <w:vAlign w:val="center"/>
          </w:tcPr>
          <w:p w14:paraId="5D0A8BD7" w14:textId="77777777" w:rsidR="0019712C" w:rsidRDefault="0019712C">
            <w:pPr>
              <w:jc w:val="center"/>
            </w:pPr>
            <w:r>
              <w:rPr>
                <w:rFonts w:hint="eastAsia"/>
              </w:rPr>
              <w:t>質疑内容</w:t>
            </w:r>
          </w:p>
        </w:tc>
        <w:tc>
          <w:tcPr>
            <w:tcW w:w="2322" w:type="dxa"/>
            <w:vAlign w:val="center"/>
          </w:tcPr>
          <w:p w14:paraId="78A38D32" w14:textId="77777777" w:rsidR="0019712C" w:rsidRDefault="0019712C">
            <w:pPr>
              <w:jc w:val="center"/>
            </w:pPr>
            <w:r>
              <w:rPr>
                <w:rFonts w:hint="eastAsia"/>
              </w:rPr>
              <w:t>公表日</w:t>
            </w:r>
          </w:p>
        </w:tc>
        <w:tc>
          <w:tcPr>
            <w:tcW w:w="3573" w:type="dxa"/>
            <w:vAlign w:val="center"/>
          </w:tcPr>
          <w:p w14:paraId="356CAC0E" w14:textId="77777777" w:rsidR="0019712C" w:rsidRDefault="0019712C">
            <w:pPr>
              <w:jc w:val="center"/>
            </w:pPr>
            <w:r>
              <w:rPr>
                <w:rFonts w:hint="eastAsia"/>
              </w:rPr>
              <w:t>回答内容</w:t>
            </w:r>
          </w:p>
        </w:tc>
      </w:tr>
      <w:tr w:rsidR="004C19BF" w14:paraId="3F351AAD" w14:textId="77777777" w:rsidTr="00C9066D">
        <w:trPr>
          <w:trHeight w:val="647"/>
        </w:trPr>
        <w:tc>
          <w:tcPr>
            <w:tcW w:w="638" w:type="dxa"/>
          </w:tcPr>
          <w:p w14:paraId="252A7631" w14:textId="77777777" w:rsidR="004C19BF" w:rsidRDefault="004C19BF" w:rsidP="004C19BF">
            <w:pPr>
              <w:jc w:val="center"/>
            </w:pPr>
            <w:r>
              <w:rPr>
                <w:rFonts w:hint="eastAsia"/>
              </w:rPr>
              <w:t>１</w:t>
            </w:r>
          </w:p>
        </w:tc>
        <w:tc>
          <w:tcPr>
            <w:tcW w:w="2322" w:type="dxa"/>
          </w:tcPr>
          <w:p w14:paraId="6904F1D1" w14:textId="20E45D47" w:rsidR="004C19BF" w:rsidRDefault="00C73314" w:rsidP="004C19BF">
            <w:r>
              <w:rPr>
                <w:rFonts w:hint="eastAsia"/>
              </w:rPr>
              <w:t>令和８年８月</w:t>
            </w:r>
            <w:r w:rsidR="00C9066D">
              <w:rPr>
                <w:rFonts w:hint="eastAsia"/>
              </w:rPr>
              <w:t>４</w:t>
            </w:r>
            <w:r>
              <w:rPr>
                <w:rFonts w:hint="eastAsia"/>
              </w:rPr>
              <w:t>日</w:t>
            </w:r>
          </w:p>
        </w:tc>
        <w:tc>
          <w:tcPr>
            <w:tcW w:w="4287" w:type="dxa"/>
          </w:tcPr>
          <w:p w14:paraId="6C15D6ED" w14:textId="237798D5" w:rsidR="00C9066D" w:rsidRDefault="00C9066D" w:rsidP="00460193">
            <w:pPr>
              <w:ind w:leftChars="28" w:left="59"/>
            </w:pPr>
            <w:r>
              <w:rPr>
                <w:rFonts w:hint="eastAsia"/>
              </w:rPr>
              <w:t>・作業内容に</w:t>
            </w:r>
            <w:r>
              <w:t>マットの交換</w:t>
            </w:r>
            <w:r>
              <w:rPr>
                <w:rFonts w:hint="eastAsia"/>
              </w:rPr>
              <w:t>とありますが、こちらのマットは発注者側にてご用意いただけるマットという認識でよろしいでしょうか</w:t>
            </w:r>
          </w:p>
          <w:p w14:paraId="3E2EEEE8" w14:textId="77777777" w:rsidR="00C9066D" w:rsidRPr="00C9066D" w:rsidRDefault="00C9066D" w:rsidP="00460193">
            <w:pPr>
              <w:ind w:leftChars="28" w:left="59"/>
            </w:pPr>
          </w:p>
          <w:p w14:paraId="1CE3224F" w14:textId="073D36B1" w:rsidR="00C9066D" w:rsidRDefault="00C9066D" w:rsidP="00460193">
            <w:pPr>
              <w:ind w:leftChars="28" w:left="59"/>
            </w:pPr>
            <w:r>
              <w:rPr>
                <w:rFonts w:hint="eastAsia"/>
              </w:rPr>
              <w:t>・アナウンスボード等、活用の上、男女トイレ清掃業務は男性、女性作業員いずれでも対応は可能でしょうか？</w:t>
            </w:r>
          </w:p>
          <w:p w14:paraId="5267D142" w14:textId="20DDA900" w:rsidR="00C9066D" w:rsidRDefault="00C9066D" w:rsidP="00460193">
            <w:pPr>
              <w:ind w:leftChars="28" w:left="59"/>
            </w:pPr>
          </w:p>
          <w:p w14:paraId="72A917CC" w14:textId="77777777" w:rsidR="00C9066D" w:rsidRDefault="00C9066D" w:rsidP="00460193">
            <w:pPr>
              <w:ind w:leftChars="28" w:left="59"/>
            </w:pPr>
          </w:p>
          <w:p w14:paraId="50A7ECDE" w14:textId="3B68BC9B" w:rsidR="00C9066D" w:rsidRDefault="00C9066D" w:rsidP="00460193">
            <w:pPr>
              <w:ind w:leftChars="28" w:left="59"/>
            </w:pPr>
            <w:r>
              <w:rPr>
                <w:rFonts w:hint="eastAsia"/>
              </w:rPr>
              <w:t>・従事者が車通勤をすることは可能でしょうか　その際に、無料駐車場の有無もお示しください</w:t>
            </w:r>
          </w:p>
          <w:p w14:paraId="3C185D27" w14:textId="77777777" w:rsidR="00C9066D" w:rsidRDefault="00C9066D" w:rsidP="00460193">
            <w:pPr>
              <w:ind w:leftChars="28" w:left="59"/>
            </w:pPr>
          </w:p>
          <w:p w14:paraId="5536D504" w14:textId="0DBA68A7" w:rsidR="00C9066D" w:rsidRDefault="00C9066D" w:rsidP="00460193">
            <w:pPr>
              <w:ind w:leftChars="28" w:left="59"/>
            </w:pPr>
            <w:r>
              <w:rPr>
                <w:rFonts w:hint="eastAsia"/>
              </w:rPr>
              <w:t>・現在と今回公告の仕様内容、契約内容で変更点がございましたらお示しください</w:t>
            </w:r>
          </w:p>
          <w:p w14:paraId="434D8D15" w14:textId="112A443C" w:rsidR="00C9066D" w:rsidRDefault="00C9066D" w:rsidP="00460193">
            <w:pPr>
              <w:ind w:leftChars="28" w:left="59"/>
            </w:pPr>
          </w:p>
          <w:p w14:paraId="1D8870F7" w14:textId="3C28C599" w:rsidR="00C9066D" w:rsidRDefault="00C9066D" w:rsidP="00460193">
            <w:pPr>
              <w:ind w:leftChars="28" w:left="59"/>
            </w:pPr>
          </w:p>
          <w:p w14:paraId="0331646A" w14:textId="18E5E437" w:rsidR="00C9066D" w:rsidRDefault="00C9066D" w:rsidP="00460193">
            <w:pPr>
              <w:ind w:leftChars="28" w:left="59"/>
            </w:pPr>
          </w:p>
          <w:p w14:paraId="4670E42E" w14:textId="73EE8D27" w:rsidR="00C9066D" w:rsidRDefault="00C9066D" w:rsidP="00460193">
            <w:pPr>
              <w:ind w:leftChars="28" w:left="59"/>
            </w:pPr>
          </w:p>
          <w:p w14:paraId="21AA0635" w14:textId="12BCEE9B" w:rsidR="00C9066D" w:rsidRDefault="00C9066D" w:rsidP="00460193">
            <w:pPr>
              <w:ind w:leftChars="28" w:left="59"/>
            </w:pPr>
          </w:p>
          <w:p w14:paraId="751A717E" w14:textId="1280F007" w:rsidR="00C9066D" w:rsidRDefault="00C9066D" w:rsidP="00460193">
            <w:pPr>
              <w:ind w:leftChars="28" w:left="59"/>
            </w:pPr>
          </w:p>
          <w:p w14:paraId="7784FCC1" w14:textId="77777777" w:rsidR="00C9066D" w:rsidRDefault="00C9066D" w:rsidP="00460193">
            <w:pPr>
              <w:ind w:leftChars="28" w:left="59"/>
            </w:pPr>
          </w:p>
          <w:p w14:paraId="39E60337" w14:textId="77777777" w:rsidR="00C9066D" w:rsidRDefault="00C9066D" w:rsidP="00460193">
            <w:pPr>
              <w:ind w:leftChars="28" w:left="59"/>
            </w:pPr>
            <w:r>
              <w:rPr>
                <w:rFonts w:hint="eastAsia"/>
              </w:rPr>
              <w:t xml:space="preserve">・現在の日常清掃員は何名でしょうか　</w:t>
            </w:r>
          </w:p>
          <w:p w14:paraId="3396E886" w14:textId="43E16B81" w:rsidR="00C9066D" w:rsidRPr="005F64AD" w:rsidRDefault="00C9066D" w:rsidP="00460193">
            <w:pPr>
              <w:ind w:leftChars="28" w:left="59" w:firstLineChars="100" w:firstLine="210"/>
            </w:pPr>
            <w:r>
              <w:rPr>
                <w:rFonts w:hint="eastAsia"/>
              </w:rPr>
              <w:t>お示しください</w:t>
            </w:r>
          </w:p>
          <w:p w14:paraId="7DBDCBB8" w14:textId="148CDA61" w:rsidR="00270A3E" w:rsidRPr="00C9066D" w:rsidRDefault="00270A3E" w:rsidP="00460193">
            <w:pPr>
              <w:ind w:leftChars="28" w:left="59" w:firstLineChars="100" w:firstLine="210"/>
            </w:pPr>
          </w:p>
        </w:tc>
        <w:tc>
          <w:tcPr>
            <w:tcW w:w="2322" w:type="dxa"/>
          </w:tcPr>
          <w:p w14:paraId="753D4827" w14:textId="55FE787E" w:rsidR="004C19BF" w:rsidRDefault="00C9066D" w:rsidP="004C19BF">
            <w:r>
              <w:rPr>
                <w:rFonts w:hint="eastAsia"/>
              </w:rPr>
              <w:lastRenderedPageBreak/>
              <w:t>令和８年８月１３日</w:t>
            </w:r>
          </w:p>
        </w:tc>
        <w:tc>
          <w:tcPr>
            <w:tcW w:w="3573" w:type="dxa"/>
          </w:tcPr>
          <w:p w14:paraId="58462F40" w14:textId="299017B8" w:rsidR="00C9066D" w:rsidRDefault="00C9066D" w:rsidP="00C9066D">
            <w:r>
              <w:rPr>
                <w:rFonts w:hint="eastAsia"/>
              </w:rPr>
              <w:t>・マットは発注者側にて用意してあります。</w:t>
            </w:r>
          </w:p>
          <w:p w14:paraId="17EAB4BB" w14:textId="222416F8" w:rsidR="00C9066D" w:rsidRDefault="00C9066D" w:rsidP="00C9066D"/>
          <w:p w14:paraId="5D91E1F0" w14:textId="409596B8" w:rsidR="00C9066D" w:rsidRDefault="00C9066D" w:rsidP="00C9066D"/>
          <w:p w14:paraId="45C3E537" w14:textId="77777777" w:rsidR="00C9066D" w:rsidRDefault="00C9066D" w:rsidP="00C9066D"/>
          <w:p w14:paraId="178F9853" w14:textId="73D3AA37" w:rsidR="00C9066D" w:rsidRDefault="00C9066D" w:rsidP="00C9066D">
            <w:r>
              <w:rPr>
                <w:rFonts w:hint="eastAsia"/>
              </w:rPr>
              <w:t>・トイレ清掃業務は、作業員の性別を含め清掃中であることをアナウンスしたうえであれば男性、女性作業員いずれでも可能です。</w:t>
            </w:r>
          </w:p>
          <w:p w14:paraId="1A35E6A3" w14:textId="77777777" w:rsidR="00C9066D" w:rsidRDefault="00C9066D" w:rsidP="00C9066D"/>
          <w:p w14:paraId="7AD3551B" w14:textId="49C17F80" w:rsidR="00C9066D" w:rsidRDefault="00C9066D" w:rsidP="00C9066D">
            <w:r>
              <w:rPr>
                <w:rFonts w:hint="eastAsia"/>
              </w:rPr>
              <w:t>・従事者が車通勤をすることは可能です。指定した空スペースであれば無償で使用できます。</w:t>
            </w:r>
          </w:p>
          <w:p w14:paraId="1F4529FE" w14:textId="77777777" w:rsidR="00C9066D" w:rsidRPr="00C9066D" w:rsidRDefault="00C9066D" w:rsidP="00C9066D"/>
          <w:p w14:paraId="1874EC6A" w14:textId="77777777" w:rsidR="00C9066D" w:rsidRDefault="00C9066D" w:rsidP="00C9066D">
            <w:r>
              <w:rPr>
                <w:rFonts w:hint="eastAsia"/>
              </w:rPr>
              <w:t>・「</w:t>
            </w:r>
            <w:r w:rsidRPr="00045DAD">
              <w:rPr>
                <w:rFonts w:hint="eastAsia"/>
              </w:rPr>
              <w:t>契約締結後すみやかに年度ごとの実施計画書を作成し提出すること</w:t>
            </w:r>
            <w:r>
              <w:rPr>
                <w:rFonts w:hint="eastAsia"/>
              </w:rPr>
              <w:t>」、「毎月の業務終了後に業務実施</w:t>
            </w:r>
            <w:r>
              <w:rPr>
                <w:rFonts w:hint="eastAsia"/>
              </w:rPr>
              <w:lastRenderedPageBreak/>
              <w:t>報告書を発注者に提出する」を追加、また、倉庫、機械室等計７部屋の清掃を減らしています。</w:t>
            </w:r>
          </w:p>
          <w:p w14:paraId="589E5EDF" w14:textId="4816162B" w:rsidR="00C9066D" w:rsidRDefault="00C9066D" w:rsidP="00C9066D">
            <w:r>
              <w:rPr>
                <w:rFonts w:hint="eastAsia"/>
              </w:rPr>
              <w:t>事務室及び更衣室の日常清掃回数を変更しています。</w:t>
            </w:r>
          </w:p>
          <w:p w14:paraId="58D345C7" w14:textId="77777777" w:rsidR="00C9066D" w:rsidRDefault="00C9066D" w:rsidP="00C9066D"/>
          <w:p w14:paraId="4B05F92D" w14:textId="4EAA6BF9" w:rsidR="004C19BF" w:rsidRPr="00C167C8" w:rsidRDefault="00C9066D" w:rsidP="00C9066D">
            <w:r>
              <w:rPr>
                <w:rFonts w:hint="eastAsia"/>
              </w:rPr>
              <w:t>・２名です。（４名のうち毎日２名）</w:t>
            </w:r>
          </w:p>
        </w:tc>
      </w:tr>
      <w:tr w:rsidR="00460193" w14:paraId="06A06E8A" w14:textId="77777777" w:rsidTr="00C9066D">
        <w:trPr>
          <w:trHeight w:val="647"/>
        </w:trPr>
        <w:tc>
          <w:tcPr>
            <w:tcW w:w="638" w:type="dxa"/>
          </w:tcPr>
          <w:p w14:paraId="2E073629" w14:textId="21D82A4D" w:rsidR="00460193" w:rsidRDefault="00BA0620" w:rsidP="00460193">
            <w:pPr>
              <w:jc w:val="center"/>
              <w:rPr>
                <w:rFonts w:hint="eastAsia"/>
              </w:rPr>
            </w:pPr>
            <w:r>
              <w:rPr>
                <w:rFonts w:hint="eastAsia"/>
              </w:rPr>
              <w:lastRenderedPageBreak/>
              <w:t>２</w:t>
            </w:r>
          </w:p>
        </w:tc>
        <w:tc>
          <w:tcPr>
            <w:tcW w:w="2322" w:type="dxa"/>
          </w:tcPr>
          <w:p w14:paraId="65B5A1AD" w14:textId="3C9931DA" w:rsidR="00460193" w:rsidRDefault="00460193" w:rsidP="00460193">
            <w:pPr>
              <w:rPr>
                <w:rFonts w:hint="eastAsia"/>
              </w:rPr>
            </w:pPr>
            <w:r>
              <w:rPr>
                <w:rFonts w:hint="eastAsia"/>
              </w:rPr>
              <w:t>令和８年８月</w:t>
            </w:r>
            <w:r>
              <w:rPr>
                <w:rFonts w:hint="eastAsia"/>
              </w:rPr>
              <w:t>６</w:t>
            </w:r>
            <w:r>
              <w:rPr>
                <w:rFonts w:hint="eastAsia"/>
              </w:rPr>
              <w:t>日</w:t>
            </w:r>
          </w:p>
        </w:tc>
        <w:tc>
          <w:tcPr>
            <w:tcW w:w="4287" w:type="dxa"/>
          </w:tcPr>
          <w:p w14:paraId="0B3DF4D2" w14:textId="323441BB" w:rsidR="00460193" w:rsidRDefault="00460193" w:rsidP="00460193">
            <w:pPr>
              <w:ind w:leftChars="28" w:left="59"/>
            </w:pPr>
            <w:r>
              <w:rPr>
                <w:rFonts w:hint="eastAsia"/>
              </w:rPr>
              <w:t>１．現行の作業員人数及び作業時間帯をご教授ください。</w:t>
            </w:r>
          </w:p>
          <w:p w14:paraId="19CA7F06" w14:textId="0877D13A" w:rsidR="00460193" w:rsidRDefault="00460193" w:rsidP="00460193">
            <w:pPr>
              <w:ind w:leftChars="28" w:left="59"/>
            </w:pPr>
          </w:p>
          <w:p w14:paraId="77A25733" w14:textId="29F83FC5" w:rsidR="00460193" w:rsidRDefault="00460193" w:rsidP="00460193">
            <w:pPr>
              <w:ind w:leftChars="28" w:left="59"/>
            </w:pPr>
          </w:p>
          <w:p w14:paraId="33B32A94" w14:textId="7B754A93" w:rsidR="00460193" w:rsidRDefault="00460193" w:rsidP="00460193">
            <w:pPr>
              <w:ind w:leftChars="28" w:left="59"/>
            </w:pPr>
          </w:p>
          <w:p w14:paraId="5DBAEF4C" w14:textId="77777777" w:rsidR="00460193" w:rsidRDefault="00460193" w:rsidP="00460193">
            <w:pPr>
              <w:ind w:leftChars="28" w:left="59"/>
              <w:rPr>
                <w:rFonts w:hint="eastAsia"/>
              </w:rPr>
            </w:pPr>
          </w:p>
          <w:p w14:paraId="62E5D156" w14:textId="4716EDF8" w:rsidR="00460193" w:rsidRDefault="00460193" w:rsidP="00460193">
            <w:pPr>
              <w:ind w:leftChars="28" w:left="59"/>
            </w:pPr>
            <w:r>
              <w:rPr>
                <w:rFonts w:hint="eastAsia"/>
              </w:rPr>
              <w:t>２．仕様書２－</w:t>
            </w:r>
            <w:r>
              <w:rPr>
                <w:rFonts w:hint="eastAsia"/>
              </w:rPr>
              <w:t>（</w:t>
            </w:r>
            <w:r>
              <w:rPr>
                <w:rFonts w:hint="eastAsia"/>
              </w:rPr>
              <w:t>１</w:t>
            </w:r>
            <w:r>
              <w:rPr>
                <w:rFonts w:hint="eastAsia"/>
              </w:rPr>
              <w:t>）</w:t>
            </w:r>
            <w:r>
              <w:rPr>
                <w:rFonts w:hint="eastAsia"/>
              </w:rPr>
              <w:t>－アにおいて、年間休苑日数をご教授ください。</w:t>
            </w:r>
          </w:p>
          <w:p w14:paraId="7A9CB622" w14:textId="69041CED" w:rsidR="00460193" w:rsidRPr="00460193" w:rsidRDefault="00460193" w:rsidP="00460193">
            <w:pPr>
              <w:ind w:leftChars="28" w:left="59"/>
            </w:pPr>
          </w:p>
          <w:p w14:paraId="5DD6A390" w14:textId="77777777" w:rsidR="00460193" w:rsidRDefault="00460193" w:rsidP="00460193">
            <w:pPr>
              <w:ind w:leftChars="28" w:left="59"/>
              <w:rPr>
                <w:rFonts w:hint="eastAsia"/>
              </w:rPr>
            </w:pPr>
          </w:p>
          <w:p w14:paraId="533E80EB" w14:textId="4E06EF8C" w:rsidR="00460193" w:rsidRDefault="00460193" w:rsidP="00460193">
            <w:pPr>
              <w:ind w:leftChars="28" w:left="59"/>
              <w:rPr>
                <w:rFonts w:hint="eastAsia"/>
              </w:rPr>
            </w:pPr>
            <w:r>
              <w:rPr>
                <w:rFonts w:hint="eastAsia"/>
              </w:rPr>
              <w:t>３．仕様書２－</w:t>
            </w:r>
            <w:r>
              <w:rPr>
                <w:rFonts w:hint="eastAsia"/>
              </w:rPr>
              <w:t>（</w:t>
            </w:r>
            <w:r>
              <w:rPr>
                <w:rFonts w:hint="eastAsia"/>
              </w:rPr>
              <w:t>２</w:t>
            </w:r>
            <w:r>
              <w:rPr>
                <w:rFonts w:hint="eastAsia"/>
              </w:rPr>
              <w:t>）</w:t>
            </w:r>
            <w:r>
              <w:rPr>
                <w:rFonts w:hint="eastAsia"/>
              </w:rPr>
              <w:t>－アにおいて、定期清掃は休苑日に実施ですか。友引に実施ですか。</w:t>
            </w:r>
          </w:p>
          <w:p w14:paraId="1EDA33D6" w14:textId="77777777" w:rsidR="00460193" w:rsidRDefault="00460193" w:rsidP="00460193">
            <w:pPr>
              <w:ind w:leftChars="28" w:left="59"/>
            </w:pPr>
          </w:p>
          <w:p w14:paraId="1A3C7477" w14:textId="2A44ED28" w:rsidR="00460193" w:rsidRDefault="00460193" w:rsidP="00460193">
            <w:pPr>
              <w:ind w:leftChars="28" w:left="59"/>
            </w:pPr>
            <w:r>
              <w:rPr>
                <w:rFonts w:hint="eastAsia"/>
              </w:rPr>
              <w:lastRenderedPageBreak/>
              <w:t>４．仕様書３－</w:t>
            </w:r>
            <w:r>
              <w:rPr>
                <w:rFonts w:hint="eastAsia"/>
              </w:rPr>
              <w:t>（</w:t>
            </w:r>
            <w:r>
              <w:rPr>
                <w:rFonts w:hint="eastAsia"/>
              </w:rPr>
              <w:t>１</w:t>
            </w:r>
            <w:r>
              <w:rPr>
                <w:rFonts w:hint="eastAsia"/>
              </w:rPr>
              <w:t>）</w:t>
            </w:r>
            <w:r>
              <w:rPr>
                <w:rFonts w:hint="eastAsia"/>
              </w:rPr>
              <w:t>において、交換するマットは受注者が準備するのですか。</w:t>
            </w:r>
          </w:p>
          <w:p w14:paraId="700B91CB" w14:textId="77777777" w:rsidR="00460193" w:rsidRPr="00460193" w:rsidRDefault="00460193" w:rsidP="00460193">
            <w:pPr>
              <w:ind w:leftChars="28" w:left="59"/>
              <w:rPr>
                <w:rFonts w:hint="eastAsia"/>
              </w:rPr>
            </w:pPr>
          </w:p>
          <w:p w14:paraId="469B6CA2" w14:textId="4F7F955C" w:rsidR="00460193" w:rsidRPr="00460193" w:rsidRDefault="00460193" w:rsidP="00460193">
            <w:pPr>
              <w:ind w:leftChars="28" w:left="59"/>
              <w:rPr>
                <w:rFonts w:hint="eastAsia"/>
              </w:rPr>
            </w:pPr>
            <w:r>
              <w:rPr>
                <w:rFonts w:hint="eastAsia"/>
              </w:rPr>
              <w:t>５．総合斎苑清掃業務一覧において、各部屋の面積数をご教授ください。</w:t>
            </w:r>
          </w:p>
          <w:p w14:paraId="1ABF1946" w14:textId="77777777" w:rsidR="00460193" w:rsidRDefault="00460193" w:rsidP="00460193">
            <w:pPr>
              <w:ind w:leftChars="28" w:left="59"/>
            </w:pPr>
          </w:p>
          <w:p w14:paraId="20D9BFD8" w14:textId="77777777" w:rsidR="00460193" w:rsidRDefault="00460193" w:rsidP="00460193">
            <w:pPr>
              <w:ind w:leftChars="28" w:left="59"/>
            </w:pPr>
          </w:p>
          <w:p w14:paraId="1D10620A" w14:textId="30394A07" w:rsidR="00460193" w:rsidRDefault="00460193" w:rsidP="00460193">
            <w:pPr>
              <w:ind w:leftChars="28" w:left="59"/>
            </w:pPr>
            <w:r>
              <w:rPr>
                <w:rFonts w:hint="eastAsia"/>
              </w:rPr>
              <w:t>６．ガラスの面積一覧において、表示数は片面の面積ですか。</w:t>
            </w:r>
          </w:p>
          <w:p w14:paraId="39861449" w14:textId="77777777" w:rsidR="00460193" w:rsidRDefault="00460193" w:rsidP="00460193">
            <w:pPr>
              <w:ind w:leftChars="28" w:left="59"/>
            </w:pPr>
          </w:p>
          <w:p w14:paraId="47444E55" w14:textId="77777777" w:rsidR="00460193" w:rsidRDefault="00460193" w:rsidP="00460193">
            <w:pPr>
              <w:ind w:leftChars="28" w:left="59"/>
            </w:pPr>
            <w:r>
              <w:rPr>
                <w:rFonts w:hint="eastAsia"/>
              </w:rPr>
              <w:t>７．</w:t>
            </w:r>
            <w:r>
              <w:rPr>
                <w:rFonts w:hint="eastAsia"/>
              </w:rPr>
              <w:t>入札資格要件に「過去（当該年度含まず）に、官公庁発注の清掃業務で、元請として完了した実績を有する者であること。（※長文につき要約いたしました」とありますが、同規模の実績を優先した方が良いですか。同市案件を優先した方が良いですか。ご教授ください。</w:t>
            </w:r>
          </w:p>
          <w:p w14:paraId="04086170" w14:textId="06C8251C" w:rsidR="00460193" w:rsidRDefault="00460193" w:rsidP="00460193">
            <w:pPr>
              <w:ind w:leftChars="28" w:left="59"/>
              <w:rPr>
                <w:rFonts w:hint="eastAsia"/>
              </w:rPr>
            </w:pPr>
          </w:p>
        </w:tc>
        <w:tc>
          <w:tcPr>
            <w:tcW w:w="2322" w:type="dxa"/>
          </w:tcPr>
          <w:p w14:paraId="508EB544" w14:textId="13736DB6" w:rsidR="00460193" w:rsidRDefault="00460193" w:rsidP="00460193">
            <w:pPr>
              <w:rPr>
                <w:rFonts w:hint="eastAsia"/>
              </w:rPr>
            </w:pPr>
            <w:r>
              <w:rPr>
                <w:rFonts w:hint="eastAsia"/>
              </w:rPr>
              <w:lastRenderedPageBreak/>
              <w:t>令和８年８月１７日</w:t>
            </w:r>
          </w:p>
        </w:tc>
        <w:tc>
          <w:tcPr>
            <w:tcW w:w="3573" w:type="dxa"/>
          </w:tcPr>
          <w:p w14:paraId="2E6CE5B4" w14:textId="338F74BB" w:rsidR="00460193" w:rsidRDefault="00460193" w:rsidP="00460193">
            <w:pPr>
              <w:ind w:leftChars="-15" w:left="-31"/>
              <w:rPr>
                <w:rFonts w:hint="eastAsia"/>
              </w:rPr>
            </w:pPr>
            <w:r>
              <w:rPr>
                <w:rFonts w:hint="eastAsia"/>
              </w:rPr>
              <w:t>１</w:t>
            </w:r>
            <w:r>
              <w:rPr>
                <w:rFonts w:hint="eastAsia"/>
              </w:rPr>
              <w:t>．</w:t>
            </w:r>
            <w:r>
              <w:rPr>
                <w:rFonts w:hint="eastAsia"/>
              </w:rPr>
              <w:t>日常清掃は４名が交代制で、毎日２名が従事しています。</w:t>
            </w:r>
          </w:p>
          <w:p w14:paraId="22B50308" w14:textId="217E0007" w:rsidR="00460193" w:rsidRDefault="00460193" w:rsidP="00460193">
            <w:pPr>
              <w:ind w:leftChars="-15" w:left="-31"/>
            </w:pPr>
            <w:r>
              <w:rPr>
                <w:rFonts w:hint="eastAsia"/>
              </w:rPr>
              <w:t>勤務時間は午前８時３０分から特に緊急ですべき清掃業務がない限り午後４時までです。</w:t>
            </w:r>
          </w:p>
          <w:p w14:paraId="79D3DB11" w14:textId="77777777" w:rsidR="00460193" w:rsidRDefault="00460193" w:rsidP="00460193">
            <w:pPr>
              <w:ind w:leftChars="-15" w:left="-31"/>
              <w:rPr>
                <w:rFonts w:hint="eastAsia"/>
              </w:rPr>
            </w:pPr>
          </w:p>
          <w:p w14:paraId="15421F2D" w14:textId="779E1627" w:rsidR="00460193" w:rsidRDefault="00460193" w:rsidP="00460193">
            <w:pPr>
              <w:ind w:leftChars="-15" w:left="-31"/>
            </w:pPr>
            <w:r>
              <w:rPr>
                <w:rFonts w:hint="eastAsia"/>
              </w:rPr>
              <w:t>２</w:t>
            </w:r>
            <w:r>
              <w:rPr>
                <w:rFonts w:hint="eastAsia"/>
              </w:rPr>
              <w:t>．</w:t>
            </w:r>
            <w:r>
              <w:rPr>
                <w:rFonts w:hint="eastAsia"/>
              </w:rPr>
              <w:t>年間</w:t>
            </w:r>
            <w:r>
              <w:rPr>
                <w:rFonts w:hint="eastAsia"/>
              </w:rPr>
              <w:t>１</w:t>
            </w:r>
            <w:r>
              <w:rPr>
                <w:rFonts w:hint="eastAsia"/>
              </w:rPr>
              <w:t>日。ただし、特に必要と認めるときは、臨時に休苑日とすることがあります。</w:t>
            </w:r>
          </w:p>
          <w:p w14:paraId="06C4DEC4" w14:textId="77777777" w:rsidR="00460193" w:rsidRDefault="00460193" w:rsidP="00460193">
            <w:pPr>
              <w:ind w:leftChars="-15" w:left="-31"/>
              <w:rPr>
                <w:rFonts w:hint="eastAsia"/>
              </w:rPr>
            </w:pPr>
          </w:p>
          <w:p w14:paraId="24B2CFF3" w14:textId="780E7BBA" w:rsidR="00460193" w:rsidRDefault="00460193" w:rsidP="00460193">
            <w:pPr>
              <w:ind w:leftChars="-15" w:left="-31"/>
              <w:rPr>
                <w:rFonts w:hint="eastAsia"/>
              </w:rPr>
            </w:pPr>
            <w:r>
              <w:rPr>
                <w:rFonts w:hint="eastAsia"/>
              </w:rPr>
              <w:t>３</w:t>
            </w:r>
            <w:r>
              <w:rPr>
                <w:rFonts w:hint="eastAsia"/>
              </w:rPr>
              <w:t>．</w:t>
            </w:r>
            <w:r>
              <w:rPr>
                <w:rFonts w:hint="eastAsia"/>
              </w:rPr>
              <w:t>休苑日は定期清掃をすることはできません。定期清掃は利用者の少ない日にしてください。実施日は協議に応じます。</w:t>
            </w:r>
          </w:p>
          <w:p w14:paraId="7AE06581" w14:textId="7AA0FF70" w:rsidR="00460193" w:rsidRDefault="00460193" w:rsidP="00460193">
            <w:pPr>
              <w:ind w:leftChars="-15" w:left="-31"/>
              <w:rPr>
                <w:rFonts w:hint="eastAsia"/>
              </w:rPr>
            </w:pPr>
            <w:r>
              <w:rPr>
                <w:rFonts w:hint="eastAsia"/>
              </w:rPr>
              <w:lastRenderedPageBreak/>
              <w:t>４</w:t>
            </w:r>
            <w:r>
              <w:rPr>
                <w:rFonts w:hint="eastAsia"/>
              </w:rPr>
              <w:t>．</w:t>
            </w:r>
            <w:r>
              <w:rPr>
                <w:rFonts w:hint="eastAsia"/>
              </w:rPr>
              <w:t>マットは発注者側にて用意してあります。</w:t>
            </w:r>
          </w:p>
          <w:p w14:paraId="009012F7" w14:textId="77777777" w:rsidR="00460193" w:rsidRDefault="00460193" w:rsidP="00460193">
            <w:pPr>
              <w:ind w:leftChars="-15" w:left="-31"/>
            </w:pPr>
          </w:p>
          <w:p w14:paraId="0DA309F7" w14:textId="1F2599F5" w:rsidR="00460193" w:rsidRDefault="00460193" w:rsidP="00460193">
            <w:pPr>
              <w:ind w:leftChars="-15" w:left="-31"/>
              <w:rPr>
                <w:rFonts w:hint="eastAsia"/>
              </w:rPr>
            </w:pPr>
            <w:r>
              <w:rPr>
                <w:rFonts w:hint="eastAsia"/>
              </w:rPr>
              <w:t>５</w:t>
            </w:r>
            <w:r>
              <w:rPr>
                <w:rFonts w:hint="eastAsia"/>
              </w:rPr>
              <w:t>．</w:t>
            </w:r>
            <w:r>
              <w:rPr>
                <w:rFonts w:hint="eastAsia"/>
              </w:rPr>
              <w:t>各部屋の面積は別紙「総合斎苑清掃業務（部屋面積）一覧」のとおりです。</w:t>
            </w:r>
          </w:p>
          <w:p w14:paraId="73264B59" w14:textId="77777777" w:rsidR="00460193" w:rsidRDefault="00460193" w:rsidP="00460193">
            <w:pPr>
              <w:ind w:leftChars="-15" w:left="-31"/>
            </w:pPr>
          </w:p>
          <w:p w14:paraId="42C20533" w14:textId="1800D634" w:rsidR="00460193" w:rsidRDefault="00460193" w:rsidP="00460193">
            <w:pPr>
              <w:ind w:leftChars="-15" w:left="-31"/>
              <w:rPr>
                <w:rFonts w:hint="eastAsia"/>
              </w:rPr>
            </w:pPr>
            <w:r>
              <w:rPr>
                <w:rFonts w:hint="eastAsia"/>
              </w:rPr>
              <w:t>６</w:t>
            </w:r>
            <w:r>
              <w:rPr>
                <w:rFonts w:hint="eastAsia"/>
              </w:rPr>
              <w:t>．</w:t>
            </w:r>
            <w:r>
              <w:rPr>
                <w:rFonts w:hint="eastAsia"/>
              </w:rPr>
              <w:t>表示数は片面の面積です。</w:t>
            </w:r>
          </w:p>
          <w:p w14:paraId="5CE3565E" w14:textId="67C4FE66" w:rsidR="00460193" w:rsidRDefault="00460193" w:rsidP="00460193"/>
          <w:p w14:paraId="0B606CA5" w14:textId="77777777" w:rsidR="00460193" w:rsidRDefault="00460193" w:rsidP="00460193">
            <w:pPr>
              <w:rPr>
                <w:rFonts w:hint="eastAsia"/>
              </w:rPr>
            </w:pPr>
          </w:p>
          <w:p w14:paraId="0DCCD8A8" w14:textId="4D849427" w:rsidR="00460193" w:rsidRDefault="00460193" w:rsidP="00460193">
            <w:pPr>
              <w:ind w:leftChars="-15" w:left="-31"/>
              <w:rPr>
                <w:rFonts w:hint="eastAsia"/>
              </w:rPr>
            </w:pPr>
            <w:r>
              <w:rPr>
                <w:rFonts w:hint="eastAsia"/>
              </w:rPr>
              <w:t>７．</w:t>
            </w:r>
            <w:r>
              <w:rPr>
                <w:rFonts w:hint="eastAsia"/>
              </w:rPr>
              <w:t>同規模及び同市案件の実績を優先する必要はございません。</w:t>
            </w:r>
          </w:p>
        </w:tc>
      </w:tr>
      <w:tr w:rsidR="00460193" w14:paraId="528A077E" w14:textId="77777777" w:rsidTr="00C9066D">
        <w:trPr>
          <w:trHeight w:val="647"/>
        </w:trPr>
        <w:tc>
          <w:tcPr>
            <w:tcW w:w="638" w:type="dxa"/>
          </w:tcPr>
          <w:p w14:paraId="06C3FA5B" w14:textId="409410E4" w:rsidR="00460193" w:rsidRDefault="00BA0620" w:rsidP="00460193">
            <w:pPr>
              <w:jc w:val="center"/>
              <w:rPr>
                <w:rFonts w:hint="eastAsia"/>
              </w:rPr>
            </w:pPr>
            <w:r>
              <w:rPr>
                <w:rFonts w:hint="eastAsia"/>
              </w:rPr>
              <w:lastRenderedPageBreak/>
              <w:t>３</w:t>
            </w:r>
          </w:p>
        </w:tc>
        <w:tc>
          <w:tcPr>
            <w:tcW w:w="2322" w:type="dxa"/>
          </w:tcPr>
          <w:p w14:paraId="27682577" w14:textId="443726BC" w:rsidR="00460193" w:rsidRDefault="00460193" w:rsidP="00460193">
            <w:pPr>
              <w:rPr>
                <w:rFonts w:hint="eastAsia"/>
              </w:rPr>
            </w:pPr>
            <w:r>
              <w:rPr>
                <w:rFonts w:hint="eastAsia"/>
              </w:rPr>
              <w:t>令和８年８月</w:t>
            </w:r>
            <w:r>
              <w:rPr>
                <w:rFonts w:hint="eastAsia"/>
              </w:rPr>
              <w:t>６</w:t>
            </w:r>
            <w:r>
              <w:rPr>
                <w:rFonts w:hint="eastAsia"/>
              </w:rPr>
              <w:t>日</w:t>
            </w:r>
          </w:p>
        </w:tc>
        <w:tc>
          <w:tcPr>
            <w:tcW w:w="4287" w:type="dxa"/>
          </w:tcPr>
          <w:p w14:paraId="2EFD74E1" w14:textId="5799293F" w:rsidR="00BA0620" w:rsidRDefault="00BA0620" w:rsidP="00BA0620">
            <w:pPr>
              <w:ind w:leftChars="28" w:left="59"/>
              <w:rPr>
                <w:rFonts w:hint="eastAsia"/>
              </w:rPr>
            </w:pPr>
            <w:r>
              <w:rPr>
                <w:rFonts w:hint="eastAsia"/>
              </w:rPr>
              <w:t>・業務従事者の休憩スペースはご用意頂けますでしょうか。また、休憩スペースがある場合に、イス、机、冷蔵庫、電子レンジなどの設置の有無を教えて頂けますでしょうか。</w:t>
            </w:r>
          </w:p>
          <w:p w14:paraId="6E0B7AB5" w14:textId="77777777" w:rsidR="00460193" w:rsidRDefault="00BA0620" w:rsidP="00BA0620">
            <w:pPr>
              <w:ind w:leftChars="28" w:left="59"/>
            </w:pPr>
            <w:r>
              <w:rPr>
                <w:rFonts w:hint="eastAsia"/>
              </w:rPr>
              <w:lastRenderedPageBreak/>
              <w:t>・ロビーのガラスは、備考欄に高さ５ｍまでの記載がありますが、こちらは足場や高所作業車を使用せず、ポールの長さで対応するということで宜しいでしょうか。</w:t>
            </w:r>
          </w:p>
          <w:p w14:paraId="5270E164" w14:textId="77777777" w:rsidR="00BA0620" w:rsidRDefault="00BA0620" w:rsidP="00BA0620">
            <w:pPr>
              <w:ind w:leftChars="28" w:left="59"/>
            </w:pPr>
          </w:p>
          <w:p w14:paraId="7A856F7C" w14:textId="17E219EE" w:rsidR="00BA0620" w:rsidRDefault="00BA0620" w:rsidP="00BA0620">
            <w:pPr>
              <w:ind w:leftChars="28" w:left="59"/>
            </w:pPr>
            <w:r>
              <w:rPr>
                <w:rFonts w:hint="eastAsia"/>
              </w:rPr>
              <w:t>・清掃業務に伴う水道代、電気代は発注者のご負担で宜しいでしょうか。</w:t>
            </w:r>
          </w:p>
          <w:p w14:paraId="58097EED" w14:textId="77777777" w:rsidR="00BA0620" w:rsidRDefault="00BA0620" w:rsidP="00BA0620">
            <w:pPr>
              <w:ind w:leftChars="28" w:left="59"/>
              <w:rPr>
                <w:rFonts w:hint="eastAsia"/>
              </w:rPr>
            </w:pPr>
          </w:p>
          <w:p w14:paraId="6C12D763" w14:textId="77777777" w:rsidR="00BA0620" w:rsidRDefault="00BA0620" w:rsidP="00BA0620">
            <w:pPr>
              <w:ind w:leftChars="28" w:left="59"/>
              <w:rPr>
                <w:rFonts w:hint="eastAsia"/>
              </w:rPr>
            </w:pPr>
            <w:r>
              <w:rPr>
                <w:rFonts w:hint="eastAsia"/>
              </w:rPr>
              <w:t>・現地を確認させて頂くことは可能でしょうか。</w:t>
            </w:r>
          </w:p>
          <w:p w14:paraId="4C2D29D1" w14:textId="77777777" w:rsidR="00BA0620" w:rsidRDefault="00BA0620" w:rsidP="00BA0620">
            <w:pPr>
              <w:ind w:leftChars="28" w:left="59"/>
            </w:pPr>
          </w:p>
          <w:p w14:paraId="29DDEE2C" w14:textId="067110B2" w:rsidR="00BA0620" w:rsidRDefault="00BA0620" w:rsidP="00BA0620">
            <w:pPr>
              <w:ind w:leftChars="28" w:left="59"/>
            </w:pPr>
            <w:r>
              <w:rPr>
                <w:rFonts w:hint="eastAsia"/>
              </w:rPr>
              <w:t>・業務従事者の車通勤は可能でしょうか。可能な場合は駐車場の使用の可否、有償か無償かを教えて頂けますでしょうか。</w:t>
            </w:r>
          </w:p>
          <w:p w14:paraId="3A9A3B61" w14:textId="77777777" w:rsidR="00BA0620" w:rsidRDefault="00BA0620" w:rsidP="00BA0620">
            <w:pPr>
              <w:ind w:leftChars="28" w:left="59"/>
              <w:rPr>
                <w:rFonts w:hint="eastAsia"/>
              </w:rPr>
            </w:pPr>
          </w:p>
          <w:p w14:paraId="6A8CF8BD" w14:textId="77777777" w:rsidR="00BA0620" w:rsidRDefault="00BA0620" w:rsidP="00BA0620">
            <w:pPr>
              <w:ind w:leftChars="28" w:left="59"/>
            </w:pPr>
            <w:r>
              <w:rPr>
                <w:rFonts w:hint="eastAsia"/>
              </w:rPr>
              <w:t>・清掃業務一覧表を頂きましたが、各部屋の面積を教えて頂くことは可能でしょうか。（ガラスは面積の記載の資料が確認できております）</w:t>
            </w:r>
          </w:p>
          <w:p w14:paraId="617206BE" w14:textId="49E4D35A" w:rsidR="00BA0620" w:rsidRDefault="00BA0620" w:rsidP="00BA0620">
            <w:pPr>
              <w:ind w:leftChars="28" w:left="59"/>
              <w:rPr>
                <w:rFonts w:hint="eastAsia"/>
              </w:rPr>
            </w:pPr>
          </w:p>
        </w:tc>
        <w:tc>
          <w:tcPr>
            <w:tcW w:w="2322" w:type="dxa"/>
          </w:tcPr>
          <w:p w14:paraId="6E798FEC" w14:textId="4E44A639" w:rsidR="00460193" w:rsidRDefault="00460193" w:rsidP="00460193">
            <w:pPr>
              <w:rPr>
                <w:rFonts w:hint="eastAsia"/>
              </w:rPr>
            </w:pPr>
            <w:r>
              <w:rPr>
                <w:rFonts w:hint="eastAsia"/>
              </w:rPr>
              <w:lastRenderedPageBreak/>
              <w:t>令和８年８月１７日</w:t>
            </w:r>
          </w:p>
        </w:tc>
        <w:tc>
          <w:tcPr>
            <w:tcW w:w="3573" w:type="dxa"/>
          </w:tcPr>
          <w:p w14:paraId="250A0A0B" w14:textId="32F1C22D" w:rsidR="00BA0620" w:rsidRDefault="00BA0620" w:rsidP="00BA0620">
            <w:pPr>
              <w:ind w:leftChars="-15" w:left="-31"/>
            </w:pPr>
            <w:r>
              <w:rPr>
                <w:rFonts w:hint="eastAsia"/>
              </w:rPr>
              <w:t>・業務従事者の休憩スペースは用意してあります。設備はありません。必要な設備は受注者にて準備してください。</w:t>
            </w:r>
          </w:p>
          <w:p w14:paraId="7FB2F629" w14:textId="77777777" w:rsidR="00BA0620" w:rsidRDefault="00BA0620" w:rsidP="00BA0620">
            <w:pPr>
              <w:ind w:leftChars="-15" w:left="-31"/>
              <w:rPr>
                <w:rFonts w:hint="eastAsia"/>
              </w:rPr>
            </w:pPr>
          </w:p>
          <w:p w14:paraId="0D30128E" w14:textId="0F9A7D7B" w:rsidR="00BA0620" w:rsidRDefault="00BA0620" w:rsidP="00BA0620">
            <w:pPr>
              <w:ind w:leftChars="-15" w:left="-31"/>
            </w:pPr>
            <w:r>
              <w:rPr>
                <w:rFonts w:hint="eastAsia"/>
              </w:rPr>
              <w:lastRenderedPageBreak/>
              <w:t>・お見込みのとおりです。</w:t>
            </w:r>
          </w:p>
          <w:p w14:paraId="34CC9174" w14:textId="26F4EAB4" w:rsidR="00BA0620" w:rsidRDefault="00BA0620" w:rsidP="00BA0620">
            <w:pPr>
              <w:ind w:leftChars="-15" w:left="-31"/>
            </w:pPr>
          </w:p>
          <w:p w14:paraId="1CDCD3E2" w14:textId="5EB94C6F" w:rsidR="00BA0620" w:rsidRDefault="00BA0620" w:rsidP="00BA0620">
            <w:pPr>
              <w:ind w:leftChars="-15" w:left="-31"/>
            </w:pPr>
          </w:p>
          <w:p w14:paraId="05B6152C" w14:textId="3556DA1B" w:rsidR="00BA0620" w:rsidRDefault="00BA0620" w:rsidP="00BA0620">
            <w:pPr>
              <w:ind w:leftChars="-15" w:left="-31"/>
            </w:pPr>
          </w:p>
          <w:p w14:paraId="5FF9FC39" w14:textId="77777777" w:rsidR="00BA0620" w:rsidRDefault="00BA0620" w:rsidP="00BA0620">
            <w:pPr>
              <w:ind w:leftChars="-15" w:left="-31"/>
              <w:rPr>
                <w:rFonts w:hint="eastAsia"/>
              </w:rPr>
            </w:pPr>
          </w:p>
          <w:p w14:paraId="08447ACD" w14:textId="77777777" w:rsidR="00BA0620" w:rsidRDefault="00BA0620" w:rsidP="00BA0620">
            <w:pPr>
              <w:ind w:leftChars="-15" w:left="-31"/>
              <w:rPr>
                <w:rFonts w:hint="eastAsia"/>
              </w:rPr>
            </w:pPr>
            <w:r>
              <w:rPr>
                <w:rFonts w:hint="eastAsia"/>
              </w:rPr>
              <w:t>・お見込みのとおりです。</w:t>
            </w:r>
          </w:p>
          <w:p w14:paraId="0ED5483B" w14:textId="77777777" w:rsidR="00BA0620" w:rsidRDefault="00BA0620" w:rsidP="00BA0620">
            <w:pPr>
              <w:ind w:leftChars="-15" w:left="-31"/>
            </w:pPr>
          </w:p>
          <w:p w14:paraId="78D17E2A" w14:textId="77777777" w:rsidR="00BA0620" w:rsidRDefault="00BA0620" w:rsidP="00BA0620">
            <w:pPr>
              <w:ind w:leftChars="-15" w:left="-31"/>
            </w:pPr>
          </w:p>
          <w:p w14:paraId="4627BA34" w14:textId="7BAA1ACD" w:rsidR="00BA0620" w:rsidRDefault="00BA0620" w:rsidP="00BA0620">
            <w:pPr>
              <w:ind w:leftChars="-15" w:left="-31"/>
            </w:pPr>
            <w:r>
              <w:rPr>
                <w:rFonts w:hint="eastAsia"/>
              </w:rPr>
              <w:t>・日程調整のうえであれば、現地確認は可能です。</w:t>
            </w:r>
          </w:p>
          <w:p w14:paraId="5916AA99" w14:textId="77777777" w:rsidR="00BA0620" w:rsidRDefault="00BA0620" w:rsidP="00BA0620">
            <w:pPr>
              <w:rPr>
                <w:rFonts w:hint="eastAsia"/>
              </w:rPr>
            </w:pPr>
          </w:p>
          <w:p w14:paraId="7D1F2B69" w14:textId="2C5483A7" w:rsidR="00BA0620" w:rsidRDefault="00BA0620" w:rsidP="00BA0620">
            <w:pPr>
              <w:ind w:leftChars="-15" w:left="-31"/>
            </w:pPr>
            <w:r>
              <w:rPr>
                <w:rFonts w:hint="eastAsia"/>
              </w:rPr>
              <w:t>・従事者が車通勤をすることは可能です。指定</w:t>
            </w:r>
            <w:r>
              <w:rPr>
                <w:rFonts w:hint="eastAsia"/>
              </w:rPr>
              <w:t>した</w:t>
            </w:r>
            <w:r>
              <w:rPr>
                <w:rFonts w:hint="eastAsia"/>
              </w:rPr>
              <w:t>空スペースであれば無償で使用できます。</w:t>
            </w:r>
          </w:p>
          <w:p w14:paraId="414B726A" w14:textId="77777777" w:rsidR="00BA0620" w:rsidRPr="00BA0620" w:rsidRDefault="00BA0620" w:rsidP="00BA0620">
            <w:pPr>
              <w:ind w:leftChars="-15" w:left="-31"/>
              <w:rPr>
                <w:rFonts w:hint="eastAsia"/>
              </w:rPr>
            </w:pPr>
          </w:p>
          <w:p w14:paraId="489335F6" w14:textId="2FD16923" w:rsidR="00460193" w:rsidRDefault="00BA0620" w:rsidP="00BA0620">
            <w:pPr>
              <w:ind w:leftChars="-15" w:left="-31"/>
              <w:rPr>
                <w:rFonts w:hint="eastAsia"/>
              </w:rPr>
            </w:pPr>
            <w:r>
              <w:rPr>
                <w:rFonts w:hint="eastAsia"/>
              </w:rPr>
              <w:t>・各部屋の面積は別紙「総合斎苑清掃業務（部屋面積）一覧」のとおりです。</w:t>
            </w:r>
          </w:p>
        </w:tc>
      </w:tr>
    </w:tbl>
    <w:p w14:paraId="734D24D4" w14:textId="77777777" w:rsidR="0019712C" w:rsidRDefault="0019712C">
      <w:pPr>
        <w:rPr>
          <w:sz w:val="32"/>
        </w:rPr>
      </w:pPr>
    </w:p>
    <w:sectPr w:rsidR="0019712C">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507C7" w14:textId="77777777" w:rsidR="008B3E1B" w:rsidRDefault="008B3E1B">
      <w:r>
        <w:separator/>
      </w:r>
    </w:p>
  </w:endnote>
  <w:endnote w:type="continuationSeparator" w:id="0">
    <w:p w14:paraId="3923F797" w14:textId="77777777" w:rsidR="008B3E1B" w:rsidRDefault="008B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ACBE1" w14:textId="77777777" w:rsidR="008B3E1B" w:rsidRDefault="008B3E1B">
      <w:r>
        <w:separator/>
      </w:r>
    </w:p>
  </w:footnote>
  <w:footnote w:type="continuationSeparator" w:id="0">
    <w:p w14:paraId="7A0CB13F" w14:textId="77777777" w:rsidR="008B3E1B" w:rsidRDefault="008B3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5403"/>
    <w:multiLevelType w:val="hybridMultilevel"/>
    <w:tmpl w:val="9CF03B84"/>
    <w:lvl w:ilvl="0" w:tplc="B808A11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C0"/>
    <w:rsid w:val="00092D8B"/>
    <w:rsid w:val="000946C5"/>
    <w:rsid w:val="000B30C0"/>
    <w:rsid w:val="000C0DFE"/>
    <w:rsid w:val="000D2675"/>
    <w:rsid w:val="0019712C"/>
    <w:rsid w:val="001B41F7"/>
    <w:rsid w:val="00270A3E"/>
    <w:rsid w:val="002B290C"/>
    <w:rsid w:val="002D0A2D"/>
    <w:rsid w:val="002E5CD5"/>
    <w:rsid w:val="003050CB"/>
    <w:rsid w:val="00395604"/>
    <w:rsid w:val="003A694A"/>
    <w:rsid w:val="00460193"/>
    <w:rsid w:val="004B2B1F"/>
    <w:rsid w:val="004C19BF"/>
    <w:rsid w:val="004F0E11"/>
    <w:rsid w:val="00517ACE"/>
    <w:rsid w:val="005C0CC8"/>
    <w:rsid w:val="0068560E"/>
    <w:rsid w:val="006C6103"/>
    <w:rsid w:val="006F2005"/>
    <w:rsid w:val="00711568"/>
    <w:rsid w:val="007775B5"/>
    <w:rsid w:val="0078194F"/>
    <w:rsid w:val="007D7C73"/>
    <w:rsid w:val="007E4268"/>
    <w:rsid w:val="007F031A"/>
    <w:rsid w:val="0086088D"/>
    <w:rsid w:val="008B3E1B"/>
    <w:rsid w:val="008E4523"/>
    <w:rsid w:val="00922DBE"/>
    <w:rsid w:val="009767DD"/>
    <w:rsid w:val="009C040C"/>
    <w:rsid w:val="009E3F5C"/>
    <w:rsid w:val="00A305BD"/>
    <w:rsid w:val="00A47213"/>
    <w:rsid w:val="00A62220"/>
    <w:rsid w:val="00AE0405"/>
    <w:rsid w:val="00B30CBD"/>
    <w:rsid w:val="00BA0620"/>
    <w:rsid w:val="00C167C8"/>
    <w:rsid w:val="00C73314"/>
    <w:rsid w:val="00C9066D"/>
    <w:rsid w:val="00CE30AF"/>
    <w:rsid w:val="00D032D1"/>
    <w:rsid w:val="00D13228"/>
    <w:rsid w:val="00D30B2C"/>
    <w:rsid w:val="00D6290D"/>
    <w:rsid w:val="00DB066E"/>
    <w:rsid w:val="00DD1AC2"/>
    <w:rsid w:val="00E147FD"/>
    <w:rsid w:val="00F267C0"/>
    <w:rsid w:val="00FF4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7FFC1756"/>
  <w15:chartTrackingRefBased/>
  <w15:docId w15:val="{15B667CC-B3CE-4708-BA29-65B51644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4"/>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4"/>
    </w:rPr>
  </w:style>
  <w:style w:type="paragraph" w:styleId="a7">
    <w:name w:val="List Paragraph"/>
    <w:basedOn w:val="a"/>
    <w:uiPriority w:val="34"/>
    <w:qFormat/>
    <w:rsid w:val="004C19BF"/>
    <w:pPr>
      <w:ind w:leftChars="400" w:left="840"/>
    </w:pPr>
    <w:rPr>
      <w:rFonts w:asci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5328A-57F1-40E6-9203-66E954FC0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1660</Words>
  <Characters>117</Characters>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質疑回答内容公表</vt:lpstr>
      <vt:lpstr>質疑回答内容公表</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2011-03-10T11:42:00Z</cp:lastPrinted>
  <dcterms:created xsi:type="dcterms:W3CDTF">2026-08-12T04:01:00Z</dcterms:created>
  <dcterms:modified xsi:type="dcterms:W3CDTF">2026-08-16T23:57:00Z</dcterms:modified>
</cp:coreProperties>
</file>