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6C" w:rsidRDefault="0091606C" w:rsidP="0091606C">
      <w:pPr>
        <w:wordWrap w:val="0"/>
        <w:ind w:right="964"/>
      </w:pPr>
      <w:r>
        <w:rPr>
          <w:rFonts w:hint="eastAsia"/>
        </w:rPr>
        <w:t>様式第７（第１６条関係）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91606C" w:rsidRDefault="0091606C" w:rsidP="0091606C"/>
    <w:p w:rsidR="0091606C" w:rsidRDefault="0091606C" w:rsidP="0091606C"/>
    <w:p w:rsidR="0091606C" w:rsidRDefault="0091606C" w:rsidP="0091606C">
      <w:pPr>
        <w:jc w:val="center"/>
      </w:pPr>
      <w:r>
        <w:rPr>
          <w:rFonts w:hint="eastAsia"/>
        </w:rPr>
        <w:t>辞退届</w:t>
      </w:r>
    </w:p>
    <w:p w:rsidR="0091606C" w:rsidRDefault="0091606C" w:rsidP="0091606C"/>
    <w:p w:rsidR="0091606C" w:rsidRDefault="008F708F" w:rsidP="0091606C">
      <w:pPr>
        <w:ind w:firstLineChars="100" w:firstLine="240"/>
      </w:pPr>
      <w:r>
        <w:rPr>
          <w:rFonts w:hint="eastAsia"/>
        </w:rPr>
        <w:t xml:space="preserve">安　城　市　長　</w:t>
      </w:r>
    </w:p>
    <w:p w:rsidR="0091606C" w:rsidRDefault="0091606C" w:rsidP="0091606C"/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業者登録番号　　　　　　　　　　　　　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91606C" w:rsidRDefault="0091606C" w:rsidP="0091606C">
      <w:pPr>
        <w:wordWrap w:val="0"/>
        <w:jc w:val="right"/>
      </w:pPr>
      <w:r>
        <w:rPr>
          <w:rFonts w:hint="eastAsia"/>
        </w:rPr>
        <w:t>代表者役職氏名　　　　　　　　　　　印</w:t>
      </w:r>
    </w:p>
    <w:p w:rsidR="0091606C" w:rsidRDefault="0091606C" w:rsidP="0091606C">
      <w:pPr>
        <w:ind w:right="964"/>
      </w:pPr>
    </w:p>
    <w:p w:rsidR="0091606C" w:rsidRDefault="0091606C" w:rsidP="0091606C">
      <w:pPr>
        <w:ind w:right="964"/>
      </w:pPr>
    </w:p>
    <w:p w:rsidR="0091606C" w:rsidRDefault="0091606C" w:rsidP="0091606C">
      <w:pPr>
        <w:ind w:firstLineChars="100" w:firstLine="240"/>
      </w:pPr>
      <w:r>
        <w:rPr>
          <w:rFonts w:hint="eastAsia"/>
        </w:rPr>
        <w:t>下記案件に係る入札を辞退します。</w:t>
      </w:r>
    </w:p>
    <w:p w:rsidR="0091606C" w:rsidRDefault="0091606C" w:rsidP="0091606C"/>
    <w:p w:rsidR="0091606C" w:rsidRDefault="0091606C" w:rsidP="0091606C">
      <w:pPr>
        <w:pStyle w:val="a7"/>
      </w:pPr>
      <w:r>
        <w:rPr>
          <w:rFonts w:hint="eastAsia"/>
        </w:rPr>
        <w:t>記</w:t>
      </w:r>
    </w:p>
    <w:p w:rsidR="0091606C" w:rsidRPr="007C7485" w:rsidRDefault="0091606C" w:rsidP="0091606C"/>
    <w:p w:rsidR="0091606C" w:rsidRDefault="0091606C" w:rsidP="0091606C">
      <w:pPr>
        <w:ind w:firstLineChars="100" w:firstLine="240"/>
      </w:pPr>
      <w:r>
        <w:rPr>
          <w:rFonts w:hint="eastAsia"/>
        </w:rPr>
        <w:t>案件番号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調達整理番号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案件名称</w:t>
      </w:r>
    </w:p>
    <w:p w:rsidR="0091606C" w:rsidRDefault="0091606C" w:rsidP="0091606C">
      <w:pPr>
        <w:ind w:firstLineChars="100" w:firstLine="240"/>
      </w:pPr>
      <w:r>
        <w:rPr>
          <w:rFonts w:hint="eastAsia"/>
        </w:rPr>
        <w:t>入札執行回数　　　　回目</w:t>
      </w:r>
    </w:p>
    <w:p w:rsidR="0091606C" w:rsidRPr="0091606C" w:rsidRDefault="0091606C" w:rsidP="0037202B"/>
    <w:p w:rsidR="0091606C" w:rsidRDefault="0091606C">
      <w:pPr>
        <w:widowControl/>
        <w:jc w:val="left"/>
      </w:pPr>
      <w:bookmarkStart w:id="0" w:name="_GoBack"/>
      <w:bookmarkEnd w:id="0"/>
    </w:p>
    <w:sectPr w:rsidR="0091606C" w:rsidSect="008405D1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1B" w:rsidRDefault="000C651B" w:rsidP="009A428A">
      <w:r>
        <w:separator/>
      </w:r>
    </w:p>
  </w:endnote>
  <w:endnote w:type="continuationSeparator" w:id="0">
    <w:p w:rsidR="000C651B" w:rsidRDefault="000C651B" w:rsidP="009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1B" w:rsidRDefault="000C651B" w:rsidP="009A428A">
      <w:r>
        <w:separator/>
      </w:r>
    </w:p>
  </w:footnote>
  <w:footnote w:type="continuationSeparator" w:id="0">
    <w:p w:rsidR="000C651B" w:rsidRDefault="000C651B" w:rsidP="009A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C"/>
    <w:rsid w:val="0004220E"/>
    <w:rsid w:val="00050BFC"/>
    <w:rsid w:val="0005650B"/>
    <w:rsid w:val="000C4CDC"/>
    <w:rsid w:val="000C5B9D"/>
    <w:rsid w:val="000C651B"/>
    <w:rsid w:val="000F56BE"/>
    <w:rsid w:val="001144A7"/>
    <w:rsid w:val="001314B6"/>
    <w:rsid w:val="00185477"/>
    <w:rsid w:val="001B6501"/>
    <w:rsid w:val="001B6DD7"/>
    <w:rsid w:val="001D3206"/>
    <w:rsid w:val="001D57AE"/>
    <w:rsid w:val="001E7D05"/>
    <w:rsid w:val="0020388C"/>
    <w:rsid w:val="00217728"/>
    <w:rsid w:val="00237E3E"/>
    <w:rsid w:val="00271646"/>
    <w:rsid w:val="00334697"/>
    <w:rsid w:val="00350CBD"/>
    <w:rsid w:val="0037202B"/>
    <w:rsid w:val="003B0F5B"/>
    <w:rsid w:val="003C48AF"/>
    <w:rsid w:val="003D1FD0"/>
    <w:rsid w:val="003F138E"/>
    <w:rsid w:val="00420B3B"/>
    <w:rsid w:val="00433C71"/>
    <w:rsid w:val="004627EF"/>
    <w:rsid w:val="00471F95"/>
    <w:rsid w:val="00492831"/>
    <w:rsid w:val="004959B7"/>
    <w:rsid w:val="00497523"/>
    <w:rsid w:val="004B7E46"/>
    <w:rsid w:val="004C2419"/>
    <w:rsid w:val="004D2BAA"/>
    <w:rsid w:val="004E32BD"/>
    <w:rsid w:val="004F1F6E"/>
    <w:rsid w:val="004F31A0"/>
    <w:rsid w:val="00552F58"/>
    <w:rsid w:val="00566B3C"/>
    <w:rsid w:val="00570F2A"/>
    <w:rsid w:val="005B05D1"/>
    <w:rsid w:val="005D4F04"/>
    <w:rsid w:val="00611215"/>
    <w:rsid w:val="006200A0"/>
    <w:rsid w:val="0063406B"/>
    <w:rsid w:val="006E5EAE"/>
    <w:rsid w:val="006E77B8"/>
    <w:rsid w:val="007366DE"/>
    <w:rsid w:val="007651E6"/>
    <w:rsid w:val="0077296D"/>
    <w:rsid w:val="00773968"/>
    <w:rsid w:val="00776E5B"/>
    <w:rsid w:val="007A269D"/>
    <w:rsid w:val="007D0895"/>
    <w:rsid w:val="007E393D"/>
    <w:rsid w:val="00825D88"/>
    <w:rsid w:val="00831B74"/>
    <w:rsid w:val="008405D1"/>
    <w:rsid w:val="00840BF3"/>
    <w:rsid w:val="00875E70"/>
    <w:rsid w:val="008823A3"/>
    <w:rsid w:val="008E3672"/>
    <w:rsid w:val="008F2CEA"/>
    <w:rsid w:val="008F708F"/>
    <w:rsid w:val="00903ED3"/>
    <w:rsid w:val="009060D2"/>
    <w:rsid w:val="00907CB0"/>
    <w:rsid w:val="0091606C"/>
    <w:rsid w:val="00931A84"/>
    <w:rsid w:val="009455B5"/>
    <w:rsid w:val="009520A3"/>
    <w:rsid w:val="0098709A"/>
    <w:rsid w:val="009A428A"/>
    <w:rsid w:val="009B52B0"/>
    <w:rsid w:val="009F7313"/>
    <w:rsid w:val="00A008AE"/>
    <w:rsid w:val="00A044C9"/>
    <w:rsid w:val="00A43BCB"/>
    <w:rsid w:val="00A57745"/>
    <w:rsid w:val="00B01FD3"/>
    <w:rsid w:val="00B0673A"/>
    <w:rsid w:val="00B20DFF"/>
    <w:rsid w:val="00B3220D"/>
    <w:rsid w:val="00B34829"/>
    <w:rsid w:val="00B636C8"/>
    <w:rsid w:val="00B933C8"/>
    <w:rsid w:val="00B96A3D"/>
    <w:rsid w:val="00BB15DE"/>
    <w:rsid w:val="00C01D01"/>
    <w:rsid w:val="00C20AB5"/>
    <w:rsid w:val="00C45749"/>
    <w:rsid w:val="00C531B8"/>
    <w:rsid w:val="00C971B8"/>
    <w:rsid w:val="00C977DF"/>
    <w:rsid w:val="00CB4840"/>
    <w:rsid w:val="00CC217B"/>
    <w:rsid w:val="00D24A3A"/>
    <w:rsid w:val="00D81C16"/>
    <w:rsid w:val="00D901FC"/>
    <w:rsid w:val="00E077B5"/>
    <w:rsid w:val="00E27E3E"/>
    <w:rsid w:val="00E65964"/>
    <w:rsid w:val="00E87FD1"/>
    <w:rsid w:val="00E953CF"/>
    <w:rsid w:val="00EA1855"/>
    <w:rsid w:val="00EB188D"/>
    <w:rsid w:val="00EC69A3"/>
    <w:rsid w:val="00EE1ACA"/>
    <w:rsid w:val="00EF2F7F"/>
    <w:rsid w:val="00F00E4C"/>
    <w:rsid w:val="00F12193"/>
    <w:rsid w:val="00F12C60"/>
    <w:rsid w:val="00F50396"/>
    <w:rsid w:val="00F56CF3"/>
    <w:rsid w:val="00F8032E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7EE6-B0F1-463A-B4B2-EBBBF44A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88</cp:revision>
  <dcterms:created xsi:type="dcterms:W3CDTF">2015-04-23T05:27:00Z</dcterms:created>
  <dcterms:modified xsi:type="dcterms:W3CDTF">2016-04-25T09:27:00Z</dcterms:modified>
</cp:coreProperties>
</file>