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2916" w14:textId="4471AB66" w:rsidR="00BD6965" w:rsidRPr="006E583F" w:rsidRDefault="00EF1FB3" w:rsidP="00195EE5">
      <w:pPr>
        <w:jc w:val="center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939CD" wp14:editId="4B5A9CA7">
                <wp:simplePos x="0" y="0"/>
                <wp:positionH relativeFrom="column">
                  <wp:posOffset>5684520</wp:posOffset>
                </wp:positionH>
                <wp:positionV relativeFrom="paragraph">
                  <wp:posOffset>-266700</wp:posOffset>
                </wp:positionV>
                <wp:extent cx="1097280" cy="624840"/>
                <wp:effectExtent l="0" t="0" r="266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B61CE" w14:textId="202A207A" w:rsidR="00EF1FB3" w:rsidRPr="00EF1FB3" w:rsidRDefault="00EF1FB3" w:rsidP="00EF1FB3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EF1FB3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資料</w:t>
                            </w:r>
                            <w:r w:rsidRPr="00EF1FB3">
                              <w:rPr>
                                <w:sz w:val="44"/>
                                <w:szCs w:val="4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939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7.6pt;margin-top:-21pt;width:86.4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" fillcolor="white [3201]" strokeweight=".5pt">
                <v:textbox>
                  <w:txbxContent>
                    <w:p w14:paraId="206B61CE" w14:textId="202A207A" w:rsidR="00EF1FB3" w:rsidRPr="00EF1FB3" w:rsidRDefault="00EF1FB3" w:rsidP="00EF1FB3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EF1FB3">
                        <w:rPr>
                          <w:rFonts w:hint="eastAsia"/>
                          <w:sz w:val="44"/>
                          <w:szCs w:val="44"/>
                        </w:rPr>
                        <w:t>資料</w:t>
                      </w:r>
                      <w:r w:rsidRPr="00EF1FB3">
                        <w:rPr>
                          <w:sz w:val="44"/>
                          <w:szCs w:val="4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95EE5" w:rsidRPr="006E583F">
        <w:rPr>
          <w:rFonts w:ascii="ＭＳ 明朝" w:eastAsia="ＭＳ 明朝" w:hAnsi="ＭＳ 明朝" w:hint="eastAsia"/>
          <w:sz w:val="22"/>
          <w:u w:val="single"/>
        </w:rPr>
        <w:t>「安城市の子育て世代の食育調査」単純集計結果（有効回答数118）</w:t>
      </w:r>
    </w:p>
    <w:p w14:paraId="52B6EE82" w14:textId="77777777" w:rsidR="00195EE5" w:rsidRPr="00195EE5" w:rsidRDefault="00195EE5">
      <w:pPr>
        <w:rPr>
          <w:rFonts w:ascii="ＭＳ 明朝" w:eastAsia="ＭＳ 明朝" w:hAnsi="ＭＳ 明朝"/>
          <w:szCs w:val="21"/>
        </w:rPr>
      </w:pPr>
    </w:p>
    <w:p w14:paraId="4EE8CFEF" w14:textId="77777777" w:rsidR="00195EE5" w:rsidRPr="00195EE5" w:rsidRDefault="00195EE5">
      <w:pPr>
        <w:rPr>
          <w:rFonts w:ascii="ＭＳ 明朝" w:eastAsia="ＭＳ 明朝" w:hAnsi="ＭＳ 明朝"/>
          <w:szCs w:val="21"/>
        </w:rPr>
      </w:pPr>
      <w:r w:rsidRPr="00195EE5">
        <w:rPr>
          <w:rFonts w:ascii="ＭＳ 明朝" w:eastAsia="ＭＳ 明朝" w:hAnsi="ＭＳ 明朝" w:hint="eastAsia"/>
          <w:szCs w:val="21"/>
        </w:rPr>
        <w:t>問１　あなたは「食育」に関心がありますか。</w:t>
      </w:r>
    </w:p>
    <w:tbl>
      <w:tblPr>
        <w:tblW w:w="33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"/>
        <w:gridCol w:w="1040"/>
        <w:gridCol w:w="1317"/>
      </w:tblGrid>
      <w:tr w:rsidR="00195EE5" w:rsidRPr="00195EE5" w14:paraId="678C9DA2" w14:textId="77777777" w:rsidTr="006443B3">
        <w:trPr>
          <w:trHeight w:val="18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DF471" w14:textId="77777777" w:rsidR="00195EE5" w:rsidRPr="00195EE5" w:rsidRDefault="00195EE5" w:rsidP="00195E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95E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76D1C" w14:textId="77777777" w:rsidR="00195EE5" w:rsidRPr="00195EE5" w:rsidRDefault="00195EE5" w:rsidP="00195EE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95E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度数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1D81D" w14:textId="77777777" w:rsidR="00195EE5" w:rsidRPr="00195EE5" w:rsidRDefault="00195EE5" w:rsidP="00195EE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95E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パーセント</w:t>
            </w:r>
          </w:p>
        </w:tc>
      </w:tr>
      <w:tr w:rsidR="00195EE5" w:rsidRPr="00195EE5" w14:paraId="57E90258" w14:textId="77777777" w:rsidTr="006443B3">
        <w:trPr>
          <w:trHeight w:val="10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84C89" w14:textId="77777777" w:rsidR="00195EE5" w:rsidRPr="00195EE5" w:rsidRDefault="00195EE5" w:rsidP="00195E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95E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はい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CE0D6" w14:textId="77777777" w:rsidR="00195EE5" w:rsidRPr="00195EE5" w:rsidRDefault="00195EE5" w:rsidP="00195EE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95E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A4D00" w14:textId="77777777" w:rsidR="00195EE5" w:rsidRPr="00195EE5" w:rsidRDefault="00195EE5" w:rsidP="00195EE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95E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89.7</w:t>
            </w:r>
          </w:p>
        </w:tc>
      </w:tr>
      <w:tr w:rsidR="00195EE5" w:rsidRPr="00195EE5" w14:paraId="6E3EA15E" w14:textId="77777777" w:rsidTr="006443B3">
        <w:trPr>
          <w:trHeight w:val="1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BC1DD" w14:textId="77777777" w:rsidR="00195EE5" w:rsidRPr="00195EE5" w:rsidRDefault="00195EE5" w:rsidP="00195E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95E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いいえ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8F13B" w14:textId="77777777" w:rsidR="00195EE5" w:rsidRPr="00195EE5" w:rsidRDefault="00195EE5" w:rsidP="00195EE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95E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B5C3E" w14:textId="77777777" w:rsidR="00195EE5" w:rsidRPr="00195EE5" w:rsidRDefault="00195EE5" w:rsidP="00195EE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95E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10.3</w:t>
            </w:r>
          </w:p>
        </w:tc>
        <w:bookmarkStart w:id="0" w:name="_GoBack"/>
        <w:bookmarkEnd w:id="0"/>
      </w:tr>
      <w:tr w:rsidR="00195EE5" w:rsidRPr="00195EE5" w14:paraId="0E85D826" w14:textId="77777777" w:rsidTr="006443B3">
        <w:trPr>
          <w:trHeight w:val="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19419" w14:textId="77777777" w:rsidR="00195EE5" w:rsidRPr="00195EE5" w:rsidRDefault="00195EE5" w:rsidP="00195E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95E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B7426" w14:textId="77777777" w:rsidR="00195EE5" w:rsidRPr="00195EE5" w:rsidRDefault="00195EE5" w:rsidP="00195EE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95E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3B364" w14:textId="77777777" w:rsidR="00195EE5" w:rsidRPr="00195EE5" w:rsidRDefault="00195EE5" w:rsidP="00195EE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95E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100.0</w:t>
            </w:r>
          </w:p>
        </w:tc>
      </w:tr>
    </w:tbl>
    <w:p w14:paraId="3FC1F4F5" w14:textId="77777777" w:rsidR="00195EE5" w:rsidRDefault="00195E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無回答１</w:t>
      </w:r>
    </w:p>
    <w:p w14:paraId="0EDF3BF7" w14:textId="77777777" w:rsidR="00195EE5" w:rsidRDefault="00195EE5">
      <w:pPr>
        <w:rPr>
          <w:rFonts w:ascii="ＭＳ 明朝" w:eastAsia="ＭＳ 明朝" w:hAnsi="ＭＳ 明朝"/>
          <w:szCs w:val="21"/>
        </w:rPr>
      </w:pPr>
    </w:p>
    <w:p w14:paraId="250C27DB" w14:textId="77777777" w:rsidR="00195EE5" w:rsidRPr="00195EE5" w:rsidRDefault="00195EE5">
      <w:pPr>
        <w:rPr>
          <w:rFonts w:ascii="ＭＳ 明朝" w:eastAsia="ＭＳ 明朝" w:hAnsi="ＭＳ 明朝"/>
          <w:szCs w:val="21"/>
        </w:rPr>
      </w:pPr>
      <w:r w:rsidRPr="00882E34">
        <w:rPr>
          <w:rFonts w:ascii="ＭＳ 明朝" w:eastAsia="ＭＳ 明朝" w:hAnsi="ＭＳ 明朝" w:hint="eastAsia"/>
          <w:sz w:val="22"/>
        </w:rPr>
        <w:t xml:space="preserve">問2　</w:t>
      </w:r>
      <w:r>
        <w:rPr>
          <w:rFonts w:ascii="ＭＳ 明朝" w:eastAsia="ＭＳ 明朝" w:hAnsi="ＭＳ 明朝" w:hint="eastAsia"/>
          <w:sz w:val="22"/>
        </w:rPr>
        <w:t>あなたは食育の各分野にどれくらい関心がありますか。</w:t>
      </w:r>
    </w:p>
    <w:p w14:paraId="5E61CE14" w14:textId="77777777" w:rsidR="00195EE5" w:rsidRDefault="00195E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①</w:t>
      </w:r>
      <w:r w:rsidRPr="0032146D">
        <w:rPr>
          <w:rFonts w:hint="eastAsia"/>
        </w:rPr>
        <w:t>健全な心身を培</w:t>
      </w:r>
      <w:r>
        <w:rPr>
          <w:rFonts w:hint="eastAsia"/>
        </w:rPr>
        <w:t>い、</w:t>
      </w:r>
      <w:r w:rsidRPr="0032146D">
        <w:rPr>
          <w:rFonts w:hint="eastAsia"/>
        </w:rPr>
        <w:t>豊かな人間性を</w:t>
      </w:r>
      <w:r>
        <w:rPr>
          <w:rFonts w:hint="eastAsia"/>
        </w:rPr>
        <w:t>育む食育</w:t>
      </w:r>
    </w:p>
    <w:tbl>
      <w:tblPr>
        <w:tblW w:w="43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418"/>
      </w:tblGrid>
      <w:tr w:rsidR="00605BA5" w:rsidRPr="00605BA5" w14:paraId="3B7A0003" w14:textId="77777777" w:rsidTr="006443B3">
        <w:trPr>
          <w:trHeight w:val="2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BC714" w14:textId="77777777" w:rsidR="00605BA5" w:rsidRPr="00605BA5" w:rsidRDefault="00605BA5" w:rsidP="00605BA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05BA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14718" w14:textId="77777777" w:rsidR="00605BA5" w:rsidRPr="00605BA5" w:rsidRDefault="00605BA5" w:rsidP="00605BA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05BA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度数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15516" w14:textId="77777777" w:rsidR="00605BA5" w:rsidRPr="00605BA5" w:rsidRDefault="00605BA5" w:rsidP="00605BA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05BA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パーセント</w:t>
            </w:r>
          </w:p>
        </w:tc>
      </w:tr>
      <w:tr w:rsidR="00605BA5" w:rsidRPr="00605BA5" w14:paraId="29A70704" w14:textId="77777777" w:rsidTr="006443B3">
        <w:trPr>
          <w:trHeight w:val="10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F56D2" w14:textId="77777777" w:rsidR="00605BA5" w:rsidRPr="00605BA5" w:rsidRDefault="00605BA5" w:rsidP="00605BA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05BA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全く関心がない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28710" w14:textId="77777777" w:rsidR="00605BA5" w:rsidRPr="00605BA5" w:rsidRDefault="00605BA5" w:rsidP="00605BA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05BA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4434F" w14:textId="77777777" w:rsidR="00605BA5" w:rsidRPr="00605BA5" w:rsidRDefault="00605BA5" w:rsidP="00605BA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05BA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0.9</w:t>
            </w:r>
          </w:p>
        </w:tc>
      </w:tr>
      <w:tr w:rsidR="00605BA5" w:rsidRPr="00605BA5" w14:paraId="4D9418C7" w14:textId="77777777" w:rsidTr="006443B3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4EBB7" w14:textId="77777777" w:rsidR="00605BA5" w:rsidRPr="00605BA5" w:rsidRDefault="00605BA5" w:rsidP="00605BA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05BA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あまり関心がない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374FE" w14:textId="77777777" w:rsidR="00605BA5" w:rsidRPr="00605BA5" w:rsidRDefault="00605BA5" w:rsidP="00605BA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05BA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BFFE0" w14:textId="77777777" w:rsidR="00605BA5" w:rsidRPr="00605BA5" w:rsidRDefault="00605BA5" w:rsidP="00605BA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05BA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9.5</w:t>
            </w:r>
          </w:p>
        </w:tc>
      </w:tr>
      <w:tr w:rsidR="00605BA5" w:rsidRPr="00605BA5" w14:paraId="38E2A9B4" w14:textId="77777777" w:rsidTr="006443B3">
        <w:trPr>
          <w:trHeight w:val="7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7736B" w14:textId="77777777" w:rsidR="00605BA5" w:rsidRPr="00605BA5" w:rsidRDefault="00605BA5" w:rsidP="00605BA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05BA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やや関心がある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3A3A3" w14:textId="77777777" w:rsidR="00605BA5" w:rsidRPr="00605BA5" w:rsidRDefault="00605BA5" w:rsidP="00605BA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05BA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9A744" w14:textId="77777777" w:rsidR="00605BA5" w:rsidRPr="00605BA5" w:rsidRDefault="00605BA5" w:rsidP="00605BA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05BA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58.6</w:t>
            </w:r>
          </w:p>
        </w:tc>
      </w:tr>
      <w:tr w:rsidR="00605BA5" w:rsidRPr="00605BA5" w14:paraId="30108607" w14:textId="77777777" w:rsidTr="006443B3">
        <w:trPr>
          <w:trHeight w:val="13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53B99" w14:textId="77777777" w:rsidR="00605BA5" w:rsidRPr="00605BA5" w:rsidRDefault="00605BA5" w:rsidP="00605BA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05BA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非常に関心がある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C5B48" w14:textId="77777777" w:rsidR="00605BA5" w:rsidRPr="00605BA5" w:rsidRDefault="00605BA5" w:rsidP="00605BA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05BA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6DF48" w14:textId="77777777" w:rsidR="00605BA5" w:rsidRPr="00605BA5" w:rsidRDefault="00605BA5" w:rsidP="00605BA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05BA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31.0</w:t>
            </w:r>
          </w:p>
        </w:tc>
      </w:tr>
      <w:tr w:rsidR="00605BA5" w:rsidRPr="00605BA5" w14:paraId="740B1385" w14:textId="77777777" w:rsidTr="006443B3">
        <w:trPr>
          <w:trHeight w:val="18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28F37" w14:textId="77777777" w:rsidR="00605BA5" w:rsidRPr="00605BA5" w:rsidRDefault="00605BA5" w:rsidP="00605BA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05BA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CEE32" w14:textId="77777777" w:rsidR="00605BA5" w:rsidRPr="00605BA5" w:rsidRDefault="00605BA5" w:rsidP="00605BA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05BA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ADD5D" w14:textId="77777777" w:rsidR="00605BA5" w:rsidRPr="00605BA5" w:rsidRDefault="00605BA5" w:rsidP="00605BA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05BA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100.0</w:t>
            </w:r>
          </w:p>
        </w:tc>
      </w:tr>
    </w:tbl>
    <w:p w14:paraId="67F8D43E" w14:textId="77777777" w:rsidR="00195EE5" w:rsidRDefault="00EE186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無回答２</w:t>
      </w:r>
    </w:p>
    <w:p w14:paraId="4FF34356" w14:textId="77777777" w:rsidR="00195EE5" w:rsidRDefault="00195EE5">
      <w:pPr>
        <w:rPr>
          <w:rFonts w:ascii="ＭＳ 明朝" w:eastAsia="ＭＳ 明朝" w:hAnsi="ＭＳ 明朝"/>
          <w:szCs w:val="21"/>
        </w:rPr>
      </w:pPr>
    </w:p>
    <w:p w14:paraId="426B1AE6" w14:textId="77777777" w:rsidR="00195EE5" w:rsidRDefault="00195E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②</w:t>
      </w:r>
      <w:r>
        <w:t>朝食又は夕食を家族と一緒に食べる「共食」</w:t>
      </w:r>
    </w:p>
    <w:tbl>
      <w:tblPr>
        <w:tblW w:w="43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418"/>
      </w:tblGrid>
      <w:tr w:rsidR="000E539E" w:rsidRPr="000E539E" w14:paraId="4F20B56C" w14:textId="77777777" w:rsidTr="000E539E">
        <w:trPr>
          <w:trHeight w:val="1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3CF89" w14:textId="77777777" w:rsidR="000E539E" w:rsidRPr="000E539E" w:rsidRDefault="000E539E" w:rsidP="000E53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53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D766A" w14:textId="77777777" w:rsidR="000E539E" w:rsidRPr="000E539E" w:rsidRDefault="000E539E" w:rsidP="000E539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53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度数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48A75" w14:textId="77777777" w:rsidR="000E539E" w:rsidRPr="000E539E" w:rsidRDefault="000E539E" w:rsidP="000E539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53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パーセント</w:t>
            </w:r>
          </w:p>
        </w:tc>
      </w:tr>
      <w:tr w:rsidR="000E539E" w:rsidRPr="000E539E" w14:paraId="423F6DA4" w14:textId="77777777" w:rsidTr="000E539E">
        <w:trPr>
          <w:trHeight w:val="15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CC115" w14:textId="77777777" w:rsidR="000E539E" w:rsidRPr="000E539E" w:rsidRDefault="000E539E" w:rsidP="000E53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53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全く関心がない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81C19" w14:textId="77777777" w:rsidR="000E539E" w:rsidRPr="000E539E" w:rsidRDefault="000E539E" w:rsidP="000E539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53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A99E9" w14:textId="77777777" w:rsidR="000E539E" w:rsidRPr="000E539E" w:rsidRDefault="000E539E" w:rsidP="000E539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53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0.9</w:t>
            </w:r>
          </w:p>
        </w:tc>
      </w:tr>
      <w:tr w:rsidR="000E539E" w:rsidRPr="000E539E" w14:paraId="378F8F31" w14:textId="77777777" w:rsidTr="000E539E">
        <w:trPr>
          <w:trHeight w:val="1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DF8EF" w14:textId="77777777" w:rsidR="000E539E" w:rsidRPr="000E539E" w:rsidRDefault="000E539E" w:rsidP="000E53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53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あまり関心がない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39FD3" w14:textId="77777777" w:rsidR="000E539E" w:rsidRPr="000E539E" w:rsidRDefault="000E539E" w:rsidP="000E539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53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72191" w14:textId="77777777" w:rsidR="000E539E" w:rsidRPr="000E539E" w:rsidRDefault="000E539E" w:rsidP="000E539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53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4.3</w:t>
            </w:r>
          </w:p>
        </w:tc>
      </w:tr>
      <w:tr w:rsidR="000E539E" w:rsidRPr="000E539E" w14:paraId="451C2306" w14:textId="77777777" w:rsidTr="000E539E">
        <w:trPr>
          <w:trHeight w:val="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52AA3" w14:textId="77777777" w:rsidR="000E539E" w:rsidRPr="000E539E" w:rsidRDefault="000E539E" w:rsidP="000E53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53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やや関心がある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16EE7" w14:textId="77777777" w:rsidR="000E539E" w:rsidRPr="000E539E" w:rsidRDefault="000E539E" w:rsidP="000E539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53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87CE4" w14:textId="77777777" w:rsidR="000E539E" w:rsidRPr="000E539E" w:rsidRDefault="000E539E" w:rsidP="000E539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53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44.8</w:t>
            </w:r>
          </w:p>
        </w:tc>
      </w:tr>
      <w:tr w:rsidR="000E539E" w:rsidRPr="000E539E" w14:paraId="21C0D4B6" w14:textId="77777777" w:rsidTr="000E539E">
        <w:trPr>
          <w:trHeight w:val="16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8821B" w14:textId="77777777" w:rsidR="000E539E" w:rsidRPr="000E539E" w:rsidRDefault="000E539E" w:rsidP="000E53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53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非常に関心がある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4395A" w14:textId="77777777" w:rsidR="000E539E" w:rsidRPr="000E539E" w:rsidRDefault="000E539E" w:rsidP="000E539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53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8E89F" w14:textId="77777777" w:rsidR="000E539E" w:rsidRPr="000E539E" w:rsidRDefault="000E539E" w:rsidP="000E539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53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50.0</w:t>
            </w:r>
          </w:p>
        </w:tc>
      </w:tr>
      <w:tr w:rsidR="000E539E" w:rsidRPr="000E539E" w14:paraId="64223440" w14:textId="77777777" w:rsidTr="000E539E">
        <w:trPr>
          <w:trHeight w:val="22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CFF63" w14:textId="77777777" w:rsidR="000E539E" w:rsidRPr="000E539E" w:rsidRDefault="000E539E" w:rsidP="000E539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53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E7EC9" w14:textId="77777777" w:rsidR="000E539E" w:rsidRPr="000E539E" w:rsidRDefault="000E539E" w:rsidP="000E539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53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2CEBE" w14:textId="77777777" w:rsidR="000E539E" w:rsidRPr="000E539E" w:rsidRDefault="000E539E" w:rsidP="000E539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E539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100.0</w:t>
            </w:r>
          </w:p>
        </w:tc>
      </w:tr>
    </w:tbl>
    <w:p w14:paraId="0F3B644E" w14:textId="77777777" w:rsidR="00195EE5" w:rsidRPr="000E539E" w:rsidRDefault="000E539E">
      <w:pPr>
        <w:rPr>
          <w:rFonts w:ascii="ＭＳ 明朝" w:eastAsia="ＭＳ 明朝" w:hAnsi="ＭＳ 明朝"/>
          <w:szCs w:val="21"/>
        </w:rPr>
      </w:pPr>
      <w:r w:rsidRPr="000E539E">
        <w:rPr>
          <w:rFonts w:ascii="ＭＳ 明朝" w:eastAsia="ＭＳ 明朝" w:hAnsi="ＭＳ 明朝" w:hint="eastAsia"/>
          <w:szCs w:val="21"/>
        </w:rPr>
        <w:t>無回答２</w:t>
      </w:r>
    </w:p>
    <w:p w14:paraId="7483AAC5" w14:textId="77777777" w:rsidR="00EE186D" w:rsidRDefault="00EE186D">
      <w:pPr>
        <w:rPr>
          <w:rFonts w:ascii="ＭＳ 明朝" w:eastAsia="ＭＳ 明朝" w:hAnsi="ＭＳ 明朝"/>
          <w:szCs w:val="21"/>
        </w:rPr>
      </w:pPr>
    </w:p>
    <w:p w14:paraId="7A3B4EBC" w14:textId="77777777" w:rsidR="00195EE5" w:rsidRDefault="00195E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③</w:t>
      </w:r>
      <w:r>
        <w:t>地域等で</w:t>
      </w:r>
      <w:r>
        <w:rPr>
          <w:rFonts w:hint="eastAsia"/>
        </w:rPr>
        <w:t>の</w:t>
      </w:r>
      <w:r w:rsidRPr="00422614">
        <w:rPr>
          <w:rFonts w:hint="eastAsia"/>
        </w:rPr>
        <w:t>「</w:t>
      </w:r>
      <w:r w:rsidRPr="00422614">
        <w:t>共食</w:t>
      </w:r>
      <w:r w:rsidRPr="00422614">
        <w:rPr>
          <w:rFonts w:hint="eastAsia"/>
        </w:rPr>
        <w:t>」</w:t>
      </w:r>
    </w:p>
    <w:tbl>
      <w:tblPr>
        <w:tblW w:w="43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418"/>
      </w:tblGrid>
      <w:tr w:rsidR="006D3DB8" w:rsidRPr="006D3DB8" w14:paraId="6E6ED0BC" w14:textId="77777777" w:rsidTr="006D3DB8">
        <w:trPr>
          <w:trHeight w:val="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87636" w14:textId="77777777" w:rsidR="006D3DB8" w:rsidRPr="006D3DB8" w:rsidRDefault="006D3DB8" w:rsidP="006D3DB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D3D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BCF76" w14:textId="77777777" w:rsidR="006D3DB8" w:rsidRPr="006D3DB8" w:rsidRDefault="006D3DB8" w:rsidP="006D3DB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D3D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度数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28D2E" w14:textId="77777777" w:rsidR="006D3DB8" w:rsidRPr="006D3DB8" w:rsidRDefault="006D3DB8" w:rsidP="006D3DB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D3D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パーセント</w:t>
            </w:r>
          </w:p>
        </w:tc>
      </w:tr>
      <w:tr w:rsidR="006D3DB8" w:rsidRPr="006D3DB8" w14:paraId="75325AAB" w14:textId="77777777" w:rsidTr="006D3DB8">
        <w:trPr>
          <w:trHeight w:val="1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AB0E3" w14:textId="77777777" w:rsidR="006D3DB8" w:rsidRPr="006D3DB8" w:rsidRDefault="006D3DB8" w:rsidP="006D3DB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D3D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全く関心がない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0C038" w14:textId="77777777" w:rsidR="006D3DB8" w:rsidRPr="006D3DB8" w:rsidRDefault="006D3DB8" w:rsidP="006D3DB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D3D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AF053" w14:textId="77777777" w:rsidR="006D3DB8" w:rsidRPr="006D3DB8" w:rsidRDefault="006D3DB8" w:rsidP="006D3DB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D3D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5.2</w:t>
            </w:r>
          </w:p>
        </w:tc>
      </w:tr>
      <w:tr w:rsidR="006D3DB8" w:rsidRPr="006D3DB8" w14:paraId="59BF70D3" w14:textId="77777777" w:rsidTr="006D3DB8">
        <w:trPr>
          <w:trHeight w:val="1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D4D01" w14:textId="77777777" w:rsidR="006D3DB8" w:rsidRPr="006D3DB8" w:rsidRDefault="006D3DB8" w:rsidP="006D3DB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D3D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あまり関心がない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FF503" w14:textId="77777777" w:rsidR="006D3DB8" w:rsidRPr="006D3DB8" w:rsidRDefault="006D3DB8" w:rsidP="006D3DB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D3D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718CF" w14:textId="77777777" w:rsidR="006D3DB8" w:rsidRPr="006D3DB8" w:rsidRDefault="006D3DB8" w:rsidP="006D3DB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D3D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46.1</w:t>
            </w:r>
          </w:p>
        </w:tc>
      </w:tr>
      <w:tr w:rsidR="006D3DB8" w:rsidRPr="006D3DB8" w14:paraId="1D5695D4" w14:textId="77777777" w:rsidTr="006D3DB8">
        <w:trPr>
          <w:trHeight w:val="1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82E43" w14:textId="77777777" w:rsidR="006D3DB8" w:rsidRPr="006D3DB8" w:rsidRDefault="006D3DB8" w:rsidP="006D3DB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D3D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やや関心がある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3917C" w14:textId="77777777" w:rsidR="006D3DB8" w:rsidRPr="006D3DB8" w:rsidRDefault="006D3DB8" w:rsidP="006D3DB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D3D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13763" w14:textId="77777777" w:rsidR="006D3DB8" w:rsidRPr="006D3DB8" w:rsidRDefault="006D3DB8" w:rsidP="006D3DB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D3D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38.3</w:t>
            </w:r>
          </w:p>
        </w:tc>
      </w:tr>
      <w:tr w:rsidR="006D3DB8" w:rsidRPr="006D3DB8" w14:paraId="43A3138F" w14:textId="77777777" w:rsidTr="006D3DB8">
        <w:trPr>
          <w:trHeight w:val="7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E96B9" w14:textId="77777777" w:rsidR="006D3DB8" w:rsidRPr="006D3DB8" w:rsidRDefault="006D3DB8" w:rsidP="006D3DB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D3D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非常に関心がある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8ED3B" w14:textId="77777777" w:rsidR="006D3DB8" w:rsidRPr="006D3DB8" w:rsidRDefault="006D3DB8" w:rsidP="006D3DB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D3D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1C8D9" w14:textId="77777777" w:rsidR="006D3DB8" w:rsidRPr="006D3DB8" w:rsidRDefault="006D3DB8" w:rsidP="006D3DB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D3D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10.4</w:t>
            </w:r>
          </w:p>
        </w:tc>
      </w:tr>
      <w:tr w:rsidR="006D3DB8" w:rsidRPr="006D3DB8" w14:paraId="32F8F8CA" w14:textId="77777777" w:rsidTr="006D3DB8">
        <w:trPr>
          <w:trHeight w:val="13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22FFC" w14:textId="77777777" w:rsidR="006D3DB8" w:rsidRPr="006D3DB8" w:rsidRDefault="006D3DB8" w:rsidP="006D3DB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D3D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7CAFC" w14:textId="77777777" w:rsidR="006D3DB8" w:rsidRPr="006D3DB8" w:rsidRDefault="006D3DB8" w:rsidP="006D3DB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D3D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309BA" w14:textId="77777777" w:rsidR="006D3DB8" w:rsidRPr="006D3DB8" w:rsidRDefault="006D3DB8" w:rsidP="006D3DB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D3D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100.0</w:t>
            </w:r>
          </w:p>
        </w:tc>
      </w:tr>
    </w:tbl>
    <w:p w14:paraId="146D3D85" w14:textId="77777777" w:rsidR="00195EE5" w:rsidRDefault="006D3DB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無回答3</w:t>
      </w:r>
    </w:p>
    <w:p w14:paraId="3DDDCC84" w14:textId="77777777" w:rsidR="000E539E" w:rsidRDefault="000E539E">
      <w:pPr>
        <w:rPr>
          <w:rFonts w:ascii="ＭＳ 明朝" w:eastAsia="ＭＳ 明朝" w:hAnsi="ＭＳ 明朝"/>
          <w:szCs w:val="21"/>
        </w:rPr>
      </w:pPr>
    </w:p>
    <w:p w14:paraId="00FBBC73" w14:textId="22D54C06" w:rsidR="006E583F" w:rsidRDefault="006E583F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6BD23414" w14:textId="77777777" w:rsidR="00697BFC" w:rsidRDefault="00697BFC">
      <w:pPr>
        <w:rPr>
          <w:rFonts w:ascii="ＭＳ 明朝" w:eastAsia="ＭＳ 明朝" w:hAnsi="ＭＳ 明朝"/>
          <w:szCs w:val="21"/>
        </w:rPr>
      </w:pPr>
    </w:p>
    <w:p w14:paraId="547928BF" w14:textId="77777777" w:rsidR="00195EE5" w:rsidRDefault="00195EE5" w:rsidP="00195EE5">
      <w:r>
        <w:rPr>
          <w:rFonts w:ascii="ＭＳ 明朝" w:eastAsia="ＭＳ 明朝" w:hAnsi="ＭＳ 明朝" w:hint="eastAsia"/>
          <w:szCs w:val="21"/>
        </w:rPr>
        <w:t>④</w:t>
      </w:r>
      <w:r>
        <w:rPr>
          <w:rFonts w:hint="eastAsia"/>
        </w:rPr>
        <w:t>「早寝早起き朝ごはん」等子どもの生活習慣</w:t>
      </w:r>
    </w:p>
    <w:tbl>
      <w:tblPr>
        <w:tblW w:w="43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418"/>
      </w:tblGrid>
      <w:tr w:rsidR="00697BFC" w:rsidRPr="00697BFC" w14:paraId="01AA52E6" w14:textId="77777777" w:rsidTr="002E623E">
        <w:trPr>
          <w:trHeight w:val="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CFE3B" w14:textId="77777777" w:rsidR="00697BFC" w:rsidRPr="00697BFC" w:rsidRDefault="00697BFC" w:rsidP="00697BF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7BF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1F061" w14:textId="77777777" w:rsidR="00697BFC" w:rsidRPr="00697BFC" w:rsidRDefault="00697BFC" w:rsidP="00697B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7BF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度数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F95FF" w14:textId="77777777" w:rsidR="00697BFC" w:rsidRPr="00697BFC" w:rsidRDefault="00697BFC" w:rsidP="00697B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7BF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パーセント</w:t>
            </w:r>
          </w:p>
        </w:tc>
      </w:tr>
      <w:tr w:rsidR="00697BFC" w:rsidRPr="00697BFC" w14:paraId="60638BD3" w14:textId="77777777" w:rsidTr="002E623E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AED4F" w14:textId="77777777" w:rsidR="00697BFC" w:rsidRPr="00697BFC" w:rsidRDefault="00697BFC" w:rsidP="00697BF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7BF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全く関心がない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EF2E7" w14:textId="77777777" w:rsidR="00697BFC" w:rsidRPr="00697BFC" w:rsidRDefault="00697BFC" w:rsidP="00697BF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7BF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94909" w14:textId="77777777" w:rsidR="00697BFC" w:rsidRPr="00697BFC" w:rsidRDefault="00697BFC" w:rsidP="00697BF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7BF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0.8</w:t>
            </w:r>
          </w:p>
        </w:tc>
      </w:tr>
      <w:tr w:rsidR="00697BFC" w:rsidRPr="00697BFC" w14:paraId="54FFAE8E" w14:textId="77777777" w:rsidTr="002E623E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80846" w14:textId="77777777" w:rsidR="00697BFC" w:rsidRPr="00697BFC" w:rsidRDefault="00697BFC" w:rsidP="00697BF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7BF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あまり関心がない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25179" w14:textId="77777777" w:rsidR="00697BFC" w:rsidRPr="00697BFC" w:rsidRDefault="00697BFC" w:rsidP="00697BF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7BF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C8C51" w14:textId="77777777" w:rsidR="00697BFC" w:rsidRPr="00697BFC" w:rsidRDefault="00697BFC" w:rsidP="00697BF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7BF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4.2</w:t>
            </w:r>
          </w:p>
        </w:tc>
      </w:tr>
      <w:tr w:rsidR="00697BFC" w:rsidRPr="00697BFC" w14:paraId="5E0262C1" w14:textId="77777777" w:rsidTr="002E623E">
        <w:trPr>
          <w:trHeight w:val="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86117" w14:textId="77777777" w:rsidR="00697BFC" w:rsidRPr="00697BFC" w:rsidRDefault="00697BFC" w:rsidP="00697BF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7BF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やや関心がある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19196" w14:textId="77777777" w:rsidR="00697BFC" w:rsidRPr="00697BFC" w:rsidRDefault="00697BFC" w:rsidP="00697BF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7BF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B066D" w14:textId="77777777" w:rsidR="00697BFC" w:rsidRPr="00697BFC" w:rsidRDefault="00697BFC" w:rsidP="00697BF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7BF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38.1</w:t>
            </w:r>
          </w:p>
        </w:tc>
      </w:tr>
      <w:tr w:rsidR="00697BFC" w:rsidRPr="00697BFC" w14:paraId="10766256" w14:textId="77777777" w:rsidTr="002E623E">
        <w:trPr>
          <w:trHeight w:val="13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37A2E" w14:textId="77777777" w:rsidR="00697BFC" w:rsidRPr="00697BFC" w:rsidRDefault="00697BFC" w:rsidP="00697BF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7BF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非常に関心がある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2F80C" w14:textId="77777777" w:rsidR="00697BFC" w:rsidRPr="00697BFC" w:rsidRDefault="00697BFC" w:rsidP="00697BF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7BF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2CD2F" w14:textId="77777777" w:rsidR="00697BFC" w:rsidRPr="00697BFC" w:rsidRDefault="00697BFC" w:rsidP="00697BF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7BF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56.8</w:t>
            </w:r>
          </w:p>
        </w:tc>
      </w:tr>
      <w:tr w:rsidR="00697BFC" w:rsidRPr="00697BFC" w14:paraId="5A11C382" w14:textId="77777777" w:rsidTr="002E623E">
        <w:trPr>
          <w:trHeight w:val="1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7440D" w14:textId="77777777" w:rsidR="00697BFC" w:rsidRPr="00697BFC" w:rsidRDefault="00697BFC" w:rsidP="00697BF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7BF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A7327" w14:textId="77777777" w:rsidR="00697BFC" w:rsidRPr="00697BFC" w:rsidRDefault="00697BFC" w:rsidP="00697BF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7BF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05D22" w14:textId="77777777" w:rsidR="00697BFC" w:rsidRPr="00697BFC" w:rsidRDefault="00697BFC" w:rsidP="00697BF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97BF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100.0</w:t>
            </w:r>
          </w:p>
        </w:tc>
      </w:tr>
    </w:tbl>
    <w:p w14:paraId="76862A1D" w14:textId="77777777" w:rsidR="00195EE5" w:rsidRPr="00195EE5" w:rsidRDefault="00195EE5">
      <w:pPr>
        <w:rPr>
          <w:rFonts w:ascii="ＭＳ 明朝" w:eastAsia="ＭＳ 明朝" w:hAnsi="ＭＳ 明朝"/>
          <w:szCs w:val="21"/>
        </w:rPr>
      </w:pPr>
    </w:p>
    <w:p w14:paraId="140A9D37" w14:textId="77777777" w:rsidR="00195EE5" w:rsidRDefault="00195E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⑤</w:t>
      </w:r>
      <w:r>
        <w:rPr>
          <w:rFonts w:hint="eastAsia"/>
        </w:rPr>
        <w:t>地産地消の推進</w:t>
      </w:r>
    </w:p>
    <w:tbl>
      <w:tblPr>
        <w:tblW w:w="43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418"/>
      </w:tblGrid>
      <w:tr w:rsidR="00645E75" w:rsidRPr="00740BFE" w14:paraId="0A2030EC" w14:textId="77777777" w:rsidTr="00740BFE">
        <w:trPr>
          <w:trHeight w:val="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DF210" w14:textId="77777777" w:rsidR="00645E75" w:rsidRPr="00645E75" w:rsidRDefault="00645E75" w:rsidP="00645E7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45E7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C3AA9" w14:textId="77777777" w:rsidR="00645E75" w:rsidRPr="00645E75" w:rsidRDefault="00645E75" w:rsidP="00645E7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45E7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度数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34022" w14:textId="77777777" w:rsidR="00645E75" w:rsidRPr="00645E75" w:rsidRDefault="00645E75" w:rsidP="00645E7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45E7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パーセント</w:t>
            </w:r>
          </w:p>
        </w:tc>
      </w:tr>
      <w:tr w:rsidR="00645E75" w:rsidRPr="00740BFE" w14:paraId="5EC0B26D" w14:textId="77777777" w:rsidTr="00740BFE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175AD" w14:textId="77777777" w:rsidR="00645E75" w:rsidRPr="00645E75" w:rsidRDefault="00645E75" w:rsidP="00645E7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45E7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全く関心がない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C1A35" w14:textId="77777777" w:rsidR="00645E75" w:rsidRPr="00645E75" w:rsidRDefault="00645E75" w:rsidP="00645E7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45E7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62B1D" w14:textId="77777777" w:rsidR="00645E75" w:rsidRPr="00645E75" w:rsidRDefault="00645E75" w:rsidP="00645E7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45E7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0.8</w:t>
            </w:r>
          </w:p>
        </w:tc>
      </w:tr>
      <w:tr w:rsidR="00645E75" w:rsidRPr="00740BFE" w14:paraId="3A816AAE" w14:textId="77777777" w:rsidTr="00740BFE">
        <w:trPr>
          <w:trHeight w:val="5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9F6F6" w14:textId="77777777" w:rsidR="00645E75" w:rsidRPr="00645E75" w:rsidRDefault="00645E75" w:rsidP="00645E7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45E7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あまり関心がない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3FC68" w14:textId="77777777" w:rsidR="00645E75" w:rsidRPr="00645E75" w:rsidRDefault="00645E75" w:rsidP="00645E7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45E7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6EEBC" w14:textId="77777777" w:rsidR="00645E75" w:rsidRPr="00645E75" w:rsidRDefault="00645E75" w:rsidP="00645E7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45E7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23.7</w:t>
            </w:r>
          </w:p>
        </w:tc>
      </w:tr>
      <w:tr w:rsidR="00645E75" w:rsidRPr="00740BFE" w14:paraId="5278B74C" w14:textId="77777777" w:rsidTr="00740BFE">
        <w:trPr>
          <w:trHeight w:val="10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65A86" w14:textId="77777777" w:rsidR="00645E75" w:rsidRPr="00645E75" w:rsidRDefault="00645E75" w:rsidP="00645E7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45E7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やや関心がある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B7AD4" w14:textId="77777777" w:rsidR="00645E75" w:rsidRPr="00645E75" w:rsidRDefault="00645E75" w:rsidP="00645E7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45E7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4010B" w14:textId="77777777" w:rsidR="00645E75" w:rsidRPr="00645E75" w:rsidRDefault="00645E75" w:rsidP="00645E7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45E7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47.5</w:t>
            </w:r>
          </w:p>
        </w:tc>
      </w:tr>
      <w:tr w:rsidR="00645E75" w:rsidRPr="00740BFE" w14:paraId="32D5379E" w14:textId="77777777" w:rsidTr="00740BFE">
        <w:trPr>
          <w:trHeight w:val="1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CB034" w14:textId="77777777" w:rsidR="00645E75" w:rsidRPr="00645E75" w:rsidRDefault="00645E75" w:rsidP="00645E7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45E7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非常に関心がある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0B3AC" w14:textId="77777777" w:rsidR="00645E75" w:rsidRPr="00645E75" w:rsidRDefault="00645E75" w:rsidP="00645E7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45E7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9C631" w14:textId="77777777" w:rsidR="00645E75" w:rsidRPr="00645E75" w:rsidRDefault="00645E75" w:rsidP="00645E7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45E7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28.0</w:t>
            </w:r>
          </w:p>
        </w:tc>
      </w:tr>
      <w:tr w:rsidR="00645E75" w:rsidRPr="00740BFE" w14:paraId="52E7A5DE" w14:textId="77777777" w:rsidTr="00740BFE">
        <w:trPr>
          <w:trHeight w:val="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37EF1" w14:textId="77777777" w:rsidR="00645E75" w:rsidRPr="00645E75" w:rsidRDefault="00645E75" w:rsidP="00645E7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45E7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9B586" w14:textId="77777777" w:rsidR="00645E75" w:rsidRPr="00645E75" w:rsidRDefault="00645E75" w:rsidP="00645E7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45E7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5A495" w14:textId="77777777" w:rsidR="00645E75" w:rsidRPr="00645E75" w:rsidRDefault="00645E75" w:rsidP="00645E7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45E7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100.0</w:t>
            </w:r>
          </w:p>
        </w:tc>
      </w:tr>
    </w:tbl>
    <w:p w14:paraId="1BD32944" w14:textId="77777777" w:rsidR="002E623E" w:rsidRDefault="002E623E">
      <w:pPr>
        <w:rPr>
          <w:rFonts w:ascii="ＭＳ 明朝" w:eastAsia="ＭＳ 明朝" w:hAnsi="ＭＳ 明朝"/>
          <w:szCs w:val="21"/>
        </w:rPr>
      </w:pPr>
    </w:p>
    <w:p w14:paraId="0EE2D399" w14:textId="77777777" w:rsidR="00195EE5" w:rsidRDefault="00195E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⑥</w:t>
      </w:r>
      <w:r>
        <w:t>栄養バランス</w:t>
      </w:r>
      <w:r>
        <w:rPr>
          <w:rFonts w:hint="eastAsia"/>
        </w:rPr>
        <w:t>への</w:t>
      </w:r>
      <w:r>
        <w:t>配慮</w:t>
      </w:r>
    </w:p>
    <w:tbl>
      <w:tblPr>
        <w:tblW w:w="43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418"/>
      </w:tblGrid>
      <w:tr w:rsidR="003B4CEC" w:rsidRPr="003B4CEC" w14:paraId="2C80FF8B" w14:textId="77777777" w:rsidTr="00CF70ED">
        <w:trPr>
          <w:trHeight w:val="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C4968" w14:textId="77777777" w:rsidR="003B4CEC" w:rsidRPr="003B4CEC" w:rsidRDefault="003B4CEC" w:rsidP="003B4CE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B4CE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8F6CB" w14:textId="77777777" w:rsidR="003B4CEC" w:rsidRPr="003B4CEC" w:rsidRDefault="003B4CEC" w:rsidP="003B4CE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B4CE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度数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0A5B0" w14:textId="77777777" w:rsidR="003B4CEC" w:rsidRPr="003B4CEC" w:rsidRDefault="003B4CEC" w:rsidP="003B4CE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B4CE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パーセント</w:t>
            </w:r>
          </w:p>
        </w:tc>
      </w:tr>
      <w:tr w:rsidR="003B4CEC" w:rsidRPr="003B4CEC" w14:paraId="61D8E040" w14:textId="77777777" w:rsidTr="00CF70ED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85095" w14:textId="77777777" w:rsidR="003B4CEC" w:rsidRPr="003B4CEC" w:rsidRDefault="003B4CEC" w:rsidP="003B4CE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B4CE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全く関心がない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86335" w14:textId="77777777" w:rsidR="003B4CEC" w:rsidRPr="003B4CEC" w:rsidRDefault="003B4CEC" w:rsidP="003B4CE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B4CE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2C47E" w14:textId="77777777" w:rsidR="003B4CEC" w:rsidRPr="003B4CEC" w:rsidRDefault="003B4CEC" w:rsidP="003B4CE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B4CE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0.8</w:t>
            </w:r>
          </w:p>
        </w:tc>
      </w:tr>
      <w:tr w:rsidR="003B4CEC" w:rsidRPr="003B4CEC" w14:paraId="762BA23A" w14:textId="77777777" w:rsidTr="00CF70ED">
        <w:trPr>
          <w:trHeight w:val="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FE638" w14:textId="77777777" w:rsidR="003B4CEC" w:rsidRPr="003B4CEC" w:rsidRDefault="003B4CEC" w:rsidP="003B4CE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B4CE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あまり関心がない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FCC8E" w14:textId="77777777" w:rsidR="003B4CEC" w:rsidRPr="003B4CEC" w:rsidRDefault="003B4CEC" w:rsidP="003B4CE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B4CE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75819" w14:textId="77777777" w:rsidR="003B4CEC" w:rsidRPr="003B4CEC" w:rsidRDefault="003B4CEC" w:rsidP="003B4CE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B4CE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0.8</w:t>
            </w:r>
          </w:p>
        </w:tc>
      </w:tr>
      <w:tr w:rsidR="003B4CEC" w:rsidRPr="003B4CEC" w14:paraId="44B60AE6" w14:textId="77777777" w:rsidTr="00CF70ED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B81B0" w14:textId="77777777" w:rsidR="003B4CEC" w:rsidRPr="003B4CEC" w:rsidRDefault="003B4CEC" w:rsidP="003B4CE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B4CE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やや関心がある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ADEBC" w14:textId="77777777" w:rsidR="003B4CEC" w:rsidRPr="003B4CEC" w:rsidRDefault="003B4CEC" w:rsidP="003B4CE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B4CE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F82B5" w14:textId="77777777" w:rsidR="003B4CEC" w:rsidRPr="003B4CEC" w:rsidRDefault="003B4CEC" w:rsidP="003B4CE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B4CE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35.6</w:t>
            </w:r>
          </w:p>
        </w:tc>
      </w:tr>
      <w:tr w:rsidR="003B4CEC" w:rsidRPr="003B4CEC" w14:paraId="24A276BE" w14:textId="77777777" w:rsidTr="00CF70ED">
        <w:trPr>
          <w:trHeight w:val="5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CEA22" w14:textId="77777777" w:rsidR="003B4CEC" w:rsidRPr="003B4CEC" w:rsidRDefault="003B4CEC" w:rsidP="003B4CE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B4CE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非常に関心がある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EDF5C" w14:textId="77777777" w:rsidR="003B4CEC" w:rsidRPr="003B4CEC" w:rsidRDefault="003B4CEC" w:rsidP="003B4CE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B4CE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BB16C" w14:textId="77777777" w:rsidR="003B4CEC" w:rsidRPr="003B4CEC" w:rsidRDefault="003B4CEC" w:rsidP="003B4CE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B4CE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62.7</w:t>
            </w:r>
          </w:p>
        </w:tc>
      </w:tr>
      <w:tr w:rsidR="003B4CEC" w:rsidRPr="003B4CEC" w14:paraId="374D0618" w14:textId="77777777" w:rsidTr="00CF70ED">
        <w:trPr>
          <w:trHeight w:val="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23031" w14:textId="77777777" w:rsidR="003B4CEC" w:rsidRPr="003B4CEC" w:rsidRDefault="003B4CEC" w:rsidP="003B4CE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B4CE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F811F" w14:textId="77777777" w:rsidR="003B4CEC" w:rsidRPr="003B4CEC" w:rsidRDefault="003B4CEC" w:rsidP="003B4CE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B4CE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95A60" w14:textId="77777777" w:rsidR="003B4CEC" w:rsidRPr="003B4CEC" w:rsidRDefault="003B4CEC" w:rsidP="003B4CE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B4CE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100.0</w:t>
            </w:r>
          </w:p>
        </w:tc>
      </w:tr>
    </w:tbl>
    <w:p w14:paraId="20EF8BCE" w14:textId="77777777" w:rsidR="00CD129C" w:rsidRPr="00CD129C" w:rsidRDefault="00CD129C">
      <w:pPr>
        <w:rPr>
          <w:rFonts w:ascii="ＭＳ 明朝" w:eastAsia="ＭＳ 明朝" w:hAnsi="ＭＳ 明朝"/>
          <w:szCs w:val="21"/>
        </w:rPr>
      </w:pPr>
    </w:p>
    <w:p w14:paraId="20D32372" w14:textId="77777777" w:rsidR="00195EE5" w:rsidRDefault="00195E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⑦</w:t>
      </w:r>
      <w:r>
        <w:t>生活習慣病の予防や改善</w:t>
      </w:r>
    </w:p>
    <w:tbl>
      <w:tblPr>
        <w:tblW w:w="43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418"/>
      </w:tblGrid>
      <w:tr w:rsidR="00E33726" w:rsidRPr="00E33726" w14:paraId="6EA8384E" w14:textId="77777777" w:rsidTr="008C74BE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39C70" w14:textId="77777777" w:rsidR="00E33726" w:rsidRPr="00E33726" w:rsidRDefault="00E33726" w:rsidP="00E3372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337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54E3B" w14:textId="77777777" w:rsidR="00E33726" w:rsidRPr="00E33726" w:rsidRDefault="00E33726" w:rsidP="00E3372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337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度数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6E33C" w14:textId="77777777" w:rsidR="00E33726" w:rsidRPr="00E33726" w:rsidRDefault="00E33726" w:rsidP="00E3372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337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パーセント</w:t>
            </w:r>
          </w:p>
        </w:tc>
      </w:tr>
      <w:tr w:rsidR="00E33726" w:rsidRPr="00E33726" w14:paraId="12BCC94A" w14:textId="77777777" w:rsidTr="008C74BE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4FB6E" w14:textId="77777777" w:rsidR="00E33726" w:rsidRPr="00E33726" w:rsidRDefault="00E33726" w:rsidP="00E3372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337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全く関心がない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E7583" w14:textId="77777777" w:rsidR="00E33726" w:rsidRPr="00E33726" w:rsidRDefault="00E33726" w:rsidP="00E3372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337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F1888" w14:textId="77777777" w:rsidR="00E33726" w:rsidRPr="00E33726" w:rsidRDefault="00E33726" w:rsidP="00E3372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337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0.8</w:t>
            </w:r>
          </w:p>
        </w:tc>
      </w:tr>
      <w:tr w:rsidR="00E33726" w:rsidRPr="00E33726" w14:paraId="6200FF5D" w14:textId="77777777" w:rsidTr="008C74BE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2D1FA" w14:textId="77777777" w:rsidR="00E33726" w:rsidRPr="00E33726" w:rsidRDefault="00E33726" w:rsidP="00E3372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337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あまり関心がない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E6992" w14:textId="77777777" w:rsidR="00E33726" w:rsidRPr="00E33726" w:rsidRDefault="00E33726" w:rsidP="00E3372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337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4C25C" w14:textId="77777777" w:rsidR="00E33726" w:rsidRPr="00E33726" w:rsidRDefault="00E33726" w:rsidP="00E3372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337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3.4</w:t>
            </w:r>
          </w:p>
        </w:tc>
      </w:tr>
      <w:tr w:rsidR="00E33726" w:rsidRPr="00E33726" w14:paraId="53337B2B" w14:textId="77777777" w:rsidTr="008C74BE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1789D" w14:textId="77777777" w:rsidR="00E33726" w:rsidRPr="00E33726" w:rsidRDefault="00E33726" w:rsidP="00E3372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337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やや関心がある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CF31A" w14:textId="77777777" w:rsidR="00E33726" w:rsidRPr="00E33726" w:rsidRDefault="00E33726" w:rsidP="00E3372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337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72501" w14:textId="77777777" w:rsidR="00E33726" w:rsidRPr="00E33726" w:rsidRDefault="00E33726" w:rsidP="00E3372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337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48.3</w:t>
            </w:r>
          </w:p>
        </w:tc>
      </w:tr>
      <w:tr w:rsidR="00E33726" w:rsidRPr="00E33726" w14:paraId="51F549F8" w14:textId="77777777" w:rsidTr="008C74BE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8F85C" w14:textId="77777777" w:rsidR="00E33726" w:rsidRPr="00E33726" w:rsidRDefault="00E33726" w:rsidP="00E3372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337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非常に関心がある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CD628" w14:textId="77777777" w:rsidR="00E33726" w:rsidRPr="00E33726" w:rsidRDefault="00E33726" w:rsidP="00E3372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337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0BCBC" w14:textId="77777777" w:rsidR="00E33726" w:rsidRPr="00E33726" w:rsidRDefault="00E33726" w:rsidP="00E3372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337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47.5</w:t>
            </w:r>
          </w:p>
        </w:tc>
      </w:tr>
      <w:tr w:rsidR="00E33726" w:rsidRPr="00E33726" w14:paraId="090CBF0E" w14:textId="77777777" w:rsidTr="008C74BE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3887C" w14:textId="77777777" w:rsidR="00E33726" w:rsidRPr="00E33726" w:rsidRDefault="00E33726" w:rsidP="00E3372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337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7CB45" w14:textId="77777777" w:rsidR="00E33726" w:rsidRPr="00E33726" w:rsidRDefault="00E33726" w:rsidP="00E3372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337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E0830" w14:textId="77777777" w:rsidR="00E33726" w:rsidRPr="00E33726" w:rsidRDefault="00E33726" w:rsidP="00E3372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337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100.0</w:t>
            </w:r>
          </w:p>
        </w:tc>
      </w:tr>
    </w:tbl>
    <w:p w14:paraId="490A369B" w14:textId="77777777" w:rsidR="00195EE5" w:rsidRDefault="00195EE5">
      <w:pPr>
        <w:rPr>
          <w:rFonts w:ascii="ＭＳ 明朝" w:eastAsia="ＭＳ 明朝" w:hAnsi="ＭＳ 明朝"/>
          <w:szCs w:val="21"/>
        </w:rPr>
      </w:pPr>
    </w:p>
    <w:p w14:paraId="6ACDA378" w14:textId="77777777" w:rsidR="00195EE5" w:rsidRDefault="00195E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⑧</w:t>
      </w:r>
      <w:r>
        <w:t>ゆっくりよく噛んで食べる</w:t>
      </w:r>
    </w:p>
    <w:tbl>
      <w:tblPr>
        <w:tblW w:w="43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418"/>
      </w:tblGrid>
      <w:tr w:rsidR="00F12CE5" w:rsidRPr="00F12CE5" w14:paraId="54C0D012" w14:textId="77777777" w:rsidTr="00F12CE5">
        <w:trPr>
          <w:trHeight w:val="1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51D97" w14:textId="77777777" w:rsidR="00F12CE5" w:rsidRPr="00F12CE5" w:rsidRDefault="00F12CE5" w:rsidP="00F12C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2C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D1261" w14:textId="77777777" w:rsidR="00F12CE5" w:rsidRPr="00F12CE5" w:rsidRDefault="00F12CE5" w:rsidP="00F12CE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2C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度数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6FC11" w14:textId="77777777" w:rsidR="00F12CE5" w:rsidRPr="00F12CE5" w:rsidRDefault="00F12CE5" w:rsidP="00F12CE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2C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パーセント</w:t>
            </w:r>
          </w:p>
        </w:tc>
      </w:tr>
      <w:tr w:rsidR="00F12CE5" w:rsidRPr="00F12CE5" w14:paraId="5B1C65CF" w14:textId="77777777" w:rsidTr="00F12CE5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B2FB7" w14:textId="77777777" w:rsidR="00F12CE5" w:rsidRPr="00F12CE5" w:rsidRDefault="00F12CE5" w:rsidP="00F12C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2C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全く関心がない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2258B" w14:textId="77777777" w:rsidR="00F12CE5" w:rsidRPr="00F12CE5" w:rsidRDefault="00F12CE5" w:rsidP="00F12CE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2C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729D4" w14:textId="77777777" w:rsidR="00F12CE5" w:rsidRPr="00F12CE5" w:rsidRDefault="00F12CE5" w:rsidP="00F12CE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2C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0.8</w:t>
            </w:r>
          </w:p>
        </w:tc>
      </w:tr>
      <w:tr w:rsidR="00F12CE5" w:rsidRPr="00F12CE5" w14:paraId="0A97B687" w14:textId="77777777" w:rsidTr="00F12CE5">
        <w:trPr>
          <w:trHeight w:val="1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A8E16" w14:textId="77777777" w:rsidR="00F12CE5" w:rsidRPr="00F12CE5" w:rsidRDefault="00F12CE5" w:rsidP="00F12C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2C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あまり関心がない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9E4AA" w14:textId="77777777" w:rsidR="00F12CE5" w:rsidRPr="00F12CE5" w:rsidRDefault="00F12CE5" w:rsidP="00F12CE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2C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64592" w14:textId="77777777" w:rsidR="00F12CE5" w:rsidRPr="00F12CE5" w:rsidRDefault="00F12CE5" w:rsidP="00F12CE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2C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5.1</w:t>
            </w:r>
          </w:p>
        </w:tc>
      </w:tr>
      <w:tr w:rsidR="00F12CE5" w:rsidRPr="00F12CE5" w14:paraId="7CD9844C" w14:textId="77777777" w:rsidTr="00F12CE5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20D44" w14:textId="77777777" w:rsidR="00F12CE5" w:rsidRPr="00F12CE5" w:rsidRDefault="00F12CE5" w:rsidP="00F12C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2C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やや関心がある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3DAB1" w14:textId="77777777" w:rsidR="00F12CE5" w:rsidRPr="00F12CE5" w:rsidRDefault="00F12CE5" w:rsidP="00F12CE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2C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9B536" w14:textId="77777777" w:rsidR="00F12CE5" w:rsidRPr="00F12CE5" w:rsidRDefault="00F12CE5" w:rsidP="00F12CE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2C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53.4</w:t>
            </w:r>
          </w:p>
        </w:tc>
      </w:tr>
      <w:tr w:rsidR="00F12CE5" w:rsidRPr="00F12CE5" w14:paraId="0F82ABB3" w14:textId="77777777" w:rsidTr="00F12CE5">
        <w:trPr>
          <w:trHeight w:val="10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553D7" w14:textId="77777777" w:rsidR="00F12CE5" w:rsidRPr="00F12CE5" w:rsidRDefault="00F12CE5" w:rsidP="00F12C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2C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非常に関心がある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E3F3D" w14:textId="77777777" w:rsidR="00F12CE5" w:rsidRPr="00F12CE5" w:rsidRDefault="00F12CE5" w:rsidP="00F12CE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2C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CE2B8" w14:textId="77777777" w:rsidR="00F12CE5" w:rsidRPr="00F12CE5" w:rsidRDefault="00F12CE5" w:rsidP="00F12CE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2C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40.7</w:t>
            </w:r>
          </w:p>
        </w:tc>
      </w:tr>
      <w:tr w:rsidR="00F12CE5" w:rsidRPr="00F12CE5" w14:paraId="3120950F" w14:textId="77777777" w:rsidTr="00F12CE5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1B970" w14:textId="77777777" w:rsidR="00F12CE5" w:rsidRPr="00F12CE5" w:rsidRDefault="00F12CE5" w:rsidP="00F12C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2C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3B523" w14:textId="77777777" w:rsidR="00F12CE5" w:rsidRPr="00F12CE5" w:rsidRDefault="00F12CE5" w:rsidP="00F12CE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2C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8C314" w14:textId="77777777" w:rsidR="00F12CE5" w:rsidRPr="00F12CE5" w:rsidRDefault="00F12CE5" w:rsidP="00F12CE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12CE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100.0</w:t>
            </w:r>
          </w:p>
        </w:tc>
      </w:tr>
    </w:tbl>
    <w:p w14:paraId="4A031C2B" w14:textId="77777777" w:rsidR="00195EE5" w:rsidRPr="00F12CE5" w:rsidRDefault="00195EE5">
      <w:pPr>
        <w:rPr>
          <w:rFonts w:ascii="ＭＳ 明朝" w:eastAsia="ＭＳ 明朝" w:hAnsi="ＭＳ 明朝"/>
          <w:szCs w:val="21"/>
        </w:rPr>
      </w:pPr>
    </w:p>
    <w:p w14:paraId="745C6E8A" w14:textId="77777777" w:rsidR="00195EE5" w:rsidRDefault="00195E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⑨</w:t>
      </w:r>
      <w:r>
        <w:t>農林漁業体験</w:t>
      </w:r>
    </w:p>
    <w:tbl>
      <w:tblPr>
        <w:tblW w:w="43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418"/>
      </w:tblGrid>
      <w:tr w:rsidR="00161AC1" w:rsidRPr="00161AC1" w14:paraId="67249D03" w14:textId="77777777" w:rsidTr="009C0FB2">
        <w:trPr>
          <w:trHeight w:val="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9AAEE" w14:textId="77777777" w:rsidR="00161AC1" w:rsidRPr="00161AC1" w:rsidRDefault="00161AC1" w:rsidP="00161A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61AC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F3D9C" w14:textId="77777777" w:rsidR="00161AC1" w:rsidRPr="00161AC1" w:rsidRDefault="00161AC1" w:rsidP="00161A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61AC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度数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B58A5" w14:textId="77777777" w:rsidR="00161AC1" w:rsidRPr="00161AC1" w:rsidRDefault="00161AC1" w:rsidP="00161A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61AC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パーセント</w:t>
            </w:r>
          </w:p>
        </w:tc>
      </w:tr>
      <w:tr w:rsidR="00161AC1" w:rsidRPr="00161AC1" w14:paraId="1AE97ADB" w14:textId="77777777" w:rsidTr="009C0FB2">
        <w:trPr>
          <w:trHeight w:val="10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86B96" w14:textId="77777777" w:rsidR="00161AC1" w:rsidRPr="00161AC1" w:rsidRDefault="00161AC1" w:rsidP="00161A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61AC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全く関心がない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417C3" w14:textId="77777777" w:rsidR="00161AC1" w:rsidRPr="00161AC1" w:rsidRDefault="00161AC1" w:rsidP="00161AC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61AC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04524" w14:textId="77777777" w:rsidR="00161AC1" w:rsidRPr="00161AC1" w:rsidRDefault="00161AC1" w:rsidP="00161AC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61AC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3.4</w:t>
            </w:r>
          </w:p>
        </w:tc>
      </w:tr>
      <w:tr w:rsidR="00161AC1" w:rsidRPr="00161AC1" w14:paraId="48D828FD" w14:textId="77777777" w:rsidTr="009C0FB2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AD1F1" w14:textId="77777777" w:rsidR="00161AC1" w:rsidRPr="00161AC1" w:rsidRDefault="00161AC1" w:rsidP="00161A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61AC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あまり関心がない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4CEBC" w14:textId="77777777" w:rsidR="00161AC1" w:rsidRPr="00161AC1" w:rsidRDefault="00161AC1" w:rsidP="00161AC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61AC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BE75F" w14:textId="77777777" w:rsidR="00161AC1" w:rsidRPr="00161AC1" w:rsidRDefault="00161AC1" w:rsidP="00161AC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61AC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28.0</w:t>
            </w:r>
          </w:p>
        </w:tc>
      </w:tr>
      <w:tr w:rsidR="00161AC1" w:rsidRPr="00161AC1" w14:paraId="7BD5A95F" w14:textId="77777777" w:rsidTr="009C0FB2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946F5" w14:textId="77777777" w:rsidR="00161AC1" w:rsidRPr="00161AC1" w:rsidRDefault="00161AC1" w:rsidP="00161A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61AC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やや関心がある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3DEB3" w14:textId="77777777" w:rsidR="00161AC1" w:rsidRPr="00161AC1" w:rsidRDefault="00161AC1" w:rsidP="00161AC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61AC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34DA0" w14:textId="77777777" w:rsidR="00161AC1" w:rsidRPr="00161AC1" w:rsidRDefault="00161AC1" w:rsidP="00161AC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61AC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51.7</w:t>
            </w:r>
          </w:p>
        </w:tc>
      </w:tr>
      <w:tr w:rsidR="00161AC1" w:rsidRPr="00161AC1" w14:paraId="238ED2F8" w14:textId="77777777" w:rsidTr="009C0FB2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F8ED5" w14:textId="77777777" w:rsidR="00161AC1" w:rsidRPr="00161AC1" w:rsidRDefault="00161AC1" w:rsidP="00161A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61AC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非常に関心がある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75BD2" w14:textId="77777777" w:rsidR="00161AC1" w:rsidRPr="00161AC1" w:rsidRDefault="00161AC1" w:rsidP="00161AC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61AC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A43FB" w14:textId="77777777" w:rsidR="00161AC1" w:rsidRPr="00161AC1" w:rsidRDefault="00161AC1" w:rsidP="00161AC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61AC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16.9</w:t>
            </w:r>
          </w:p>
        </w:tc>
      </w:tr>
      <w:tr w:rsidR="00161AC1" w:rsidRPr="00161AC1" w14:paraId="2606721A" w14:textId="77777777" w:rsidTr="009C0FB2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04551" w14:textId="77777777" w:rsidR="00161AC1" w:rsidRPr="00161AC1" w:rsidRDefault="00161AC1" w:rsidP="00161A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61AC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00A5E" w14:textId="77777777" w:rsidR="00161AC1" w:rsidRPr="00161AC1" w:rsidRDefault="00161AC1" w:rsidP="00161AC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61AC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A9F1B" w14:textId="77777777" w:rsidR="00161AC1" w:rsidRPr="00161AC1" w:rsidRDefault="00161AC1" w:rsidP="00161AC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61AC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100.0</w:t>
            </w:r>
          </w:p>
        </w:tc>
      </w:tr>
    </w:tbl>
    <w:p w14:paraId="60541820" w14:textId="77777777" w:rsidR="00CD129C" w:rsidRDefault="00CD129C">
      <w:pPr>
        <w:rPr>
          <w:rFonts w:ascii="ＭＳ 明朝" w:eastAsia="ＭＳ 明朝" w:hAnsi="ＭＳ 明朝"/>
          <w:szCs w:val="21"/>
        </w:rPr>
      </w:pPr>
    </w:p>
    <w:p w14:paraId="152E64CF" w14:textId="77777777" w:rsidR="00195EE5" w:rsidRDefault="00195E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⑩</w:t>
      </w:r>
      <w:r>
        <w:t>食品ロス削減</w:t>
      </w:r>
      <w:r>
        <w:rPr>
          <w:rFonts w:hint="eastAsia"/>
        </w:rPr>
        <w:t>等、食の循環や環境への配慮</w:t>
      </w:r>
    </w:p>
    <w:tbl>
      <w:tblPr>
        <w:tblW w:w="43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418"/>
      </w:tblGrid>
      <w:tr w:rsidR="009B10F6" w:rsidRPr="009B10F6" w14:paraId="2EBBF02A" w14:textId="77777777" w:rsidTr="009B10F6">
        <w:trPr>
          <w:trHeight w:val="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E233B" w14:textId="77777777" w:rsidR="009B10F6" w:rsidRPr="009B10F6" w:rsidRDefault="009B10F6" w:rsidP="009B10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10F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A5397" w14:textId="77777777" w:rsidR="009B10F6" w:rsidRPr="009B10F6" w:rsidRDefault="009B10F6" w:rsidP="009B10F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10F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度数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5BACB" w14:textId="77777777" w:rsidR="009B10F6" w:rsidRPr="009B10F6" w:rsidRDefault="009B10F6" w:rsidP="009B10F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10F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パーセント</w:t>
            </w:r>
          </w:p>
        </w:tc>
      </w:tr>
      <w:tr w:rsidR="009B10F6" w:rsidRPr="009B10F6" w14:paraId="27437B10" w14:textId="77777777" w:rsidTr="009B10F6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93CBE" w14:textId="77777777" w:rsidR="009B10F6" w:rsidRPr="009B10F6" w:rsidRDefault="009B10F6" w:rsidP="009B10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10F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全く関心がない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C3BC9" w14:textId="77777777" w:rsidR="009B10F6" w:rsidRPr="009B10F6" w:rsidRDefault="009B10F6" w:rsidP="009B10F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10F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E641C" w14:textId="77777777" w:rsidR="009B10F6" w:rsidRPr="009B10F6" w:rsidRDefault="009B10F6" w:rsidP="009B10F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10F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0.8</w:t>
            </w:r>
          </w:p>
        </w:tc>
      </w:tr>
      <w:tr w:rsidR="009B10F6" w:rsidRPr="009B10F6" w14:paraId="6CA69A5A" w14:textId="77777777" w:rsidTr="009B10F6">
        <w:trPr>
          <w:trHeight w:val="5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4D613" w14:textId="77777777" w:rsidR="009B10F6" w:rsidRPr="009B10F6" w:rsidRDefault="009B10F6" w:rsidP="009B10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10F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あまり関心がない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578C3" w14:textId="77777777" w:rsidR="009B10F6" w:rsidRPr="009B10F6" w:rsidRDefault="009B10F6" w:rsidP="009B10F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10F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68CDC" w14:textId="77777777" w:rsidR="009B10F6" w:rsidRPr="009B10F6" w:rsidRDefault="009B10F6" w:rsidP="009B10F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10F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15.3</w:t>
            </w:r>
          </w:p>
        </w:tc>
      </w:tr>
      <w:tr w:rsidR="009B10F6" w:rsidRPr="009B10F6" w14:paraId="7FBE2537" w14:textId="77777777" w:rsidTr="009B10F6">
        <w:trPr>
          <w:trHeight w:val="10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C6502" w14:textId="77777777" w:rsidR="009B10F6" w:rsidRPr="009B10F6" w:rsidRDefault="009B10F6" w:rsidP="009B10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10F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やや関心がある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BD060" w14:textId="77777777" w:rsidR="009B10F6" w:rsidRPr="009B10F6" w:rsidRDefault="009B10F6" w:rsidP="009B10F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10F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5B3C4" w14:textId="77777777" w:rsidR="009B10F6" w:rsidRPr="009B10F6" w:rsidRDefault="009B10F6" w:rsidP="009B10F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10F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56.8</w:t>
            </w:r>
          </w:p>
        </w:tc>
      </w:tr>
      <w:tr w:rsidR="009B10F6" w:rsidRPr="009B10F6" w14:paraId="405DD694" w14:textId="77777777" w:rsidTr="009B10F6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6A5F8" w14:textId="77777777" w:rsidR="009B10F6" w:rsidRPr="009B10F6" w:rsidRDefault="009B10F6" w:rsidP="009B10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10F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非常に関心がある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9DFA7" w14:textId="77777777" w:rsidR="009B10F6" w:rsidRPr="009B10F6" w:rsidRDefault="009B10F6" w:rsidP="009B10F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10F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5EB3A" w14:textId="77777777" w:rsidR="009B10F6" w:rsidRPr="009B10F6" w:rsidRDefault="009B10F6" w:rsidP="009B10F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10F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27.1</w:t>
            </w:r>
          </w:p>
        </w:tc>
      </w:tr>
      <w:tr w:rsidR="009B10F6" w:rsidRPr="009B10F6" w14:paraId="51A6D797" w14:textId="77777777" w:rsidTr="009B10F6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DC2AE" w14:textId="77777777" w:rsidR="009B10F6" w:rsidRPr="009B10F6" w:rsidRDefault="009B10F6" w:rsidP="009B10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10F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28207" w14:textId="77777777" w:rsidR="009B10F6" w:rsidRPr="009B10F6" w:rsidRDefault="009B10F6" w:rsidP="009B10F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10F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300E9" w14:textId="77777777" w:rsidR="009B10F6" w:rsidRPr="009B10F6" w:rsidRDefault="009B10F6" w:rsidP="009B10F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10F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100.0</w:t>
            </w:r>
          </w:p>
        </w:tc>
      </w:tr>
    </w:tbl>
    <w:p w14:paraId="08A999BF" w14:textId="77777777" w:rsidR="00CD129C" w:rsidRDefault="00CD129C">
      <w:pPr>
        <w:rPr>
          <w:rFonts w:ascii="ＭＳ 明朝" w:eastAsia="ＭＳ 明朝" w:hAnsi="ＭＳ 明朝"/>
          <w:szCs w:val="21"/>
        </w:rPr>
      </w:pPr>
    </w:p>
    <w:p w14:paraId="6D7BD85A" w14:textId="77777777" w:rsidR="00195EE5" w:rsidRDefault="00195E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⑪</w:t>
      </w:r>
      <w:r>
        <w:t>伝統的な料理や作法等</w:t>
      </w:r>
      <w:r>
        <w:rPr>
          <w:rFonts w:hint="eastAsia"/>
        </w:rPr>
        <w:t>の継承</w:t>
      </w:r>
    </w:p>
    <w:tbl>
      <w:tblPr>
        <w:tblW w:w="43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418"/>
      </w:tblGrid>
      <w:tr w:rsidR="00883554" w:rsidRPr="00883554" w14:paraId="111EC9A3" w14:textId="77777777" w:rsidTr="00883554">
        <w:trPr>
          <w:trHeight w:val="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7D5BA" w14:textId="77777777" w:rsidR="00883554" w:rsidRPr="00883554" w:rsidRDefault="00883554" w:rsidP="0088355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8355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F2319" w14:textId="77777777" w:rsidR="00883554" w:rsidRPr="00883554" w:rsidRDefault="00883554" w:rsidP="0088355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8355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度数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270D1" w14:textId="77777777" w:rsidR="00883554" w:rsidRPr="00883554" w:rsidRDefault="00883554" w:rsidP="0088355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8355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パーセント</w:t>
            </w:r>
          </w:p>
        </w:tc>
      </w:tr>
      <w:tr w:rsidR="00883554" w:rsidRPr="00883554" w14:paraId="7B65FE6A" w14:textId="77777777" w:rsidTr="00883554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A1F2B" w14:textId="77777777" w:rsidR="00883554" w:rsidRPr="00883554" w:rsidRDefault="00883554" w:rsidP="0088355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8355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全く関心がない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AB43A" w14:textId="77777777" w:rsidR="00883554" w:rsidRPr="00883554" w:rsidRDefault="00883554" w:rsidP="0088355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8355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0D55B" w14:textId="77777777" w:rsidR="00883554" w:rsidRPr="00883554" w:rsidRDefault="00883554" w:rsidP="0088355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8355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2.5</w:t>
            </w:r>
          </w:p>
        </w:tc>
      </w:tr>
      <w:tr w:rsidR="00883554" w:rsidRPr="00883554" w14:paraId="48C5D9B5" w14:textId="77777777" w:rsidTr="00883554">
        <w:trPr>
          <w:trHeight w:val="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E1A2D" w14:textId="77777777" w:rsidR="00883554" w:rsidRPr="00883554" w:rsidRDefault="00883554" w:rsidP="0088355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8355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あまり関心がない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EF8F3" w14:textId="77777777" w:rsidR="00883554" w:rsidRPr="00883554" w:rsidRDefault="00883554" w:rsidP="0088355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8355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182DC" w14:textId="77777777" w:rsidR="00883554" w:rsidRPr="00883554" w:rsidRDefault="00883554" w:rsidP="0088355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8355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28.0</w:t>
            </w:r>
          </w:p>
        </w:tc>
      </w:tr>
      <w:tr w:rsidR="00883554" w:rsidRPr="00883554" w14:paraId="0EED6369" w14:textId="77777777" w:rsidTr="00883554">
        <w:trPr>
          <w:trHeight w:val="1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DDFE6" w14:textId="77777777" w:rsidR="00883554" w:rsidRPr="00883554" w:rsidRDefault="00883554" w:rsidP="0088355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8355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やや関心がある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37105" w14:textId="77777777" w:rsidR="00883554" w:rsidRPr="00883554" w:rsidRDefault="00883554" w:rsidP="0088355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8355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386F6" w14:textId="77777777" w:rsidR="00883554" w:rsidRPr="00883554" w:rsidRDefault="00883554" w:rsidP="0088355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8355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47.5</w:t>
            </w:r>
          </w:p>
        </w:tc>
      </w:tr>
      <w:tr w:rsidR="00883554" w:rsidRPr="00883554" w14:paraId="6DE8111C" w14:textId="77777777" w:rsidTr="00883554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B7708" w14:textId="77777777" w:rsidR="00883554" w:rsidRPr="00883554" w:rsidRDefault="00883554" w:rsidP="0088355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8355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非常に関心がある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2371D" w14:textId="77777777" w:rsidR="00883554" w:rsidRPr="00883554" w:rsidRDefault="00883554" w:rsidP="0088355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8355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918C5" w14:textId="77777777" w:rsidR="00883554" w:rsidRPr="00883554" w:rsidRDefault="00883554" w:rsidP="0088355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8355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22.0</w:t>
            </w:r>
          </w:p>
        </w:tc>
      </w:tr>
      <w:tr w:rsidR="00883554" w:rsidRPr="00883554" w14:paraId="4D034B43" w14:textId="77777777" w:rsidTr="00883554">
        <w:trPr>
          <w:trHeight w:val="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54D50" w14:textId="77777777" w:rsidR="00883554" w:rsidRPr="00883554" w:rsidRDefault="00883554" w:rsidP="0088355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8355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3F6DD" w14:textId="77777777" w:rsidR="00883554" w:rsidRPr="00883554" w:rsidRDefault="00883554" w:rsidP="0088355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8355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25F6A" w14:textId="77777777" w:rsidR="00883554" w:rsidRPr="00883554" w:rsidRDefault="00883554" w:rsidP="0088355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8355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100.0</w:t>
            </w:r>
          </w:p>
        </w:tc>
      </w:tr>
    </w:tbl>
    <w:p w14:paraId="126B1672" w14:textId="77777777" w:rsidR="00CD129C" w:rsidRDefault="00CD129C">
      <w:pPr>
        <w:rPr>
          <w:rFonts w:ascii="ＭＳ 明朝" w:eastAsia="ＭＳ 明朝" w:hAnsi="ＭＳ 明朝"/>
          <w:szCs w:val="21"/>
        </w:rPr>
      </w:pPr>
    </w:p>
    <w:p w14:paraId="092C6D41" w14:textId="77777777" w:rsidR="00195EE5" w:rsidRDefault="00195E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⑫</w:t>
      </w:r>
      <w:r>
        <w:rPr>
          <w:rFonts w:hint="eastAsia"/>
        </w:rPr>
        <w:t>食</w:t>
      </w:r>
      <w:r>
        <w:t>品の安全性</w:t>
      </w:r>
      <w:r>
        <w:rPr>
          <w:rFonts w:hint="eastAsia"/>
        </w:rPr>
        <w:t>や食品表示</w:t>
      </w:r>
    </w:p>
    <w:tbl>
      <w:tblPr>
        <w:tblW w:w="43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418"/>
      </w:tblGrid>
      <w:tr w:rsidR="003651EC" w:rsidRPr="003651EC" w14:paraId="0939F311" w14:textId="77777777" w:rsidTr="003651EC">
        <w:trPr>
          <w:trHeight w:val="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81ABA" w14:textId="77777777" w:rsidR="003651EC" w:rsidRPr="003651EC" w:rsidRDefault="003651EC" w:rsidP="003651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651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60952" w14:textId="77777777" w:rsidR="003651EC" w:rsidRPr="003651EC" w:rsidRDefault="003651EC" w:rsidP="003651E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651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度数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047A9" w14:textId="77777777" w:rsidR="003651EC" w:rsidRPr="003651EC" w:rsidRDefault="003651EC" w:rsidP="003651E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651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パーセント</w:t>
            </w:r>
          </w:p>
        </w:tc>
      </w:tr>
      <w:tr w:rsidR="003651EC" w:rsidRPr="003651EC" w14:paraId="77AE0F38" w14:textId="77777777" w:rsidTr="003651EC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E9065" w14:textId="77777777" w:rsidR="003651EC" w:rsidRPr="003651EC" w:rsidRDefault="003651EC" w:rsidP="003651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651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全く関心がない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63588" w14:textId="77777777" w:rsidR="003651EC" w:rsidRPr="003651EC" w:rsidRDefault="003651EC" w:rsidP="003651E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651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056C8" w14:textId="77777777" w:rsidR="003651EC" w:rsidRPr="003651EC" w:rsidRDefault="003651EC" w:rsidP="003651E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651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0.8</w:t>
            </w:r>
          </w:p>
        </w:tc>
      </w:tr>
      <w:tr w:rsidR="003651EC" w:rsidRPr="003651EC" w14:paraId="130DDBDF" w14:textId="77777777" w:rsidTr="003651EC">
        <w:trPr>
          <w:trHeight w:val="1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ACC01" w14:textId="77777777" w:rsidR="003651EC" w:rsidRPr="003651EC" w:rsidRDefault="003651EC" w:rsidP="003651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651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あまり関心がない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13B86" w14:textId="77777777" w:rsidR="003651EC" w:rsidRPr="003651EC" w:rsidRDefault="003651EC" w:rsidP="003651E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651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55293" w14:textId="77777777" w:rsidR="003651EC" w:rsidRPr="003651EC" w:rsidRDefault="003651EC" w:rsidP="003651E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651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8.5</w:t>
            </w:r>
          </w:p>
        </w:tc>
      </w:tr>
      <w:tr w:rsidR="003651EC" w:rsidRPr="003651EC" w14:paraId="52E50CDE" w14:textId="77777777" w:rsidTr="003651EC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8C744" w14:textId="77777777" w:rsidR="003651EC" w:rsidRPr="003651EC" w:rsidRDefault="003651EC" w:rsidP="003651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651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やや関心がある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13997" w14:textId="77777777" w:rsidR="003651EC" w:rsidRPr="003651EC" w:rsidRDefault="003651EC" w:rsidP="003651E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651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B5768" w14:textId="77777777" w:rsidR="003651EC" w:rsidRPr="003651EC" w:rsidRDefault="003651EC" w:rsidP="003651E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651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38.1</w:t>
            </w:r>
          </w:p>
        </w:tc>
      </w:tr>
      <w:tr w:rsidR="003651EC" w:rsidRPr="003651EC" w14:paraId="46D130BA" w14:textId="77777777" w:rsidTr="003651EC">
        <w:trPr>
          <w:trHeight w:val="7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B838E" w14:textId="77777777" w:rsidR="003651EC" w:rsidRPr="003651EC" w:rsidRDefault="003651EC" w:rsidP="003651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651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非常に関心がある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2AF6E" w14:textId="77777777" w:rsidR="003651EC" w:rsidRPr="003651EC" w:rsidRDefault="003651EC" w:rsidP="003651E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651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10EC9" w14:textId="77777777" w:rsidR="003651EC" w:rsidRPr="003651EC" w:rsidRDefault="003651EC" w:rsidP="003651E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651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52.5</w:t>
            </w:r>
          </w:p>
        </w:tc>
      </w:tr>
      <w:tr w:rsidR="003651EC" w:rsidRPr="003651EC" w14:paraId="2EC4874C" w14:textId="77777777" w:rsidTr="003651EC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72536" w14:textId="77777777" w:rsidR="003651EC" w:rsidRPr="003651EC" w:rsidRDefault="003651EC" w:rsidP="003651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651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B7A0F" w14:textId="77777777" w:rsidR="003651EC" w:rsidRPr="003651EC" w:rsidRDefault="003651EC" w:rsidP="003651E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651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66B70" w14:textId="77777777" w:rsidR="003651EC" w:rsidRPr="003651EC" w:rsidRDefault="003651EC" w:rsidP="003651E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651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100.0</w:t>
            </w:r>
          </w:p>
        </w:tc>
      </w:tr>
    </w:tbl>
    <w:p w14:paraId="44873FC2" w14:textId="7F6BD391" w:rsidR="006E583F" w:rsidRDefault="006E583F">
      <w:pPr>
        <w:rPr>
          <w:rFonts w:ascii="ＭＳ 明朝" w:eastAsia="ＭＳ 明朝" w:hAnsi="ＭＳ 明朝"/>
          <w:szCs w:val="21"/>
        </w:rPr>
      </w:pPr>
    </w:p>
    <w:p w14:paraId="66A053F0" w14:textId="77777777" w:rsidR="006E583F" w:rsidRDefault="006E583F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740F0626" w14:textId="77777777" w:rsidR="00195EE5" w:rsidRDefault="00195EE5">
      <w:pPr>
        <w:rPr>
          <w:rFonts w:ascii="ＭＳ 明朝" w:eastAsia="ＭＳ 明朝" w:hAnsi="ＭＳ 明朝"/>
          <w:szCs w:val="21"/>
        </w:rPr>
      </w:pPr>
    </w:p>
    <w:p w14:paraId="13A5C474" w14:textId="77777777" w:rsidR="00195EE5" w:rsidRDefault="00567801">
      <w:pPr>
        <w:rPr>
          <w:rFonts w:ascii="ＭＳ 明朝" w:eastAsia="ＭＳ 明朝" w:hAnsi="ＭＳ 明朝"/>
          <w:sz w:val="22"/>
        </w:rPr>
      </w:pPr>
      <w:r w:rsidRPr="00983C27">
        <w:rPr>
          <w:rFonts w:ascii="ＭＳ 明朝" w:eastAsia="ＭＳ 明朝" w:hAnsi="ＭＳ 明朝" w:hint="eastAsia"/>
          <w:sz w:val="22"/>
        </w:rPr>
        <w:t>問3</w:t>
      </w:r>
      <w:r w:rsidRPr="00983C27">
        <w:rPr>
          <w:rFonts w:ascii="ＭＳ 明朝" w:eastAsia="ＭＳ 明朝" w:hAnsi="ＭＳ 明朝" w:hint="eastAsia"/>
          <w:color w:val="0070C0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あなたはお子様の食生活に関して、どのようなことに不安を感じていますか</w:t>
      </w:r>
      <w:r w:rsidR="00BD37AD">
        <w:rPr>
          <w:rFonts w:ascii="ＭＳ 明朝" w:eastAsia="ＭＳ 明朝" w:hAnsi="ＭＳ 明朝" w:hint="eastAsia"/>
          <w:sz w:val="22"/>
        </w:rPr>
        <w:t>（複数回答）。</w:t>
      </w:r>
    </w:p>
    <w:tbl>
      <w:tblPr>
        <w:tblW w:w="67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1"/>
        <w:gridCol w:w="993"/>
        <w:gridCol w:w="1275"/>
      </w:tblGrid>
      <w:tr w:rsidR="009B2A1A" w:rsidRPr="009B2A1A" w14:paraId="4AA22A66" w14:textId="77777777" w:rsidTr="009B2A1A">
        <w:trPr>
          <w:trHeight w:val="5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E5AD9" w14:textId="77777777" w:rsidR="009B2A1A" w:rsidRPr="009B2A1A" w:rsidRDefault="009B2A1A" w:rsidP="009B2A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02652" w14:textId="77777777" w:rsidR="009B2A1A" w:rsidRPr="009B2A1A" w:rsidRDefault="009B2A1A" w:rsidP="009B2A1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度数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B22C9" w14:textId="77777777" w:rsidR="009B2A1A" w:rsidRPr="009B2A1A" w:rsidRDefault="009B2A1A" w:rsidP="009B2A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パーセント</w:t>
            </w:r>
          </w:p>
        </w:tc>
      </w:tr>
      <w:tr w:rsidR="009B2A1A" w:rsidRPr="009B2A1A" w14:paraId="4C6A2D0D" w14:textId="77777777" w:rsidTr="009B2A1A">
        <w:trPr>
          <w:trHeight w:val="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1596E" w14:textId="77777777" w:rsidR="009B2A1A" w:rsidRPr="009B2A1A" w:rsidRDefault="009B2A1A" w:rsidP="009B2A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栄養バランスが悪い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0AAA6" w14:textId="77777777" w:rsidR="009B2A1A" w:rsidRPr="009B2A1A" w:rsidRDefault="009B2A1A" w:rsidP="009B2A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F8C67" w14:textId="77777777" w:rsidR="009B2A1A" w:rsidRPr="009B2A1A" w:rsidRDefault="009B2A1A" w:rsidP="009B2A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37.6%</w:t>
            </w:r>
          </w:p>
        </w:tc>
      </w:tr>
      <w:tr w:rsidR="009B2A1A" w:rsidRPr="009B2A1A" w14:paraId="6291C5F4" w14:textId="77777777" w:rsidTr="009B2A1A">
        <w:trPr>
          <w:trHeight w:val="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F1933" w14:textId="77777777" w:rsidR="009B2A1A" w:rsidRPr="009B2A1A" w:rsidRDefault="009B2A1A" w:rsidP="009B2A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野菜が不足している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68C53" w14:textId="77777777" w:rsidR="009B2A1A" w:rsidRPr="009B2A1A" w:rsidRDefault="009B2A1A" w:rsidP="009B2A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21AFA" w14:textId="77777777" w:rsidR="009B2A1A" w:rsidRPr="009B2A1A" w:rsidRDefault="009B2A1A" w:rsidP="009B2A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49.6%</w:t>
            </w:r>
          </w:p>
        </w:tc>
      </w:tr>
      <w:tr w:rsidR="009B2A1A" w:rsidRPr="009B2A1A" w14:paraId="63EB3DE8" w14:textId="77777777" w:rsidTr="009B2A1A">
        <w:trPr>
          <w:trHeight w:val="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41961" w14:textId="77777777" w:rsidR="009B2A1A" w:rsidRPr="009B2A1A" w:rsidRDefault="009B2A1A" w:rsidP="009B2A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塩分を取りすぎている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E5BC1" w14:textId="77777777" w:rsidR="009B2A1A" w:rsidRPr="009B2A1A" w:rsidRDefault="009B2A1A" w:rsidP="009B2A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2D9D3" w14:textId="77777777" w:rsidR="009B2A1A" w:rsidRPr="009B2A1A" w:rsidRDefault="009B2A1A" w:rsidP="009B2A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22.2%</w:t>
            </w:r>
          </w:p>
        </w:tc>
      </w:tr>
      <w:tr w:rsidR="009B2A1A" w:rsidRPr="009B2A1A" w14:paraId="3BAD47D1" w14:textId="77777777" w:rsidTr="009B2A1A">
        <w:trPr>
          <w:trHeight w:val="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2C758" w14:textId="77777777" w:rsidR="009B2A1A" w:rsidRPr="009B2A1A" w:rsidRDefault="009B2A1A" w:rsidP="009B2A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高カロリー食が多い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6618C" w14:textId="77777777" w:rsidR="009B2A1A" w:rsidRPr="009B2A1A" w:rsidRDefault="009B2A1A" w:rsidP="009B2A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904E3" w14:textId="77777777" w:rsidR="009B2A1A" w:rsidRPr="009B2A1A" w:rsidRDefault="009B2A1A" w:rsidP="009B2A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7.7%</w:t>
            </w:r>
          </w:p>
        </w:tc>
      </w:tr>
      <w:tr w:rsidR="009B2A1A" w:rsidRPr="009B2A1A" w14:paraId="35BC262F" w14:textId="77777777" w:rsidTr="009B2A1A">
        <w:trPr>
          <w:trHeight w:val="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8DE1E" w14:textId="77777777" w:rsidR="009B2A1A" w:rsidRPr="009B2A1A" w:rsidRDefault="009B2A1A" w:rsidP="009B2A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欠食がある（朝食抜きなど）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DD96C" w14:textId="77777777" w:rsidR="009B2A1A" w:rsidRPr="009B2A1A" w:rsidRDefault="009B2A1A" w:rsidP="009B2A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AEABD" w14:textId="77777777" w:rsidR="009B2A1A" w:rsidRPr="009B2A1A" w:rsidRDefault="009B2A1A" w:rsidP="009B2A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7.7%</w:t>
            </w:r>
          </w:p>
        </w:tc>
      </w:tr>
      <w:tr w:rsidR="009B2A1A" w:rsidRPr="009B2A1A" w14:paraId="65EE633D" w14:textId="77777777" w:rsidTr="009B2A1A">
        <w:trPr>
          <w:trHeight w:val="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1A488" w14:textId="77777777" w:rsidR="009B2A1A" w:rsidRPr="009B2A1A" w:rsidRDefault="009B2A1A" w:rsidP="009B2A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間食（おやつ）が多い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1A582" w14:textId="77777777" w:rsidR="009B2A1A" w:rsidRPr="009B2A1A" w:rsidRDefault="009B2A1A" w:rsidP="009B2A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75D98" w14:textId="77777777" w:rsidR="009B2A1A" w:rsidRPr="009B2A1A" w:rsidRDefault="009B2A1A" w:rsidP="009B2A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33.3%</w:t>
            </w:r>
          </w:p>
        </w:tc>
      </w:tr>
      <w:tr w:rsidR="009B2A1A" w:rsidRPr="009B2A1A" w14:paraId="1AD85F5E" w14:textId="77777777" w:rsidTr="009B2A1A">
        <w:trPr>
          <w:trHeight w:val="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1FEE5" w14:textId="77777777" w:rsidR="009B2A1A" w:rsidRPr="009B2A1A" w:rsidRDefault="009B2A1A" w:rsidP="009B2A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孤食（子ども一人で食べる）が多い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C419A" w14:textId="77777777" w:rsidR="009B2A1A" w:rsidRPr="009B2A1A" w:rsidRDefault="009B2A1A" w:rsidP="009B2A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D8372" w14:textId="77777777" w:rsidR="009B2A1A" w:rsidRPr="009B2A1A" w:rsidRDefault="009B2A1A" w:rsidP="009B2A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6.8%</w:t>
            </w:r>
          </w:p>
        </w:tc>
      </w:tr>
      <w:tr w:rsidR="009B2A1A" w:rsidRPr="009B2A1A" w14:paraId="39AF2FFF" w14:textId="77777777" w:rsidTr="009B2A1A">
        <w:trPr>
          <w:trHeight w:val="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F6067" w14:textId="77777777" w:rsidR="009B2A1A" w:rsidRPr="009B2A1A" w:rsidRDefault="009B2A1A" w:rsidP="009B2A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食べ過ぎる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245A8" w14:textId="77777777" w:rsidR="009B2A1A" w:rsidRPr="009B2A1A" w:rsidRDefault="009B2A1A" w:rsidP="009B2A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709CA" w14:textId="77777777" w:rsidR="009B2A1A" w:rsidRPr="009B2A1A" w:rsidRDefault="009B2A1A" w:rsidP="009B2A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7.7%</w:t>
            </w:r>
          </w:p>
        </w:tc>
      </w:tr>
      <w:tr w:rsidR="009B2A1A" w:rsidRPr="009B2A1A" w14:paraId="398DB00B" w14:textId="77777777" w:rsidTr="009B2A1A">
        <w:trPr>
          <w:trHeight w:val="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12A86" w14:textId="77777777" w:rsidR="009B2A1A" w:rsidRPr="009B2A1A" w:rsidRDefault="009B2A1A" w:rsidP="009B2A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小食である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904D6" w14:textId="77777777" w:rsidR="009B2A1A" w:rsidRPr="009B2A1A" w:rsidRDefault="009B2A1A" w:rsidP="009B2A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B5B63" w14:textId="77777777" w:rsidR="009B2A1A" w:rsidRPr="009B2A1A" w:rsidRDefault="009B2A1A" w:rsidP="009B2A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12.0%</w:t>
            </w:r>
          </w:p>
        </w:tc>
      </w:tr>
      <w:tr w:rsidR="009B2A1A" w:rsidRPr="009B2A1A" w14:paraId="1BCC3B30" w14:textId="77777777" w:rsidTr="009B2A1A">
        <w:trPr>
          <w:trHeight w:val="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76FFD" w14:textId="77777777" w:rsidR="009B2A1A" w:rsidRPr="009B2A1A" w:rsidRDefault="009B2A1A" w:rsidP="009B2A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好き嫌いが多い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FF628" w14:textId="77777777" w:rsidR="009B2A1A" w:rsidRPr="009B2A1A" w:rsidRDefault="009B2A1A" w:rsidP="009B2A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32DAE" w14:textId="77777777" w:rsidR="009B2A1A" w:rsidRPr="009B2A1A" w:rsidRDefault="009B2A1A" w:rsidP="009B2A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40.2%</w:t>
            </w:r>
          </w:p>
        </w:tc>
      </w:tr>
      <w:tr w:rsidR="009B2A1A" w:rsidRPr="009B2A1A" w14:paraId="414EBDCF" w14:textId="77777777" w:rsidTr="009B2A1A">
        <w:trPr>
          <w:trHeight w:val="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76527" w14:textId="77777777" w:rsidR="009B2A1A" w:rsidRPr="009B2A1A" w:rsidRDefault="009B2A1A" w:rsidP="009B2A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食事マナー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02BF0" w14:textId="77777777" w:rsidR="009B2A1A" w:rsidRPr="009B2A1A" w:rsidRDefault="009B2A1A" w:rsidP="009B2A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25473" w14:textId="77777777" w:rsidR="009B2A1A" w:rsidRPr="009B2A1A" w:rsidRDefault="009B2A1A" w:rsidP="009B2A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41.9%</w:t>
            </w:r>
          </w:p>
        </w:tc>
      </w:tr>
      <w:tr w:rsidR="009B2A1A" w:rsidRPr="009B2A1A" w14:paraId="6C1D4251" w14:textId="77777777" w:rsidTr="009B2A1A">
        <w:trPr>
          <w:trHeight w:val="3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475C2" w14:textId="77777777" w:rsidR="009B2A1A" w:rsidRPr="009B2A1A" w:rsidRDefault="009B2A1A" w:rsidP="009B2A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658DC" w14:textId="77777777" w:rsidR="009B2A1A" w:rsidRPr="009B2A1A" w:rsidRDefault="009B2A1A" w:rsidP="009B2A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BD168" w14:textId="77777777" w:rsidR="009B2A1A" w:rsidRPr="009B2A1A" w:rsidRDefault="009B2A1A" w:rsidP="009B2A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12.0%</w:t>
            </w:r>
          </w:p>
        </w:tc>
      </w:tr>
      <w:tr w:rsidR="009B2A1A" w:rsidRPr="009B2A1A" w14:paraId="57B004E1" w14:textId="77777777" w:rsidTr="009B2A1A">
        <w:trPr>
          <w:trHeight w:val="5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61ED4" w14:textId="77777777" w:rsidR="009B2A1A" w:rsidRPr="009B2A1A" w:rsidRDefault="009B2A1A" w:rsidP="009B2A1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特に不安に感じていることはない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9792A" w14:textId="77777777" w:rsidR="009B2A1A" w:rsidRPr="009B2A1A" w:rsidRDefault="009B2A1A" w:rsidP="009B2A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A2B68" w14:textId="77777777" w:rsidR="009B2A1A" w:rsidRPr="009B2A1A" w:rsidRDefault="009B2A1A" w:rsidP="009B2A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2A1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6.8%</w:t>
            </w:r>
          </w:p>
        </w:tc>
      </w:tr>
    </w:tbl>
    <w:p w14:paraId="16B80C40" w14:textId="77777777" w:rsidR="00B76FCC" w:rsidRPr="009B2A1A" w:rsidRDefault="00B76FCC">
      <w:pPr>
        <w:rPr>
          <w:rFonts w:ascii="ＭＳ 明朝" w:eastAsia="ＭＳ 明朝" w:hAnsi="ＭＳ 明朝"/>
          <w:szCs w:val="21"/>
        </w:rPr>
      </w:pPr>
    </w:p>
    <w:p w14:paraId="2DBAA4EE" w14:textId="77777777" w:rsidR="00B76FCC" w:rsidRDefault="00B76FC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問4　あなたはお子様に対する食育として、以下のことに取り組んでいますか</w:t>
      </w:r>
      <w:r w:rsidR="0000503D">
        <w:rPr>
          <w:rFonts w:ascii="ＭＳ 明朝" w:eastAsia="ＭＳ 明朝" w:hAnsi="ＭＳ 明朝" w:hint="eastAsia"/>
          <w:sz w:val="22"/>
        </w:rPr>
        <w:t>（複数回答）</w:t>
      </w:r>
      <w:r>
        <w:rPr>
          <w:rFonts w:ascii="ＭＳ 明朝" w:eastAsia="ＭＳ 明朝" w:hAnsi="ＭＳ 明朝" w:hint="eastAsia"/>
          <w:sz w:val="22"/>
        </w:rPr>
        <w:t>。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99"/>
        <w:gridCol w:w="993"/>
        <w:gridCol w:w="1275"/>
      </w:tblGrid>
      <w:tr w:rsidR="0000503D" w:rsidRPr="0000503D" w14:paraId="13F9F191" w14:textId="77777777" w:rsidTr="0000503D">
        <w:trPr>
          <w:trHeight w:val="5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60258" w14:textId="77777777" w:rsidR="0000503D" w:rsidRPr="0000503D" w:rsidRDefault="0000503D" w:rsidP="000050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4D98A" w14:textId="77777777" w:rsidR="0000503D" w:rsidRPr="0000503D" w:rsidRDefault="0000503D" w:rsidP="000050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度数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A4871" w14:textId="77777777" w:rsidR="0000503D" w:rsidRPr="0000503D" w:rsidRDefault="0000503D" w:rsidP="000050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パーセント</w:t>
            </w:r>
          </w:p>
        </w:tc>
      </w:tr>
      <w:tr w:rsidR="0000503D" w:rsidRPr="0000503D" w14:paraId="297B06E7" w14:textId="77777777" w:rsidTr="0000503D">
        <w:trPr>
          <w:trHeight w:val="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50B55" w14:textId="77777777" w:rsidR="0000503D" w:rsidRPr="0000503D" w:rsidRDefault="0000503D" w:rsidP="000050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1日3回の食事を摂取させる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0BCE8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BE207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91.3%</w:t>
            </w:r>
          </w:p>
        </w:tc>
      </w:tr>
      <w:tr w:rsidR="0000503D" w:rsidRPr="0000503D" w14:paraId="28D03DCF" w14:textId="77777777" w:rsidTr="0000503D">
        <w:trPr>
          <w:trHeight w:val="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49605" w14:textId="77777777" w:rsidR="0000503D" w:rsidRPr="0000503D" w:rsidRDefault="0000503D" w:rsidP="000050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「いただきます」「ごちそうさま」など挨拶をさせる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C304E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60F28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89.6%</w:t>
            </w:r>
          </w:p>
        </w:tc>
      </w:tr>
      <w:tr w:rsidR="0000503D" w:rsidRPr="0000503D" w14:paraId="145CCA79" w14:textId="77777777" w:rsidTr="0000503D">
        <w:trPr>
          <w:trHeight w:val="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00497" w14:textId="77777777" w:rsidR="0000503D" w:rsidRPr="0000503D" w:rsidRDefault="0000503D" w:rsidP="000050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栄養バランスを考えた食事を用意する（食べ合わせを考える）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CFF41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937C2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67.0%</w:t>
            </w:r>
          </w:p>
        </w:tc>
      </w:tr>
      <w:tr w:rsidR="0000503D" w:rsidRPr="0000503D" w14:paraId="53FAD9C3" w14:textId="77777777" w:rsidTr="0000503D">
        <w:trPr>
          <w:trHeight w:val="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031E3" w14:textId="77777777" w:rsidR="0000503D" w:rsidRPr="0000503D" w:rsidRDefault="0000503D" w:rsidP="000050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食事の彩りを考える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6B891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36A1E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40.0%</w:t>
            </w:r>
          </w:p>
        </w:tc>
      </w:tr>
      <w:tr w:rsidR="0000503D" w:rsidRPr="0000503D" w14:paraId="3617FE34" w14:textId="77777777" w:rsidTr="0000503D">
        <w:trPr>
          <w:trHeight w:val="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0F803" w14:textId="77777777" w:rsidR="0000503D" w:rsidRPr="0000503D" w:rsidRDefault="0000503D" w:rsidP="000050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旬の食材（自分で栽培した食材）を使う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773B1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E16A7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41.7%</w:t>
            </w:r>
          </w:p>
        </w:tc>
      </w:tr>
      <w:tr w:rsidR="0000503D" w:rsidRPr="0000503D" w14:paraId="1FF3C253" w14:textId="77777777" w:rsidTr="0000503D">
        <w:trPr>
          <w:trHeight w:val="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FDC58" w14:textId="77777777" w:rsidR="0000503D" w:rsidRPr="0000503D" w:rsidRDefault="0000503D" w:rsidP="000050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地元産（国産）の食材を使う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4F270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57DB1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44.3%</w:t>
            </w:r>
          </w:p>
        </w:tc>
      </w:tr>
      <w:tr w:rsidR="0000503D" w:rsidRPr="0000503D" w14:paraId="079C7297" w14:textId="77777777" w:rsidTr="0000503D">
        <w:trPr>
          <w:trHeight w:val="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2A784" w14:textId="77777777" w:rsidR="0000503D" w:rsidRPr="0000503D" w:rsidRDefault="0000503D" w:rsidP="000050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食の安全に配慮する（添加物を避ける、加工食品等の使用を控える）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16A16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FC6DA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39.1%</w:t>
            </w:r>
          </w:p>
        </w:tc>
      </w:tr>
      <w:tr w:rsidR="0000503D" w:rsidRPr="0000503D" w14:paraId="5F31CBD4" w14:textId="77777777" w:rsidTr="0000503D">
        <w:trPr>
          <w:trHeight w:val="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4B2B8" w14:textId="77777777" w:rsidR="0000503D" w:rsidRPr="0000503D" w:rsidRDefault="0000503D" w:rsidP="000050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外食を控える（持ち帰り総菜や弁当の利用を控える）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90899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BA18F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23.5%</w:t>
            </w:r>
          </w:p>
        </w:tc>
      </w:tr>
      <w:tr w:rsidR="0000503D" w:rsidRPr="0000503D" w14:paraId="3B72524C" w14:textId="77777777" w:rsidTr="0000503D">
        <w:trPr>
          <w:trHeight w:val="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57EE7" w14:textId="77777777" w:rsidR="0000503D" w:rsidRPr="0000503D" w:rsidRDefault="0000503D" w:rsidP="000050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間食を控える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21333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7569A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32.2%</w:t>
            </w:r>
          </w:p>
        </w:tc>
      </w:tr>
      <w:tr w:rsidR="0000503D" w:rsidRPr="0000503D" w14:paraId="2004A8AA" w14:textId="77777777" w:rsidTr="0000503D">
        <w:trPr>
          <w:trHeight w:val="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C0D4B" w14:textId="77777777" w:rsidR="0000503D" w:rsidRPr="0000503D" w:rsidRDefault="0000503D" w:rsidP="000050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食べ残し等、食品廃棄を減らす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6CE5C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790A4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53.9%</w:t>
            </w:r>
          </w:p>
        </w:tc>
      </w:tr>
      <w:tr w:rsidR="0000503D" w:rsidRPr="0000503D" w14:paraId="6B3FF6D7" w14:textId="77777777" w:rsidTr="0000503D">
        <w:trPr>
          <w:trHeight w:val="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7475D" w14:textId="77777777" w:rsidR="0000503D" w:rsidRPr="0000503D" w:rsidRDefault="0000503D" w:rsidP="000050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できるだけ家族そろって食事をする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9B12D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EBE86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73.0%</w:t>
            </w:r>
          </w:p>
        </w:tc>
      </w:tr>
      <w:tr w:rsidR="0000503D" w:rsidRPr="0000503D" w14:paraId="71CCF09B" w14:textId="77777777" w:rsidTr="0000503D">
        <w:trPr>
          <w:trHeight w:val="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D7FFB" w14:textId="77777777" w:rsidR="0000503D" w:rsidRPr="0000503D" w:rsidRDefault="0000503D" w:rsidP="000050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食卓の準備や調理の手伝いをさせる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38CFD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4805B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52.2%</w:t>
            </w:r>
          </w:p>
        </w:tc>
      </w:tr>
      <w:tr w:rsidR="0000503D" w:rsidRPr="0000503D" w14:paraId="3FB22BBD" w14:textId="77777777" w:rsidTr="0000503D">
        <w:trPr>
          <w:trHeight w:val="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76A6F" w14:textId="77777777" w:rsidR="0000503D" w:rsidRPr="0000503D" w:rsidRDefault="0000503D" w:rsidP="000050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はしの持ち方など食事マナーを教える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B158B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63A94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70.4%</w:t>
            </w:r>
          </w:p>
        </w:tc>
      </w:tr>
      <w:tr w:rsidR="0000503D" w:rsidRPr="0000503D" w14:paraId="15F42A8A" w14:textId="77777777" w:rsidTr="0000503D">
        <w:trPr>
          <w:trHeight w:val="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4C1AF" w14:textId="77777777" w:rsidR="0000503D" w:rsidRPr="0000503D" w:rsidRDefault="0000503D" w:rsidP="000050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郷土料理（行事食）を経験させる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7301D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DA4B3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21.7%</w:t>
            </w:r>
          </w:p>
        </w:tc>
      </w:tr>
      <w:tr w:rsidR="0000503D" w:rsidRPr="0000503D" w14:paraId="765BE1FA" w14:textId="77777777" w:rsidTr="0000503D">
        <w:trPr>
          <w:trHeight w:val="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0BCDC" w14:textId="77777777" w:rsidR="0000503D" w:rsidRPr="0000503D" w:rsidRDefault="0000503D" w:rsidP="000050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和食に努める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A1DC3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49384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19.1%</w:t>
            </w:r>
          </w:p>
        </w:tc>
      </w:tr>
      <w:tr w:rsidR="0000503D" w:rsidRPr="0000503D" w14:paraId="666D6049" w14:textId="77777777" w:rsidTr="0000503D">
        <w:trPr>
          <w:trHeight w:val="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92869" w14:textId="77777777" w:rsidR="0000503D" w:rsidRPr="0000503D" w:rsidRDefault="0000503D" w:rsidP="000050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農業体験（調理体験）をさせる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00FE6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EB689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23.5%</w:t>
            </w:r>
          </w:p>
        </w:tc>
      </w:tr>
      <w:tr w:rsidR="0000503D" w:rsidRPr="0000503D" w14:paraId="5CF198D1" w14:textId="77777777" w:rsidTr="0000503D">
        <w:trPr>
          <w:trHeight w:val="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3CB68" w14:textId="77777777" w:rsidR="0000503D" w:rsidRPr="0000503D" w:rsidRDefault="0000503D" w:rsidP="000050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安城市が行っている食育や農業体験の講座に参加する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F0410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BA4E3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6.1%</w:t>
            </w:r>
          </w:p>
        </w:tc>
      </w:tr>
      <w:tr w:rsidR="0000503D" w:rsidRPr="0000503D" w14:paraId="396CBE3F" w14:textId="77777777" w:rsidTr="0000503D">
        <w:trPr>
          <w:trHeight w:val="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0699C" w14:textId="77777777" w:rsidR="0000503D" w:rsidRPr="0000503D" w:rsidRDefault="0000503D" w:rsidP="000050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05DCA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AD93D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5.2%</w:t>
            </w:r>
          </w:p>
        </w:tc>
      </w:tr>
      <w:tr w:rsidR="0000503D" w:rsidRPr="0000503D" w14:paraId="7F08887C" w14:textId="77777777" w:rsidTr="0000503D">
        <w:trPr>
          <w:trHeight w:val="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B3C7F" w14:textId="77777777" w:rsidR="0000503D" w:rsidRPr="0000503D" w:rsidRDefault="0000503D" w:rsidP="000050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特に何も取り組んでいない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CA429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2926F" w14:textId="77777777" w:rsidR="0000503D" w:rsidRPr="0000503D" w:rsidRDefault="0000503D" w:rsidP="0000503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0503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2.6%</w:t>
            </w:r>
          </w:p>
        </w:tc>
      </w:tr>
    </w:tbl>
    <w:p w14:paraId="0568E6ED" w14:textId="650E112B" w:rsidR="006E583F" w:rsidRDefault="006E583F">
      <w:pPr>
        <w:rPr>
          <w:rFonts w:ascii="ＭＳ 明朝" w:eastAsia="ＭＳ 明朝" w:hAnsi="ＭＳ 明朝"/>
          <w:szCs w:val="21"/>
        </w:rPr>
      </w:pPr>
    </w:p>
    <w:p w14:paraId="67B593F5" w14:textId="77777777" w:rsidR="006E583F" w:rsidRDefault="006E583F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1EBD73BE" w14:textId="77777777" w:rsidR="000C7624" w:rsidRDefault="000C7624">
      <w:pPr>
        <w:rPr>
          <w:rFonts w:ascii="ＭＳ 明朝" w:eastAsia="ＭＳ 明朝" w:hAnsi="ＭＳ 明朝"/>
          <w:szCs w:val="21"/>
        </w:rPr>
      </w:pPr>
    </w:p>
    <w:p w14:paraId="246FB88A" w14:textId="77777777" w:rsidR="00B76FCC" w:rsidRDefault="00B76FC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問5　あなたは現在、食育に関する知識をどのような形で入手していますか</w:t>
      </w:r>
      <w:r w:rsidR="00B67CBD">
        <w:rPr>
          <w:rFonts w:ascii="ＭＳ 明朝" w:eastAsia="ＭＳ 明朝" w:hAnsi="ＭＳ 明朝" w:hint="eastAsia"/>
          <w:sz w:val="22"/>
        </w:rPr>
        <w:t>（複数回答）</w:t>
      </w:r>
      <w:r>
        <w:rPr>
          <w:rFonts w:ascii="ＭＳ 明朝" w:eastAsia="ＭＳ 明朝" w:hAnsi="ＭＳ 明朝" w:hint="eastAsia"/>
          <w:sz w:val="22"/>
        </w:rPr>
        <w:t>。</w:t>
      </w:r>
    </w:p>
    <w:tbl>
      <w:tblPr>
        <w:tblW w:w="79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82"/>
        <w:gridCol w:w="992"/>
        <w:gridCol w:w="1559"/>
      </w:tblGrid>
      <w:tr w:rsidR="00DD4F60" w:rsidRPr="00DD4F60" w14:paraId="1AA33E61" w14:textId="77777777" w:rsidTr="000C7624">
        <w:trPr>
          <w:trHeight w:val="5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74093" w14:textId="77777777" w:rsidR="00DD4F60" w:rsidRPr="00DD4F60" w:rsidRDefault="00DD4F60" w:rsidP="00DD4F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53B51" w14:textId="77777777" w:rsidR="00DD4F60" w:rsidRPr="00DD4F60" w:rsidRDefault="00DD4F60" w:rsidP="00DD4F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度数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16C43" w14:textId="77777777" w:rsidR="00DD4F60" w:rsidRPr="00DD4F60" w:rsidRDefault="00DD4F60" w:rsidP="00DD4F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パーセント</w:t>
            </w:r>
          </w:p>
        </w:tc>
      </w:tr>
      <w:tr w:rsidR="00DD4F60" w:rsidRPr="00DD4F60" w14:paraId="5D671FF5" w14:textId="77777777" w:rsidTr="000C7624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CC245" w14:textId="77777777" w:rsidR="00DD4F60" w:rsidRPr="00DD4F60" w:rsidRDefault="00DD4F60" w:rsidP="00DD4F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新聞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578EE" w14:textId="77777777" w:rsidR="00DD4F60" w:rsidRPr="00DD4F60" w:rsidRDefault="00DD4F60" w:rsidP="00DD4F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D0E37" w14:textId="77777777" w:rsidR="00DD4F60" w:rsidRPr="00DD4F60" w:rsidRDefault="00DD4F60" w:rsidP="00DD4F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14.7%</w:t>
            </w:r>
          </w:p>
        </w:tc>
      </w:tr>
      <w:tr w:rsidR="00DD4F60" w:rsidRPr="00DD4F60" w14:paraId="6E0491F4" w14:textId="77777777" w:rsidTr="000C7624">
        <w:trPr>
          <w:trHeight w:val="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1DAE3" w14:textId="77777777" w:rsidR="00DD4F60" w:rsidRPr="00DD4F60" w:rsidRDefault="00DD4F60" w:rsidP="00DD4F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ラジオ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70AFB" w14:textId="77777777" w:rsidR="00DD4F60" w:rsidRPr="00DD4F60" w:rsidRDefault="00DD4F60" w:rsidP="00DD4F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D3B30" w14:textId="77777777" w:rsidR="00DD4F60" w:rsidRPr="00DD4F60" w:rsidRDefault="00DD4F60" w:rsidP="00DD4F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2.6%</w:t>
            </w:r>
          </w:p>
        </w:tc>
      </w:tr>
      <w:tr w:rsidR="00DD4F60" w:rsidRPr="00DD4F60" w14:paraId="73AB465B" w14:textId="77777777" w:rsidTr="000C7624">
        <w:trPr>
          <w:trHeight w:val="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01EAC" w14:textId="77777777" w:rsidR="00DD4F60" w:rsidRPr="00DD4F60" w:rsidRDefault="00DD4F60" w:rsidP="00DD4F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テレビ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58F04" w14:textId="77777777" w:rsidR="00DD4F60" w:rsidRPr="00DD4F60" w:rsidRDefault="00DD4F60" w:rsidP="00DD4F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C60D3" w14:textId="77777777" w:rsidR="00DD4F60" w:rsidRPr="00DD4F60" w:rsidRDefault="00DD4F60" w:rsidP="00DD4F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56.9%</w:t>
            </w:r>
          </w:p>
        </w:tc>
      </w:tr>
      <w:tr w:rsidR="00DD4F60" w:rsidRPr="00DD4F60" w14:paraId="5A86A844" w14:textId="77777777" w:rsidTr="000C7624">
        <w:trPr>
          <w:trHeight w:val="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70ABF" w14:textId="77777777" w:rsidR="00DD4F60" w:rsidRPr="00DD4F60" w:rsidRDefault="00DD4F60" w:rsidP="00DD4F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雑誌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3F443" w14:textId="77777777" w:rsidR="00DD4F60" w:rsidRPr="00DD4F60" w:rsidRDefault="00DD4F60" w:rsidP="00DD4F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E94FE" w14:textId="77777777" w:rsidR="00DD4F60" w:rsidRPr="00DD4F60" w:rsidRDefault="00DD4F60" w:rsidP="00DD4F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20.7%</w:t>
            </w:r>
          </w:p>
        </w:tc>
      </w:tr>
      <w:tr w:rsidR="00DD4F60" w:rsidRPr="00DD4F60" w14:paraId="3D776077" w14:textId="77777777" w:rsidTr="000C7624">
        <w:trPr>
          <w:trHeight w:val="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22A4B" w14:textId="77777777" w:rsidR="00DD4F60" w:rsidRPr="00DD4F60" w:rsidRDefault="00DD4F60" w:rsidP="00DD4F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安城市が行う講演やイベント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D672C" w14:textId="77777777" w:rsidR="00DD4F60" w:rsidRPr="00DD4F60" w:rsidRDefault="00DD4F60" w:rsidP="00DD4F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BDA6D" w14:textId="77777777" w:rsidR="00DD4F60" w:rsidRPr="00DD4F60" w:rsidRDefault="00DD4F60" w:rsidP="00DD4F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6.0%</w:t>
            </w:r>
          </w:p>
        </w:tc>
      </w:tr>
      <w:tr w:rsidR="00DD4F60" w:rsidRPr="00DD4F60" w14:paraId="66D3FB56" w14:textId="77777777" w:rsidTr="000C7624">
        <w:trPr>
          <w:trHeight w:val="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C790B" w14:textId="77777777" w:rsidR="00DD4F60" w:rsidRPr="00DD4F60" w:rsidRDefault="00DD4F60" w:rsidP="00DD4F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インターネット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C5D3D" w14:textId="77777777" w:rsidR="00DD4F60" w:rsidRPr="00DD4F60" w:rsidRDefault="00DD4F60" w:rsidP="00DD4F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19027" w14:textId="77777777" w:rsidR="00DD4F60" w:rsidRPr="00DD4F60" w:rsidRDefault="00DD4F60" w:rsidP="00DD4F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47.4%</w:t>
            </w:r>
          </w:p>
        </w:tc>
      </w:tr>
      <w:tr w:rsidR="00DD4F60" w:rsidRPr="00DD4F60" w14:paraId="038DE07E" w14:textId="77777777" w:rsidTr="000C7624">
        <w:trPr>
          <w:trHeight w:val="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E03E8" w14:textId="77777777" w:rsidR="00DD4F60" w:rsidRPr="00DD4F60" w:rsidRDefault="00DD4F60" w:rsidP="00DD4F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市の広報紙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8CA2D" w14:textId="77777777" w:rsidR="00DD4F60" w:rsidRPr="00DD4F60" w:rsidRDefault="00DD4F60" w:rsidP="00DD4F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0F399" w14:textId="77777777" w:rsidR="00DD4F60" w:rsidRPr="00DD4F60" w:rsidRDefault="00DD4F60" w:rsidP="00DD4F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6.9%</w:t>
            </w:r>
          </w:p>
        </w:tc>
      </w:tr>
      <w:tr w:rsidR="00DD4F60" w:rsidRPr="00DD4F60" w14:paraId="7377D3AC" w14:textId="77777777" w:rsidTr="000C7624">
        <w:trPr>
          <w:trHeight w:val="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A062E" w14:textId="77777777" w:rsidR="00DD4F60" w:rsidRPr="00DD4F60" w:rsidRDefault="00DD4F60" w:rsidP="00DD4F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スーパーマーケットや食品メーカーが提供する情報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C0CB2" w14:textId="77777777" w:rsidR="00DD4F60" w:rsidRPr="00DD4F60" w:rsidRDefault="00DD4F60" w:rsidP="00DD4F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FD769" w14:textId="77777777" w:rsidR="00DD4F60" w:rsidRPr="00DD4F60" w:rsidRDefault="00DD4F60" w:rsidP="00DD4F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22.4%</w:t>
            </w:r>
          </w:p>
        </w:tc>
      </w:tr>
      <w:tr w:rsidR="00DD4F60" w:rsidRPr="00DD4F60" w14:paraId="3C85BE93" w14:textId="77777777" w:rsidTr="000C7624">
        <w:trPr>
          <w:trHeight w:val="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0697D" w14:textId="77777777" w:rsidR="00DD4F60" w:rsidRPr="00DD4F60" w:rsidRDefault="00DD4F60" w:rsidP="00DD4F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幼稚園や保育園からの情報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BD1ED" w14:textId="77777777" w:rsidR="00DD4F60" w:rsidRPr="00DD4F60" w:rsidRDefault="00DD4F60" w:rsidP="00DD4F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1520F" w14:textId="77777777" w:rsidR="00DD4F60" w:rsidRPr="00DD4F60" w:rsidRDefault="00DD4F60" w:rsidP="00DD4F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44.8%</w:t>
            </w:r>
          </w:p>
        </w:tc>
      </w:tr>
      <w:tr w:rsidR="00DD4F60" w:rsidRPr="00DD4F60" w14:paraId="367C492D" w14:textId="77777777" w:rsidTr="000C7624">
        <w:trPr>
          <w:trHeight w:val="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CDEEC" w14:textId="77777777" w:rsidR="00DD4F60" w:rsidRPr="00DD4F60" w:rsidRDefault="00DD4F60" w:rsidP="00DD4F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0F58D" w14:textId="77777777" w:rsidR="00DD4F60" w:rsidRPr="00DD4F60" w:rsidRDefault="00DD4F60" w:rsidP="00DD4F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8F8C4" w14:textId="77777777" w:rsidR="00DD4F60" w:rsidRPr="00DD4F60" w:rsidRDefault="00DD4F60" w:rsidP="00DD4F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9.5%</w:t>
            </w:r>
          </w:p>
        </w:tc>
      </w:tr>
      <w:tr w:rsidR="00DD4F60" w:rsidRPr="00DD4F60" w14:paraId="17558FF0" w14:textId="77777777" w:rsidTr="000C7624">
        <w:trPr>
          <w:trHeight w:val="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0123F" w14:textId="77777777" w:rsidR="00DD4F60" w:rsidRPr="00DD4F60" w:rsidRDefault="00DD4F60" w:rsidP="00DD4F6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特に入手しているものはない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8DEFD" w14:textId="77777777" w:rsidR="00DD4F60" w:rsidRPr="00DD4F60" w:rsidRDefault="00DD4F60" w:rsidP="00DD4F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F8385" w14:textId="77777777" w:rsidR="00DD4F60" w:rsidRPr="00DD4F60" w:rsidRDefault="00DD4F60" w:rsidP="00DD4F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D4F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14.7%</w:t>
            </w:r>
          </w:p>
        </w:tc>
      </w:tr>
    </w:tbl>
    <w:p w14:paraId="487F9F29" w14:textId="77777777" w:rsidR="00B76FCC" w:rsidRPr="00DD4F60" w:rsidRDefault="00B76FCC">
      <w:pPr>
        <w:rPr>
          <w:rFonts w:ascii="ＭＳ 明朝" w:eastAsia="ＭＳ 明朝" w:hAnsi="ＭＳ 明朝"/>
          <w:szCs w:val="21"/>
        </w:rPr>
      </w:pPr>
    </w:p>
    <w:p w14:paraId="6309D1D7" w14:textId="77777777" w:rsidR="00B76FCC" w:rsidRDefault="00B76F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2"/>
        </w:rPr>
        <w:t>問6　あなたは今後、食育に関する知識をどのような形で入手したいですか</w:t>
      </w:r>
      <w:r w:rsidR="00B67CBD">
        <w:rPr>
          <w:rFonts w:ascii="ＭＳ 明朝" w:eastAsia="ＭＳ 明朝" w:hAnsi="ＭＳ 明朝" w:hint="eastAsia"/>
          <w:sz w:val="22"/>
        </w:rPr>
        <w:t>（複数回答）</w:t>
      </w:r>
      <w:r>
        <w:rPr>
          <w:rFonts w:ascii="ＭＳ 明朝" w:eastAsia="ＭＳ 明朝" w:hAnsi="ＭＳ 明朝" w:hint="eastAsia"/>
          <w:sz w:val="22"/>
        </w:rPr>
        <w:t>。</w:t>
      </w:r>
    </w:p>
    <w:tbl>
      <w:tblPr>
        <w:tblW w:w="79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82"/>
        <w:gridCol w:w="992"/>
        <w:gridCol w:w="1559"/>
      </w:tblGrid>
      <w:tr w:rsidR="007D3FE3" w:rsidRPr="007D3FE3" w14:paraId="2ED2FD85" w14:textId="77777777" w:rsidTr="007D3FE3">
        <w:trPr>
          <w:trHeight w:val="5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41F2B" w14:textId="77777777" w:rsidR="007D3FE3" w:rsidRPr="007D3FE3" w:rsidRDefault="007D3FE3" w:rsidP="007D3FE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C63FA" w14:textId="77777777" w:rsidR="007D3FE3" w:rsidRPr="007D3FE3" w:rsidRDefault="007D3FE3" w:rsidP="007D3FE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度数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43FDE" w14:textId="77777777" w:rsidR="007D3FE3" w:rsidRPr="007D3FE3" w:rsidRDefault="007D3FE3" w:rsidP="007D3FE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パーセント</w:t>
            </w:r>
          </w:p>
        </w:tc>
      </w:tr>
      <w:tr w:rsidR="007D3FE3" w:rsidRPr="007D3FE3" w14:paraId="07053A32" w14:textId="77777777" w:rsidTr="007D3FE3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490EF" w14:textId="77777777" w:rsidR="007D3FE3" w:rsidRPr="007D3FE3" w:rsidRDefault="007D3FE3" w:rsidP="007D3FE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新聞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914D1" w14:textId="77777777" w:rsidR="007D3FE3" w:rsidRPr="007D3FE3" w:rsidRDefault="007D3FE3" w:rsidP="007D3FE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0504D" w14:textId="77777777" w:rsidR="007D3FE3" w:rsidRPr="007D3FE3" w:rsidRDefault="007D3FE3" w:rsidP="007D3FE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16.4%</w:t>
            </w:r>
          </w:p>
        </w:tc>
      </w:tr>
      <w:tr w:rsidR="007D3FE3" w:rsidRPr="007D3FE3" w14:paraId="257386E8" w14:textId="77777777" w:rsidTr="007D3FE3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647AF" w14:textId="77777777" w:rsidR="007D3FE3" w:rsidRPr="007D3FE3" w:rsidRDefault="007D3FE3" w:rsidP="007D3FE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ラジオ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900C5" w14:textId="77777777" w:rsidR="007D3FE3" w:rsidRPr="007D3FE3" w:rsidRDefault="007D3FE3" w:rsidP="007D3FE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F4EED" w14:textId="77777777" w:rsidR="007D3FE3" w:rsidRPr="007D3FE3" w:rsidRDefault="007D3FE3" w:rsidP="007D3FE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3.4%</w:t>
            </w:r>
          </w:p>
        </w:tc>
      </w:tr>
      <w:tr w:rsidR="007D3FE3" w:rsidRPr="007D3FE3" w14:paraId="279628DF" w14:textId="77777777" w:rsidTr="007D3FE3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B3D95" w14:textId="77777777" w:rsidR="007D3FE3" w:rsidRPr="007D3FE3" w:rsidRDefault="007D3FE3" w:rsidP="007D3FE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テレビ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66C06" w14:textId="77777777" w:rsidR="007D3FE3" w:rsidRPr="007D3FE3" w:rsidRDefault="007D3FE3" w:rsidP="007D3FE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AF56D" w14:textId="77777777" w:rsidR="007D3FE3" w:rsidRPr="007D3FE3" w:rsidRDefault="007D3FE3" w:rsidP="007D3FE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50.0%</w:t>
            </w:r>
          </w:p>
        </w:tc>
      </w:tr>
      <w:tr w:rsidR="007D3FE3" w:rsidRPr="007D3FE3" w14:paraId="07F9F1DF" w14:textId="77777777" w:rsidTr="007D3FE3">
        <w:trPr>
          <w:trHeight w:val="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AB76C" w14:textId="77777777" w:rsidR="007D3FE3" w:rsidRPr="007D3FE3" w:rsidRDefault="007D3FE3" w:rsidP="007D3FE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雑誌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B7DDB" w14:textId="77777777" w:rsidR="007D3FE3" w:rsidRPr="007D3FE3" w:rsidRDefault="007D3FE3" w:rsidP="007D3FE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8094F" w14:textId="77777777" w:rsidR="007D3FE3" w:rsidRPr="007D3FE3" w:rsidRDefault="007D3FE3" w:rsidP="007D3FE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15.5%</w:t>
            </w:r>
          </w:p>
        </w:tc>
      </w:tr>
      <w:tr w:rsidR="007D3FE3" w:rsidRPr="007D3FE3" w14:paraId="56A7115B" w14:textId="77777777" w:rsidTr="007D3FE3">
        <w:trPr>
          <w:trHeight w:val="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0A725" w14:textId="77777777" w:rsidR="007D3FE3" w:rsidRPr="007D3FE3" w:rsidRDefault="007D3FE3" w:rsidP="007D3FE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安城市が行う講演やイベント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8F395" w14:textId="77777777" w:rsidR="007D3FE3" w:rsidRPr="007D3FE3" w:rsidRDefault="007D3FE3" w:rsidP="007D3FE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57D5B" w14:textId="77777777" w:rsidR="007D3FE3" w:rsidRPr="007D3FE3" w:rsidRDefault="007D3FE3" w:rsidP="007D3FE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16.4%</w:t>
            </w:r>
          </w:p>
        </w:tc>
      </w:tr>
      <w:tr w:rsidR="007D3FE3" w:rsidRPr="007D3FE3" w14:paraId="4C89CBC4" w14:textId="77777777" w:rsidTr="007D3FE3">
        <w:trPr>
          <w:trHeight w:val="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1AF4A" w14:textId="77777777" w:rsidR="007D3FE3" w:rsidRPr="007D3FE3" w:rsidRDefault="007D3FE3" w:rsidP="007D3FE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インターネット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EA4EA" w14:textId="77777777" w:rsidR="007D3FE3" w:rsidRPr="007D3FE3" w:rsidRDefault="007D3FE3" w:rsidP="007D3FE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98897" w14:textId="77777777" w:rsidR="007D3FE3" w:rsidRPr="007D3FE3" w:rsidRDefault="007D3FE3" w:rsidP="007D3FE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50.9%</w:t>
            </w:r>
          </w:p>
        </w:tc>
      </w:tr>
      <w:tr w:rsidR="007D3FE3" w:rsidRPr="007D3FE3" w14:paraId="0A1A911C" w14:textId="77777777" w:rsidTr="007D3FE3">
        <w:trPr>
          <w:trHeight w:val="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AFFE8" w14:textId="77777777" w:rsidR="007D3FE3" w:rsidRPr="007D3FE3" w:rsidRDefault="007D3FE3" w:rsidP="007D3FE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市のウェブサイト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86218" w14:textId="77777777" w:rsidR="007D3FE3" w:rsidRPr="007D3FE3" w:rsidRDefault="007D3FE3" w:rsidP="007D3FE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7DB08" w14:textId="77777777" w:rsidR="007D3FE3" w:rsidRPr="007D3FE3" w:rsidRDefault="007D3FE3" w:rsidP="007D3FE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1.7%</w:t>
            </w:r>
          </w:p>
        </w:tc>
      </w:tr>
      <w:tr w:rsidR="007D3FE3" w:rsidRPr="007D3FE3" w14:paraId="26DFD83C" w14:textId="77777777" w:rsidTr="007D3FE3">
        <w:trPr>
          <w:trHeight w:val="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D926C" w14:textId="77777777" w:rsidR="007D3FE3" w:rsidRPr="007D3FE3" w:rsidRDefault="007D3FE3" w:rsidP="007D3FE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市の広報紙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71C5E" w14:textId="77777777" w:rsidR="007D3FE3" w:rsidRPr="007D3FE3" w:rsidRDefault="007D3FE3" w:rsidP="007D3FE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80189" w14:textId="77777777" w:rsidR="007D3FE3" w:rsidRPr="007D3FE3" w:rsidRDefault="007D3FE3" w:rsidP="007D3FE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31.9%</w:t>
            </w:r>
          </w:p>
        </w:tc>
      </w:tr>
      <w:tr w:rsidR="007D3FE3" w:rsidRPr="007D3FE3" w14:paraId="7F12481F" w14:textId="77777777" w:rsidTr="007D3FE3">
        <w:trPr>
          <w:trHeight w:val="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74C1D" w14:textId="77777777" w:rsidR="007D3FE3" w:rsidRPr="007D3FE3" w:rsidRDefault="007D3FE3" w:rsidP="007D3FE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スーパーマーケットや食品メーカーが提供する情報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FD7F8" w14:textId="77777777" w:rsidR="007D3FE3" w:rsidRPr="007D3FE3" w:rsidRDefault="007D3FE3" w:rsidP="007D3FE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CFA12" w14:textId="77777777" w:rsidR="007D3FE3" w:rsidRPr="007D3FE3" w:rsidRDefault="007D3FE3" w:rsidP="007D3FE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25.9%</w:t>
            </w:r>
          </w:p>
        </w:tc>
      </w:tr>
      <w:tr w:rsidR="007D3FE3" w:rsidRPr="007D3FE3" w14:paraId="149BD010" w14:textId="77777777" w:rsidTr="007D3FE3">
        <w:trPr>
          <w:trHeight w:val="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5C751" w14:textId="77777777" w:rsidR="007D3FE3" w:rsidRPr="007D3FE3" w:rsidRDefault="007D3FE3" w:rsidP="007D3FE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幼稚園や保育園からの情報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C6A96" w14:textId="77777777" w:rsidR="007D3FE3" w:rsidRPr="007D3FE3" w:rsidRDefault="007D3FE3" w:rsidP="007D3FE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1AF38" w14:textId="77777777" w:rsidR="007D3FE3" w:rsidRPr="007D3FE3" w:rsidRDefault="007D3FE3" w:rsidP="007D3FE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50.0%</w:t>
            </w:r>
          </w:p>
        </w:tc>
      </w:tr>
      <w:tr w:rsidR="007D3FE3" w:rsidRPr="007D3FE3" w14:paraId="66A76088" w14:textId="77777777" w:rsidTr="007D3FE3">
        <w:trPr>
          <w:trHeight w:val="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9ABB0" w14:textId="77777777" w:rsidR="007D3FE3" w:rsidRPr="007D3FE3" w:rsidRDefault="007D3FE3" w:rsidP="007D3FE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C496B" w14:textId="77777777" w:rsidR="007D3FE3" w:rsidRPr="007D3FE3" w:rsidRDefault="007D3FE3" w:rsidP="007D3FE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9567A" w14:textId="77777777" w:rsidR="007D3FE3" w:rsidRPr="007D3FE3" w:rsidRDefault="007D3FE3" w:rsidP="007D3FE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7.8%</w:t>
            </w:r>
          </w:p>
        </w:tc>
      </w:tr>
      <w:tr w:rsidR="007D3FE3" w:rsidRPr="007D3FE3" w14:paraId="596E8404" w14:textId="77777777" w:rsidTr="002D79C3">
        <w:trPr>
          <w:trHeight w:val="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F35EC" w14:textId="77777777" w:rsidR="007D3FE3" w:rsidRPr="007D3FE3" w:rsidRDefault="007D3FE3" w:rsidP="007D3FE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特に入手しているものはない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46385" w14:textId="77777777" w:rsidR="007D3FE3" w:rsidRPr="007D3FE3" w:rsidRDefault="007D3FE3" w:rsidP="007D3FE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AB56A" w14:textId="77777777" w:rsidR="007D3FE3" w:rsidRPr="007D3FE3" w:rsidRDefault="007D3FE3" w:rsidP="007D3FE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D3FE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5.2%</w:t>
            </w:r>
          </w:p>
        </w:tc>
      </w:tr>
    </w:tbl>
    <w:p w14:paraId="7FCB657E" w14:textId="2E7DC052" w:rsidR="006E583F" w:rsidRDefault="006E583F">
      <w:pPr>
        <w:rPr>
          <w:rFonts w:ascii="ＭＳ 明朝" w:eastAsia="ＭＳ 明朝" w:hAnsi="ＭＳ 明朝"/>
          <w:szCs w:val="21"/>
        </w:rPr>
      </w:pPr>
    </w:p>
    <w:p w14:paraId="2947E176" w14:textId="77777777" w:rsidR="006E583F" w:rsidRDefault="006E583F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023B0D66" w14:textId="77777777" w:rsidR="00B76FCC" w:rsidRDefault="00B76FCC">
      <w:pPr>
        <w:rPr>
          <w:rFonts w:ascii="ＭＳ 明朝" w:eastAsia="ＭＳ 明朝" w:hAnsi="ＭＳ 明朝"/>
          <w:szCs w:val="21"/>
        </w:rPr>
      </w:pPr>
    </w:p>
    <w:p w14:paraId="39017D06" w14:textId="77777777" w:rsidR="00B76FCC" w:rsidRDefault="00B76FC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問7　あなた自身、どのような食育活動だったら参加してみたいですか</w:t>
      </w:r>
      <w:r w:rsidR="0096220E">
        <w:rPr>
          <w:rFonts w:ascii="ＭＳ 明朝" w:eastAsia="ＭＳ 明朝" w:hAnsi="ＭＳ 明朝" w:hint="eastAsia"/>
          <w:sz w:val="22"/>
        </w:rPr>
        <w:t>（複数回答）</w:t>
      </w:r>
      <w:r>
        <w:rPr>
          <w:rFonts w:ascii="ＭＳ 明朝" w:eastAsia="ＭＳ 明朝" w:hAnsi="ＭＳ 明朝" w:hint="eastAsia"/>
          <w:sz w:val="22"/>
        </w:rPr>
        <w:t>。</w:t>
      </w:r>
    </w:p>
    <w:tbl>
      <w:tblPr>
        <w:tblW w:w="79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82"/>
        <w:gridCol w:w="992"/>
        <w:gridCol w:w="1559"/>
      </w:tblGrid>
      <w:tr w:rsidR="00147224" w:rsidRPr="00147224" w14:paraId="09820418" w14:textId="77777777" w:rsidTr="00147224">
        <w:trPr>
          <w:trHeight w:val="5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6188A" w14:textId="77777777" w:rsidR="00147224" w:rsidRPr="00147224" w:rsidRDefault="00147224" w:rsidP="001472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812F1" w14:textId="77777777" w:rsidR="00147224" w:rsidRPr="00147224" w:rsidRDefault="00147224" w:rsidP="001472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度数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B72DB" w14:textId="77777777" w:rsidR="00147224" w:rsidRPr="00147224" w:rsidRDefault="00147224" w:rsidP="001472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パーセント</w:t>
            </w:r>
          </w:p>
        </w:tc>
      </w:tr>
      <w:tr w:rsidR="00147224" w:rsidRPr="00147224" w14:paraId="2EC17ABC" w14:textId="77777777" w:rsidTr="00147224">
        <w:trPr>
          <w:trHeight w:val="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3B999" w14:textId="77777777" w:rsidR="00147224" w:rsidRPr="00147224" w:rsidRDefault="00147224" w:rsidP="001472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子どもと一緒に参加できる食育活動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41B37" w14:textId="77777777" w:rsidR="00147224" w:rsidRPr="00147224" w:rsidRDefault="00147224" w:rsidP="001472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4F7C2" w14:textId="77777777" w:rsidR="00147224" w:rsidRPr="00147224" w:rsidRDefault="00147224" w:rsidP="001472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68.1%</w:t>
            </w:r>
          </w:p>
        </w:tc>
      </w:tr>
      <w:tr w:rsidR="00147224" w:rsidRPr="00147224" w14:paraId="798AEE45" w14:textId="77777777" w:rsidTr="00147224">
        <w:trPr>
          <w:trHeight w:val="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E4D0C" w14:textId="77777777" w:rsidR="00147224" w:rsidRPr="00147224" w:rsidRDefault="00147224" w:rsidP="001472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栄養に関する知識を得られる食育活動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E9B87" w14:textId="77777777" w:rsidR="00147224" w:rsidRPr="00147224" w:rsidRDefault="00147224" w:rsidP="001472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15F8A" w14:textId="77777777" w:rsidR="00147224" w:rsidRPr="00147224" w:rsidRDefault="00147224" w:rsidP="001472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25.9%</w:t>
            </w:r>
          </w:p>
        </w:tc>
      </w:tr>
      <w:tr w:rsidR="00147224" w:rsidRPr="00147224" w14:paraId="0386A6B4" w14:textId="77777777" w:rsidTr="00147224">
        <w:trPr>
          <w:trHeight w:val="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3D5A9" w14:textId="77777777" w:rsidR="00147224" w:rsidRPr="00147224" w:rsidRDefault="00147224" w:rsidP="001472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郷土料理・行事食など地域の食文化に関する食育活動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89353" w14:textId="77777777" w:rsidR="00147224" w:rsidRPr="00147224" w:rsidRDefault="00147224" w:rsidP="001472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8DCAD" w14:textId="77777777" w:rsidR="00147224" w:rsidRPr="00147224" w:rsidRDefault="00147224" w:rsidP="001472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32.8%</w:t>
            </w:r>
          </w:p>
        </w:tc>
      </w:tr>
      <w:tr w:rsidR="00147224" w:rsidRPr="00147224" w14:paraId="3CAA6559" w14:textId="77777777" w:rsidTr="00147224">
        <w:trPr>
          <w:trHeight w:val="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5F04D" w14:textId="77777777" w:rsidR="00147224" w:rsidRPr="00147224" w:rsidRDefault="00147224" w:rsidP="001472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食品の安全性に関する知識を得られる食育活動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09A8E" w14:textId="77777777" w:rsidR="00147224" w:rsidRPr="00147224" w:rsidRDefault="00147224" w:rsidP="001472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61899" w14:textId="77777777" w:rsidR="00147224" w:rsidRPr="00147224" w:rsidRDefault="00147224" w:rsidP="001472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24.1%</w:t>
            </w:r>
          </w:p>
        </w:tc>
      </w:tr>
      <w:tr w:rsidR="00147224" w:rsidRPr="00147224" w14:paraId="01A8E556" w14:textId="77777777" w:rsidTr="00147224">
        <w:trPr>
          <w:trHeight w:val="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ED0E9" w14:textId="77777777" w:rsidR="00147224" w:rsidRPr="00147224" w:rsidRDefault="00147224" w:rsidP="001472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食品廃棄や食品リサイクルに関する食育活動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162B9" w14:textId="77777777" w:rsidR="00147224" w:rsidRPr="00147224" w:rsidRDefault="00147224" w:rsidP="001472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51239" w14:textId="77777777" w:rsidR="00147224" w:rsidRPr="00147224" w:rsidRDefault="00147224" w:rsidP="001472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12.1%</w:t>
            </w:r>
          </w:p>
        </w:tc>
      </w:tr>
      <w:tr w:rsidR="00147224" w:rsidRPr="00147224" w14:paraId="7D29B4D1" w14:textId="77777777" w:rsidTr="00147224">
        <w:trPr>
          <w:trHeight w:val="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2B270" w14:textId="77777777" w:rsidR="00147224" w:rsidRPr="00147224" w:rsidRDefault="00147224" w:rsidP="001472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農業・収穫体験など生産に関する活動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45440" w14:textId="77777777" w:rsidR="00147224" w:rsidRPr="00147224" w:rsidRDefault="00147224" w:rsidP="001472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0C6DB" w14:textId="77777777" w:rsidR="00147224" w:rsidRPr="00147224" w:rsidRDefault="00147224" w:rsidP="001472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29.3%</w:t>
            </w:r>
          </w:p>
        </w:tc>
      </w:tr>
      <w:tr w:rsidR="00147224" w:rsidRPr="00147224" w14:paraId="6749381D" w14:textId="77777777" w:rsidTr="00147224">
        <w:trPr>
          <w:trHeight w:val="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AC078" w14:textId="77777777" w:rsidR="00147224" w:rsidRPr="00147224" w:rsidRDefault="00147224" w:rsidP="001472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食品工場見学など食品の製造工程を知る食育活動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68FE3" w14:textId="77777777" w:rsidR="00147224" w:rsidRPr="00147224" w:rsidRDefault="00147224" w:rsidP="001472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ADE91" w14:textId="77777777" w:rsidR="00147224" w:rsidRPr="00147224" w:rsidRDefault="00147224" w:rsidP="001472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49.1%</w:t>
            </w:r>
          </w:p>
        </w:tc>
      </w:tr>
      <w:tr w:rsidR="00147224" w:rsidRPr="00147224" w14:paraId="0810249B" w14:textId="77777777" w:rsidTr="00147224">
        <w:trPr>
          <w:trHeight w:val="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AAFC3" w14:textId="77777777" w:rsidR="00147224" w:rsidRPr="00147224" w:rsidRDefault="00147224" w:rsidP="001472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野菜の摂取や野菜料理に関する食育活動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5B603" w14:textId="77777777" w:rsidR="00147224" w:rsidRPr="00147224" w:rsidRDefault="00147224" w:rsidP="001472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479C5" w14:textId="77777777" w:rsidR="00147224" w:rsidRPr="00147224" w:rsidRDefault="00147224" w:rsidP="001472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31.0%</w:t>
            </w:r>
          </w:p>
        </w:tc>
      </w:tr>
      <w:tr w:rsidR="00147224" w:rsidRPr="00147224" w14:paraId="43C9320E" w14:textId="77777777" w:rsidTr="00147224">
        <w:trPr>
          <w:trHeight w:val="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8FDF6" w14:textId="77777777" w:rsidR="00147224" w:rsidRPr="00147224" w:rsidRDefault="00147224" w:rsidP="001472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調理技術向上に役立つ食育体験活動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3B449" w14:textId="77777777" w:rsidR="00147224" w:rsidRPr="00147224" w:rsidRDefault="00147224" w:rsidP="001472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84057" w14:textId="77777777" w:rsidR="00147224" w:rsidRPr="00147224" w:rsidRDefault="00147224" w:rsidP="001472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29.3%</w:t>
            </w:r>
          </w:p>
        </w:tc>
      </w:tr>
      <w:tr w:rsidR="00147224" w:rsidRPr="00147224" w14:paraId="4F29CA21" w14:textId="77777777" w:rsidTr="00147224">
        <w:trPr>
          <w:trHeight w:val="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22505" w14:textId="77777777" w:rsidR="00147224" w:rsidRPr="00147224" w:rsidRDefault="00147224" w:rsidP="001472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2F3CE" w14:textId="77777777" w:rsidR="00147224" w:rsidRPr="00147224" w:rsidRDefault="00147224" w:rsidP="001472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FE826" w14:textId="77777777" w:rsidR="00147224" w:rsidRPr="00147224" w:rsidRDefault="00147224" w:rsidP="001472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2.6%</w:t>
            </w:r>
          </w:p>
        </w:tc>
      </w:tr>
      <w:tr w:rsidR="00147224" w:rsidRPr="00147224" w14:paraId="0AF6A38C" w14:textId="77777777" w:rsidTr="00147224">
        <w:trPr>
          <w:trHeight w:val="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C230A" w14:textId="77777777" w:rsidR="00147224" w:rsidRPr="00147224" w:rsidRDefault="00147224" w:rsidP="001472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特に関心のある活動はない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9024F" w14:textId="77777777" w:rsidR="00147224" w:rsidRPr="00147224" w:rsidRDefault="00147224" w:rsidP="001472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A7C13" w14:textId="77777777" w:rsidR="00147224" w:rsidRPr="00147224" w:rsidRDefault="00147224" w:rsidP="001472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722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13.8%</w:t>
            </w:r>
          </w:p>
        </w:tc>
      </w:tr>
    </w:tbl>
    <w:p w14:paraId="32ECDFA4" w14:textId="77777777" w:rsidR="00147224" w:rsidRPr="00147224" w:rsidRDefault="00147224">
      <w:pPr>
        <w:rPr>
          <w:rFonts w:ascii="ＭＳ 明朝" w:eastAsia="ＭＳ 明朝" w:hAnsi="ＭＳ 明朝"/>
          <w:szCs w:val="21"/>
        </w:rPr>
      </w:pPr>
    </w:p>
    <w:p w14:paraId="444C6FBE" w14:textId="77777777" w:rsidR="00B76FCC" w:rsidRDefault="00B76FC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問8　料理をすることは好きですか。</w:t>
      </w:r>
    </w:p>
    <w:tbl>
      <w:tblPr>
        <w:tblW w:w="33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"/>
        <w:gridCol w:w="1040"/>
        <w:gridCol w:w="1317"/>
      </w:tblGrid>
      <w:tr w:rsidR="00C4060B" w:rsidRPr="00C4060B" w14:paraId="332F90CF" w14:textId="77777777" w:rsidTr="00C4060B">
        <w:trPr>
          <w:trHeight w:val="5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7ABB5" w14:textId="77777777" w:rsidR="00C4060B" w:rsidRPr="00C4060B" w:rsidRDefault="00C4060B" w:rsidP="00C406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4060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316DE" w14:textId="77777777" w:rsidR="00C4060B" w:rsidRPr="00C4060B" w:rsidRDefault="00C4060B" w:rsidP="00C406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4060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度数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133DD" w14:textId="77777777" w:rsidR="00C4060B" w:rsidRPr="00C4060B" w:rsidRDefault="00C4060B" w:rsidP="00C406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4060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パーセント</w:t>
            </w:r>
          </w:p>
        </w:tc>
      </w:tr>
      <w:tr w:rsidR="00C4060B" w:rsidRPr="00C4060B" w14:paraId="19D3D31C" w14:textId="77777777" w:rsidTr="00C4060B">
        <w:trPr>
          <w:trHeight w:val="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321DA" w14:textId="77777777" w:rsidR="00C4060B" w:rsidRPr="00C4060B" w:rsidRDefault="00C4060B" w:rsidP="00C406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4060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はい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67B11" w14:textId="77777777" w:rsidR="00C4060B" w:rsidRPr="00C4060B" w:rsidRDefault="00C4060B" w:rsidP="00C4060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4060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C10F8" w14:textId="77777777" w:rsidR="00C4060B" w:rsidRPr="00C4060B" w:rsidRDefault="00C4060B" w:rsidP="00C4060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4060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60.9</w:t>
            </w:r>
          </w:p>
        </w:tc>
      </w:tr>
      <w:tr w:rsidR="00C4060B" w:rsidRPr="00C4060B" w14:paraId="0505FC81" w14:textId="77777777" w:rsidTr="00C4060B">
        <w:trPr>
          <w:trHeight w:val="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6AAEB" w14:textId="77777777" w:rsidR="00C4060B" w:rsidRPr="00C4060B" w:rsidRDefault="00C4060B" w:rsidP="00C406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4060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いいえ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7D9BB" w14:textId="77777777" w:rsidR="00C4060B" w:rsidRPr="00C4060B" w:rsidRDefault="00C4060B" w:rsidP="00C4060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4060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8A531" w14:textId="77777777" w:rsidR="00C4060B" w:rsidRPr="00C4060B" w:rsidRDefault="00C4060B" w:rsidP="00C4060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4060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39.1</w:t>
            </w:r>
          </w:p>
        </w:tc>
      </w:tr>
      <w:tr w:rsidR="00C4060B" w:rsidRPr="00C4060B" w14:paraId="0AFA5BC6" w14:textId="77777777" w:rsidTr="00C4060B">
        <w:trPr>
          <w:trHeight w:val="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4A113" w14:textId="77777777" w:rsidR="00C4060B" w:rsidRPr="00C4060B" w:rsidRDefault="00C4060B" w:rsidP="00C406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4060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4494B" w14:textId="77777777" w:rsidR="00C4060B" w:rsidRPr="00C4060B" w:rsidRDefault="00C4060B" w:rsidP="00C4060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4060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C9198" w14:textId="77777777" w:rsidR="00C4060B" w:rsidRPr="00C4060B" w:rsidRDefault="00C4060B" w:rsidP="00C4060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4060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100.0</w:t>
            </w:r>
          </w:p>
        </w:tc>
      </w:tr>
    </w:tbl>
    <w:p w14:paraId="419F6F74" w14:textId="77777777" w:rsidR="00B76FCC" w:rsidRPr="00C4060B" w:rsidRDefault="00C4060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無回答2　無効回答1</w:t>
      </w:r>
    </w:p>
    <w:p w14:paraId="1C839BA5" w14:textId="77777777" w:rsidR="00147224" w:rsidRDefault="00147224">
      <w:pPr>
        <w:rPr>
          <w:rFonts w:ascii="ＭＳ 明朝" w:eastAsia="ＭＳ 明朝" w:hAnsi="ＭＳ 明朝"/>
          <w:szCs w:val="21"/>
        </w:rPr>
      </w:pPr>
    </w:p>
    <w:p w14:paraId="7FF6CEFF" w14:textId="77777777" w:rsidR="00B76FCC" w:rsidRDefault="00B76FC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問9　あなたの性別について。</w:t>
      </w:r>
    </w:p>
    <w:tbl>
      <w:tblPr>
        <w:tblW w:w="33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"/>
        <w:gridCol w:w="1040"/>
        <w:gridCol w:w="1317"/>
      </w:tblGrid>
      <w:tr w:rsidR="00BA2CFF" w:rsidRPr="00BA2CFF" w14:paraId="71D0A67E" w14:textId="77777777" w:rsidTr="00BA2CFF">
        <w:trPr>
          <w:trHeight w:val="5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00679" w14:textId="77777777" w:rsidR="00BA2CFF" w:rsidRPr="00BA2CFF" w:rsidRDefault="00BA2CFF" w:rsidP="00BA2C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A2C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510EB" w14:textId="77777777" w:rsidR="00BA2CFF" w:rsidRPr="00BA2CFF" w:rsidRDefault="00BA2CFF" w:rsidP="00BA2CF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A2C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度数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6F3B8" w14:textId="77777777" w:rsidR="00BA2CFF" w:rsidRPr="00BA2CFF" w:rsidRDefault="00BA2CFF" w:rsidP="00BA2CF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A2C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パーセント</w:t>
            </w:r>
          </w:p>
        </w:tc>
      </w:tr>
      <w:tr w:rsidR="00BA2CFF" w:rsidRPr="00BA2CFF" w14:paraId="075E0C5B" w14:textId="77777777" w:rsidTr="00BA2CFF">
        <w:trPr>
          <w:trHeight w:val="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02901" w14:textId="77777777" w:rsidR="00BA2CFF" w:rsidRPr="00BA2CFF" w:rsidRDefault="00BA2CFF" w:rsidP="00BA2C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A2C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女性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207AB" w14:textId="77777777" w:rsidR="00BA2CFF" w:rsidRPr="00BA2CFF" w:rsidRDefault="00BA2CFF" w:rsidP="00BA2CF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A2C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D1226" w14:textId="77777777" w:rsidR="00BA2CFF" w:rsidRPr="00BA2CFF" w:rsidRDefault="00BA2CFF" w:rsidP="00BA2CF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A2C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96.6</w:t>
            </w:r>
          </w:p>
        </w:tc>
      </w:tr>
      <w:tr w:rsidR="00BA2CFF" w:rsidRPr="00BA2CFF" w14:paraId="48110BA6" w14:textId="77777777" w:rsidTr="00BA2CFF">
        <w:trPr>
          <w:trHeight w:val="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CBCA6" w14:textId="77777777" w:rsidR="00BA2CFF" w:rsidRPr="00BA2CFF" w:rsidRDefault="00BA2CFF" w:rsidP="00BA2C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A2C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男性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E11FC" w14:textId="77777777" w:rsidR="00BA2CFF" w:rsidRPr="00BA2CFF" w:rsidRDefault="00BA2CFF" w:rsidP="00BA2CF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A2C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4B6AD" w14:textId="77777777" w:rsidR="00BA2CFF" w:rsidRPr="00BA2CFF" w:rsidRDefault="00BA2CFF" w:rsidP="00BA2CF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A2C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3.4</w:t>
            </w:r>
          </w:p>
        </w:tc>
      </w:tr>
      <w:tr w:rsidR="00BA2CFF" w:rsidRPr="00BA2CFF" w14:paraId="2A239A8B" w14:textId="77777777" w:rsidTr="00BA2CFF">
        <w:trPr>
          <w:trHeight w:val="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8C26F" w14:textId="77777777" w:rsidR="00BA2CFF" w:rsidRPr="00BA2CFF" w:rsidRDefault="00BA2CFF" w:rsidP="00BA2C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A2C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80213" w14:textId="77777777" w:rsidR="00BA2CFF" w:rsidRPr="00BA2CFF" w:rsidRDefault="00BA2CFF" w:rsidP="00BA2CF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A2C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4865E" w14:textId="77777777" w:rsidR="00BA2CFF" w:rsidRPr="00BA2CFF" w:rsidRDefault="00BA2CFF" w:rsidP="00BA2CF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A2C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100.0</w:t>
            </w:r>
          </w:p>
        </w:tc>
      </w:tr>
    </w:tbl>
    <w:p w14:paraId="32EC8A88" w14:textId="77777777" w:rsidR="00B76FCC" w:rsidRDefault="00BA2CF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無回答</w:t>
      </w:r>
      <w:r>
        <w:rPr>
          <w:rFonts w:ascii="ＭＳ 明朝" w:eastAsia="ＭＳ 明朝" w:hAnsi="ＭＳ 明朝"/>
          <w:szCs w:val="21"/>
        </w:rPr>
        <w:t>1</w:t>
      </w:r>
      <w:r>
        <w:rPr>
          <w:rFonts w:ascii="ＭＳ 明朝" w:eastAsia="ＭＳ 明朝" w:hAnsi="ＭＳ 明朝" w:hint="eastAsia"/>
          <w:szCs w:val="21"/>
        </w:rPr>
        <w:t xml:space="preserve">　無効回答1</w:t>
      </w:r>
    </w:p>
    <w:p w14:paraId="378B5A8C" w14:textId="77777777" w:rsidR="00B76FCC" w:rsidRDefault="00B76FCC">
      <w:pPr>
        <w:rPr>
          <w:rFonts w:ascii="ＭＳ 明朝" w:eastAsia="ＭＳ 明朝" w:hAnsi="ＭＳ 明朝"/>
          <w:szCs w:val="21"/>
        </w:rPr>
      </w:pPr>
    </w:p>
    <w:p w14:paraId="781D9036" w14:textId="77777777" w:rsidR="00B76FCC" w:rsidRDefault="00B76FC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問10　あなたの年代について。</w:t>
      </w:r>
    </w:p>
    <w:tbl>
      <w:tblPr>
        <w:tblW w:w="368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850"/>
        <w:gridCol w:w="1276"/>
      </w:tblGrid>
      <w:tr w:rsidR="009B7DB5" w:rsidRPr="009B7DB5" w14:paraId="41928D96" w14:textId="77777777" w:rsidTr="009B7DB5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26247" w14:textId="77777777" w:rsidR="009B7DB5" w:rsidRPr="009B7DB5" w:rsidRDefault="009B7DB5" w:rsidP="009B7D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7D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0FE9C" w14:textId="77777777" w:rsidR="009B7DB5" w:rsidRPr="009B7DB5" w:rsidRDefault="009B7DB5" w:rsidP="009B7DB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7D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度数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45EB8" w14:textId="77777777" w:rsidR="009B7DB5" w:rsidRPr="009B7DB5" w:rsidRDefault="009B7DB5" w:rsidP="009B7DB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7D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パーセント</w:t>
            </w:r>
          </w:p>
        </w:tc>
      </w:tr>
      <w:tr w:rsidR="009B7DB5" w:rsidRPr="009B7DB5" w14:paraId="74A94379" w14:textId="77777777" w:rsidTr="009B7DB5">
        <w:trPr>
          <w:trHeight w:val="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E9E0B" w14:textId="77777777" w:rsidR="009B7DB5" w:rsidRPr="009B7DB5" w:rsidRDefault="009B7DB5" w:rsidP="009B7D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7D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1CAB7" w14:textId="77777777" w:rsidR="009B7DB5" w:rsidRPr="009B7DB5" w:rsidRDefault="009B7DB5" w:rsidP="009B7DB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7D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A833B" w14:textId="77777777" w:rsidR="009B7DB5" w:rsidRPr="009B7DB5" w:rsidRDefault="009B7DB5" w:rsidP="009B7DB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7D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0.9</w:t>
            </w:r>
          </w:p>
        </w:tc>
      </w:tr>
      <w:tr w:rsidR="009B7DB5" w:rsidRPr="009B7DB5" w14:paraId="6AB37602" w14:textId="77777777" w:rsidTr="009B7DB5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E7F62" w14:textId="77777777" w:rsidR="009B7DB5" w:rsidRPr="009B7DB5" w:rsidRDefault="009B7DB5" w:rsidP="009B7D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7D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20代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980FC" w14:textId="77777777" w:rsidR="009B7DB5" w:rsidRPr="009B7DB5" w:rsidRDefault="009B7DB5" w:rsidP="009B7DB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7D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607BB" w14:textId="77777777" w:rsidR="009B7DB5" w:rsidRPr="009B7DB5" w:rsidRDefault="009B7DB5" w:rsidP="009B7DB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7D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3.4</w:t>
            </w:r>
          </w:p>
        </w:tc>
      </w:tr>
      <w:tr w:rsidR="009B7DB5" w:rsidRPr="009B7DB5" w14:paraId="1AC26CB4" w14:textId="77777777" w:rsidTr="009B7DB5">
        <w:trPr>
          <w:trHeight w:val="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32C35" w14:textId="77777777" w:rsidR="009B7DB5" w:rsidRPr="009B7DB5" w:rsidRDefault="009B7DB5" w:rsidP="009B7D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7D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30代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39BEF" w14:textId="77777777" w:rsidR="009B7DB5" w:rsidRPr="009B7DB5" w:rsidRDefault="009B7DB5" w:rsidP="009B7DB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7D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1FFE2" w14:textId="77777777" w:rsidR="009B7DB5" w:rsidRPr="009B7DB5" w:rsidRDefault="009B7DB5" w:rsidP="009B7DB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7D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65.5</w:t>
            </w:r>
          </w:p>
        </w:tc>
      </w:tr>
      <w:tr w:rsidR="009B7DB5" w:rsidRPr="009B7DB5" w14:paraId="3D1EE6FB" w14:textId="77777777" w:rsidTr="009B7DB5">
        <w:trPr>
          <w:trHeight w:val="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0E293" w14:textId="77777777" w:rsidR="009B7DB5" w:rsidRPr="009B7DB5" w:rsidRDefault="009B7DB5" w:rsidP="009B7D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7D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40代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0E92E" w14:textId="77777777" w:rsidR="009B7DB5" w:rsidRPr="009B7DB5" w:rsidRDefault="009B7DB5" w:rsidP="009B7DB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7D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E8A5E" w14:textId="77777777" w:rsidR="009B7DB5" w:rsidRPr="009B7DB5" w:rsidRDefault="009B7DB5" w:rsidP="009B7DB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7D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29.3</w:t>
            </w:r>
          </w:p>
        </w:tc>
      </w:tr>
      <w:tr w:rsidR="009B7DB5" w:rsidRPr="009B7DB5" w14:paraId="08812CB8" w14:textId="77777777" w:rsidTr="009B7DB5">
        <w:trPr>
          <w:trHeight w:val="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FF2D0" w14:textId="77777777" w:rsidR="009B7DB5" w:rsidRPr="009B7DB5" w:rsidRDefault="009B7DB5" w:rsidP="009B7D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7D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60代以上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313BD" w14:textId="77777777" w:rsidR="009B7DB5" w:rsidRPr="009B7DB5" w:rsidRDefault="009B7DB5" w:rsidP="009B7DB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7D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9355F" w14:textId="77777777" w:rsidR="009B7DB5" w:rsidRPr="009B7DB5" w:rsidRDefault="009B7DB5" w:rsidP="009B7DB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7D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0.9</w:t>
            </w:r>
          </w:p>
        </w:tc>
      </w:tr>
      <w:tr w:rsidR="009B7DB5" w:rsidRPr="009B7DB5" w14:paraId="68D32437" w14:textId="77777777" w:rsidTr="008C0553">
        <w:trPr>
          <w:trHeight w:val="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D52F4" w14:textId="77777777" w:rsidR="009B7DB5" w:rsidRPr="009B7DB5" w:rsidRDefault="009B7DB5" w:rsidP="009B7D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7D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438C0" w14:textId="77777777" w:rsidR="009B7DB5" w:rsidRPr="009B7DB5" w:rsidRDefault="009B7DB5" w:rsidP="009B7DB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7D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1FCFB" w14:textId="77777777" w:rsidR="009B7DB5" w:rsidRPr="009B7DB5" w:rsidRDefault="009B7DB5" w:rsidP="009B7DB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B7DB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100.0</w:t>
            </w:r>
          </w:p>
        </w:tc>
      </w:tr>
    </w:tbl>
    <w:p w14:paraId="072135B7" w14:textId="77777777" w:rsidR="008C0553" w:rsidRDefault="008C0553" w:rsidP="008C055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無回答</w:t>
      </w:r>
      <w:r>
        <w:rPr>
          <w:rFonts w:ascii="ＭＳ 明朝" w:eastAsia="ＭＳ 明朝" w:hAnsi="ＭＳ 明朝"/>
          <w:szCs w:val="21"/>
        </w:rPr>
        <w:t>1</w:t>
      </w:r>
      <w:r>
        <w:rPr>
          <w:rFonts w:ascii="ＭＳ 明朝" w:eastAsia="ＭＳ 明朝" w:hAnsi="ＭＳ 明朝" w:hint="eastAsia"/>
          <w:szCs w:val="21"/>
        </w:rPr>
        <w:t xml:space="preserve">　無効回答1</w:t>
      </w:r>
    </w:p>
    <w:p w14:paraId="201657E4" w14:textId="45A123EA" w:rsidR="006E583F" w:rsidRDefault="006E583F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51EB9CC0" w14:textId="77777777" w:rsidR="005F537C" w:rsidRDefault="005F537C">
      <w:pPr>
        <w:rPr>
          <w:rFonts w:ascii="ＭＳ 明朝" w:eastAsia="ＭＳ 明朝" w:hAnsi="ＭＳ 明朝"/>
          <w:szCs w:val="21"/>
        </w:rPr>
      </w:pPr>
    </w:p>
    <w:p w14:paraId="14369854" w14:textId="77777777" w:rsidR="00B76FCC" w:rsidRDefault="00B76F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2"/>
        </w:rPr>
        <w:t>問11　安城市には通算で何年住んでいますか。</w:t>
      </w:r>
    </w:p>
    <w:tbl>
      <w:tblPr>
        <w:tblW w:w="595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850"/>
        <w:gridCol w:w="1418"/>
      </w:tblGrid>
      <w:tr w:rsidR="002E6714" w:rsidRPr="002E6714" w14:paraId="64780424" w14:textId="77777777" w:rsidTr="002E6714">
        <w:trPr>
          <w:trHeight w:val="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E8178" w14:textId="77777777" w:rsidR="002E6714" w:rsidRPr="002E6714" w:rsidRDefault="002E6714" w:rsidP="002E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671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99FDA" w14:textId="77777777" w:rsidR="002E6714" w:rsidRPr="002E6714" w:rsidRDefault="002E6714" w:rsidP="002E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671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度数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63E12" w14:textId="77777777" w:rsidR="002E6714" w:rsidRPr="002E6714" w:rsidRDefault="002E6714" w:rsidP="002E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671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パーセント</w:t>
            </w:r>
          </w:p>
        </w:tc>
      </w:tr>
      <w:tr w:rsidR="002E6714" w:rsidRPr="002E6714" w14:paraId="1F035EA7" w14:textId="77777777" w:rsidTr="002E6714">
        <w:trPr>
          <w:trHeight w:val="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3BD7B" w14:textId="77777777" w:rsidR="002E6714" w:rsidRPr="002E6714" w:rsidRDefault="002E6714" w:rsidP="002E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671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5年未満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900CF" w14:textId="77777777" w:rsidR="002E6714" w:rsidRPr="002E6714" w:rsidRDefault="002E6714" w:rsidP="002E67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671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0D90B" w14:textId="77777777" w:rsidR="002E6714" w:rsidRPr="002E6714" w:rsidRDefault="002E6714" w:rsidP="002E67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671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12.1</w:t>
            </w:r>
          </w:p>
        </w:tc>
      </w:tr>
      <w:tr w:rsidR="002E6714" w:rsidRPr="002E6714" w14:paraId="433CE0BF" w14:textId="77777777" w:rsidTr="002E6714">
        <w:trPr>
          <w:trHeight w:val="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2F679" w14:textId="77777777" w:rsidR="002E6714" w:rsidRPr="002E6714" w:rsidRDefault="002E6714" w:rsidP="002E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671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5年以上10年未満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65694" w14:textId="77777777" w:rsidR="002E6714" w:rsidRPr="002E6714" w:rsidRDefault="002E6714" w:rsidP="002E67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671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41E58" w14:textId="77777777" w:rsidR="002E6714" w:rsidRPr="002E6714" w:rsidRDefault="002E6714" w:rsidP="002E67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671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29.3</w:t>
            </w:r>
          </w:p>
        </w:tc>
      </w:tr>
      <w:tr w:rsidR="002E6714" w:rsidRPr="002E6714" w14:paraId="1EA7469A" w14:textId="77777777" w:rsidTr="002E6714">
        <w:trPr>
          <w:trHeight w:val="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6E3DE" w14:textId="77777777" w:rsidR="002E6714" w:rsidRPr="002E6714" w:rsidRDefault="002E6714" w:rsidP="002E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671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10年以上15年未満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08560" w14:textId="77777777" w:rsidR="002E6714" w:rsidRPr="002E6714" w:rsidRDefault="002E6714" w:rsidP="002E67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671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9A9E4" w14:textId="77777777" w:rsidR="002E6714" w:rsidRPr="002E6714" w:rsidRDefault="002E6714" w:rsidP="002E67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671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16.4</w:t>
            </w:r>
          </w:p>
        </w:tc>
      </w:tr>
      <w:tr w:rsidR="002E6714" w:rsidRPr="002E6714" w14:paraId="775BA79C" w14:textId="77777777" w:rsidTr="002E6714">
        <w:trPr>
          <w:trHeight w:val="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C5352" w14:textId="77777777" w:rsidR="002E6714" w:rsidRPr="002E6714" w:rsidRDefault="002E6714" w:rsidP="002E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671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15年以上20年未満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52E4F" w14:textId="77777777" w:rsidR="002E6714" w:rsidRPr="002E6714" w:rsidRDefault="002E6714" w:rsidP="002E67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671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E450B" w14:textId="77777777" w:rsidR="002E6714" w:rsidRPr="002E6714" w:rsidRDefault="002E6714" w:rsidP="002E67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671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3.4</w:t>
            </w:r>
          </w:p>
        </w:tc>
      </w:tr>
      <w:tr w:rsidR="002E6714" w:rsidRPr="002E6714" w14:paraId="3AA83B5E" w14:textId="77777777" w:rsidTr="002E6714">
        <w:trPr>
          <w:trHeight w:val="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A0C1A" w14:textId="77777777" w:rsidR="002E6714" w:rsidRPr="002E6714" w:rsidRDefault="002E6714" w:rsidP="002E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671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20年以上25年未満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F01CF" w14:textId="77777777" w:rsidR="002E6714" w:rsidRPr="002E6714" w:rsidRDefault="002E6714" w:rsidP="002E67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671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53D2A" w14:textId="77777777" w:rsidR="002E6714" w:rsidRPr="002E6714" w:rsidRDefault="002E6714" w:rsidP="002E67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671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2.6</w:t>
            </w:r>
          </w:p>
        </w:tc>
      </w:tr>
      <w:tr w:rsidR="002E6714" w:rsidRPr="002E6714" w14:paraId="69B5CDDB" w14:textId="77777777" w:rsidTr="002E6714">
        <w:trPr>
          <w:trHeight w:val="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A4715" w14:textId="77777777" w:rsidR="002E6714" w:rsidRPr="002E6714" w:rsidRDefault="002E6714" w:rsidP="002E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671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25年以上30年未満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5EAD6" w14:textId="77777777" w:rsidR="002E6714" w:rsidRPr="002E6714" w:rsidRDefault="002E6714" w:rsidP="002E67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671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EF766" w14:textId="77777777" w:rsidR="002E6714" w:rsidRPr="002E6714" w:rsidRDefault="002E6714" w:rsidP="002E67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671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4.3</w:t>
            </w:r>
          </w:p>
        </w:tc>
      </w:tr>
      <w:tr w:rsidR="002E6714" w:rsidRPr="002E6714" w14:paraId="36C470A3" w14:textId="77777777" w:rsidTr="002E6714">
        <w:trPr>
          <w:trHeight w:val="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74789" w14:textId="77777777" w:rsidR="002E6714" w:rsidRPr="002E6714" w:rsidRDefault="002E6714" w:rsidP="002E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671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30年以上35年未満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05212" w14:textId="77777777" w:rsidR="002E6714" w:rsidRPr="002E6714" w:rsidRDefault="002E6714" w:rsidP="002E67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671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96DC1" w14:textId="77777777" w:rsidR="002E6714" w:rsidRPr="002E6714" w:rsidRDefault="002E6714" w:rsidP="002E67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671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14.7</w:t>
            </w:r>
          </w:p>
        </w:tc>
      </w:tr>
      <w:tr w:rsidR="002E6714" w:rsidRPr="002E6714" w14:paraId="2DA08AFC" w14:textId="77777777" w:rsidTr="002E6714">
        <w:trPr>
          <w:trHeight w:val="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1E9CB" w14:textId="77777777" w:rsidR="002E6714" w:rsidRPr="002E6714" w:rsidRDefault="002E6714" w:rsidP="002E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671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35年以上40年未満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2DCA7" w14:textId="77777777" w:rsidR="002E6714" w:rsidRPr="002E6714" w:rsidRDefault="002E6714" w:rsidP="002E67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671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7A639" w14:textId="77777777" w:rsidR="002E6714" w:rsidRPr="002E6714" w:rsidRDefault="002E6714" w:rsidP="002E67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671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9.5</w:t>
            </w:r>
          </w:p>
        </w:tc>
      </w:tr>
      <w:tr w:rsidR="002E6714" w:rsidRPr="002E6714" w14:paraId="14204B2C" w14:textId="77777777" w:rsidTr="002E6714">
        <w:trPr>
          <w:trHeight w:val="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0BAD2" w14:textId="77777777" w:rsidR="002E6714" w:rsidRPr="002E6714" w:rsidRDefault="002E6714" w:rsidP="002E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671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40年以上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BB286" w14:textId="77777777" w:rsidR="002E6714" w:rsidRPr="002E6714" w:rsidRDefault="002E6714" w:rsidP="002E67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671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CAD47" w14:textId="77777777" w:rsidR="002E6714" w:rsidRPr="002E6714" w:rsidRDefault="002E6714" w:rsidP="002E67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671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7.8</w:t>
            </w:r>
          </w:p>
        </w:tc>
      </w:tr>
      <w:tr w:rsidR="002E6714" w:rsidRPr="002E6714" w14:paraId="70B57F7F" w14:textId="77777777" w:rsidTr="002E6714">
        <w:trPr>
          <w:trHeight w:val="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08A50" w14:textId="77777777" w:rsidR="002E6714" w:rsidRPr="002E6714" w:rsidRDefault="002E6714" w:rsidP="002E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671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6E2CC" w14:textId="77777777" w:rsidR="002E6714" w:rsidRPr="002E6714" w:rsidRDefault="002E6714" w:rsidP="002E67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671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78DBF" w14:textId="77777777" w:rsidR="002E6714" w:rsidRPr="002E6714" w:rsidRDefault="002E6714" w:rsidP="002E671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E671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100.0</w:t>
            </w:r>
          </w:p>
        </w:tc>
      </w:tr>
    </w:tbl>
    <w:p w14:paraId="7DE9244B" w14:textId="77777777" w:rsidR="00B76FCC" w:rsidRPr="002E6714" w:rsidRDefault="00B76FCC">
      <w:pPr>
        <w:rPr>
          <w:rFonts w:ascii="ＭＳ 明朝" w:eastAsia="ＭＳ 明朝" w:hAnsi="ＭＳ 明朝"/>
          <w:szCs w:val="21"/>
        </w:rPr>
      </w:pPr>
    </w:p>
    <w:p w14:paraId="74224682" w14:textId="77777777" w:rsidR="00B76FCC" w:rsidRDefault="00B76FC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問12　あなた自身の農業へのかかわりについて</w:t>
      </w:r>
      <w:r w:rsidR="006D5B09">
        <w:rPr>
          <w:rFonts w:ascii="ＭＳ 明朝" w:eastAsia="ＭＳ 明朝" w:hAnsi="ＭＳ 明朝" w:hint="eastAsia"/>
          <w:sz w:val="22"/>
        </w:rPr>
        <w:t>（複数回答）</w:t>
      </w:r>
      <w:r>
        <w:rPr>
          <w:rFonts w:ascii="ＭＳ 明朝" w:eastAsia="ＭＳ 明朝" w:hAnsi="ＭＳ 明朝" w:hint="eastAsia"/>
          <w:sz w:val="22"/>
        </w:rPr>
        <w:t>。</w:t>
      </w:r>
    </w:p>
    <w:tbl>
      <w:tblPr>
        <w:tblW w:w="723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20"/>
        <w:gridCol w:w="992"/>
        <w:gridCol w:w="1418"/>
      </w:tblGrid>
      <w:tr w:rsidR="00797220" w:rsidRPr="00797220" w14:paraId="18D5F8CF" w14:textId="77777777" w:rsidTr="00797220">
        <w:trPr>
          <w:trHeight w:val="3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7CD67" w14:textId="77777777" w:rsidR="00797220" w:rsidRPr="00797220" w:rsidRDefault="00797220" w:rsidP="00797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722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FE313" w14:textId="77777777" w:rsidR="00797220" w:rsidRPr="00797220" w:rsidRDefault="00797220" w:rsidP="00797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722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度数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73700" w14:textId="77777777" w:rsidR="00797220" w:rsidRPr="00797220" w:rsidRDefault="00797220" w:rsidP="00797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722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パーセント</w:t>
            </w:r>
          </w:p>
        </w:tc>
      </w:tr>
      <w:tr w:rsidR="00797220" w:rsidRPr="00797220" w14:paraId="0EC9B4A0" w14:textId="77777777" w:rsidTr="00797220">
        <w:trPr>
          <w:trHeight w:val="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6CFC6" w14:textId="77777777" w:rsidR="00797220" w:rsidRPr="00797220" w:rsidRDefault="00797220" w:rsidP="00797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722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職業として農業に従事したことがある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DD011" w14:textId="77777777" w:rsidR="00797220" w:rsidRPr="00797220" w:rsidRDefault="00797220" w:rsidP="0079722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722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42704" w14:textId="77777777" w:rsidR="00797220" w:rsidRPr="00797220" w:rsidRDefault="00797220" w:rsidP="0079722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722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1.7%</w:t>
            </w:r>
          </w:p>
        </w:tc>
      </w:tr>
      <w:tr w:rsidR="00797220" w:rsidRPr="00797220" w14:paraId="0305BB19" w14:textId="77777777" w:rsidTr="00797220">
        <w:trPr>
          <w:trHeight w:val="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30E74" w14:textId="77777777" w:rsidR="00797220" w:rsidRPr="00797220" w:rsidRDefault="00797220" w:rsidP="00797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722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家族や親戚の農作業を手伝ったことがある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E580D" w14:textId="77777777" w:rsidR="00797220" w:rsidRPr="00797220" w:rsidRDefault="00797220" w:rsidP="0079722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722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4B161" w14:textId="77777777" w:rsidR="00797220" w:rsidRPr="00797220" w:rsidRDefault="00797220" w:rsidP="0079722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722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40.0%</w:t>
            </w:r>
          </w:p>
        </w:tc>
      </w:tr>
      <w:tr w:rsidR="00797220" w:rsidRPr="00797220" w14:paraId="201F3EB8" w14:textId="77777777" w:rsidTr="00797220">
        <w:trPr>
          <w:trHeight w:val="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74DEE" w14:textId="77777777" w:rsidR="00797220" w:rsidRPr="00797220" w:rsidRDefault="00797220" w:rsidP="00797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722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家庭菜園・プランター菜園の経験がある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55E81" w14:textId="77777777" w:rsidR="00797220" w:rsidRPr="00797220" w:rsidRDefault="00797220" w:rsidP="0079722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722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770CD" w14:textId="77777777" w:rsidR="00797220" w:rsidRPr="00797220" w:rsidRDefault="00797220" w:rsidP="0079722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722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50.4%</w:t>
            </w:r>
          </w:p>
        </w:tc>
      </w:tr>
      <w:tr w:rsidR="00797220" w:rsidRPr="00797220" w14:paraId="215F404D" w14:textId="77777777" w:rsidTr="00797220">
        <w:trPr>
          <w:trHeight w:val="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5CEF1" w14:textId="77777777" w:rsidR="00797220" w:rsidRPr="00797220" w:rsidRDefault="00797220" w:rsidP="00797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722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市民農園・体験農園の経験がある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0D2EE" w14:textId="77777777" w:rsidR="00797220" w:rsidRPr="00797220" w:rsidRDefault="00797220" w:rsidP="0079722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722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8FD6E" w14:textId="77777777" w:rsidR="00797220" w:rsidRPr="00797220" w:rsidRDefault="00797220" w:rsidP="0079722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722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1.7%</w:t>
            </w:r>
          </w:p>
        </w:tc>
      </w:tr>
      <w:tr w:rsidR="00797220" w:rsidRPr="00797220" w14:paraId="2E0BE271" w14:textId="77777777" w:rsidTr="00797220">
        <w:trPr>
          <w:trHeight w:val="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28D8E" w14:textId="77777777" w:rsidR="00797220" w:rsidRPr="00797220" w:rsidRDefault="00797220" w:rsidP="00797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722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農業体験活動に参加したことがある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D7AA5" w14:textId="77777777" w:rsidR="00797220" w:rsidRPr="00797220" w:rsidRDefault="00797220" w:rsidP="0079722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722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6E1AA" w14:textId="77777777" w:rsidR="00797220" w:rsidRPr="00797220" w:rsidRDefault="00797220" w:rsidP="0079722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722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8.7%</w:t>
            </w:r>
          </w:p>
        </w:tc>
      </w:tr>
      <w:tr w:rsidR="00797220" w:rsidRPr="00797220" w14:paraId="57752F4E" w14:textId="77777777" w:rsidTr="00797220">
        <w:trPr>
          <w:trHeight w:val="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ADEEC" w14:textId="77777777" w:rsidR="00797220" w:rsidRPr="00797220" w:rsidRDefault="00797220" w:rsidP="00797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722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市が行う農業体験講座に参加したことがある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6BD5A" w14:textId="77777777" w:rsidR="00797220" w:rsidRPr="00797220" w:rsidRDefault="00797220" w:rsidP="0079722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722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B19B0" w14:textId="77777777" w:rsidR="00797220" w:rsidRPr="00797220" w:rsidRDefault="00797220" w:rsidP="0079722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722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0.9%</w:t>
            </w:r>
          </w:p>
        </w:tc>
      </w:tr>
      <w:tr w:rsidR="00797220" w:rsidRPr="00797220" w14:paraId="3E4A592F" w14:textId="77777777" w:rsidTr="00797220">
        <w:trPr>
          <w:trHeight w:val="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4B048" w14:textId="77777777" w:rsidR="00797220" w:rsidRPr="00797220" w:rsidRDefault="00797220" w:rsidP="00797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722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農家の農作業を手伝った経験がある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B980A" w14:textId="77777777" w:rsidR="00797220" w:rsidRPr="00797220" w:rsidRDefault="00797220" w:rsidP="0079722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722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4A854" w14:textId="77777777" w:rsidR="00797220" w:rsidRPr="00797220" w:rsidRDefault="00797220" w:rsidP="0079722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722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8.7%</w:t>
            </w:r>
          </w:p>
        </w:tc>
      </w:tr>
      <w:tr w:rsidR="00797220" w:rsidRPr="00797220" w14:paraId="6D0F347C" w14:textId="77777777" w:rsidTr="00797220">
        <w:trPr>
          <w:trHeight w:val="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C4288" w14:textId="77777777" w:rsidR="00797220" w:rsidRPr="00797220" w:rsidRDefault="00797220" w:rsidP="00797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722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家族や親戚が農業に従事している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128CF" w14:textId="77777777" w:rsidR="00797220" w:rsidRPr="00797220" w:rsidRDefault="00797220" w:rsidP="0079722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722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75907" w14:textId="77777777" w:rsidR="00797220" w:rsidRPr="00797220" w:rsidRDefault="00797220" w:rsidP="0079722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722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28.7%</w:t>
            </w:r>
          </w:p>
        </w:tc>
      </w:tr>
      <w:tr w:rsidR="00797220" w:rsidRPr="00797220" w14:paraId="12AA856A" w14:textId="77777777" w:rsidTr="00797220">
        <w:trPr>
          <w:trHeight w:val="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D7C2B" w14:textId="77777777" w:rsidR="00797220" w:rsidRPr="00797220" w:rsidRDefault="00797220" w:rsidP="00797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722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特にかかわりはない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17907" w14:textId="77777777" w:rsidR="00797220" w:rsidRPr="00797220" w:rsidRDefault="00797220" w:rsidP="0079722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722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CE1AD" w14:textId="77777777" w:rsidR="00797220" w:rsidRPr="00797220" w:rsidRDefault="00797220" w:rsidP="0079722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722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22.6%</w:t>
            </w:r>
          </w:p>
        </w:tc>
      </w:tr>
      <w:tr w:rsidR="00797220" w:rsidRPr="00797220" w14:paraId="5EF8FAF2" w14:textId="77777777" w:rsidTr="00467767">
        <w:trPr>
          <w:trHeight w:val="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CE5A3" w14:textId="77777777" w:rsidR="00797220" w:rsidRPr="00797220" w:rsidRDefault="00797220" w:rsidP="00797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722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2658B" w14:textId="77777777" w:rsidR="00797220" w:rsidRPr="00797220" w:rsidRDefault="00797220" w:rsidP="0079722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722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E82B5" w14:textId="77777777" w:rsidR="00797220" w:rsidRPr="00797220" w:rsidRDefault="00797220" w:rsidP="0079722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9722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2.6%</w:t>
            </w:r>
          </w:p>
        </w:tc>
      </w:tr>
    </w:tbl>
    <w:p w14:paraId="10C001AA" w14:textId="77777777" w:rsidR="005F537C" w:rsidRPr="00797220" w:rsidRDefault="005F537C">
      <w:pPr>
        <w:rPr>
          <w:rFonts w:ascii="ＭＳ 明朝" w:eastAsia="ＭＳ 明朝" w:hAnsi="ＭＳ 明朝"/>
          <w:szCs w:val="21"/>
        </w:rPr>
      </w:pPr>
    </w:p>
    <w:p w14:paraId="310CA044" w14:textId="77777777" w:rsidR="00B76FCC" w:rsidRDefault="00B76FC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問13　あなたの現在の就業状況について。</w:t>
      </w:r>
    </w:p>
    <w:tbl>
      <w:tblPr>
        <w:tblW w:w="723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20"/>
        <w:gridCol w:w="992"/>
        <w:gridCol w:w="1418"/>
      </w:tblGrid>
      <w:tr w:rsidR="00DB2E2C" w:rsidRPr="00DB2E2C" w14:paraId="5966A42A" w14:textId="77777777" w:rsidTr="00DB2E2C">
        <w:trPr>
          <w:trHeight w:val="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D0B72" w14:textId="77777777" w:rsidR="00DB2E2C" w:rsidRPr="00DB2E2C" w:rsidRDefault="00DB2E2C" w:rsidP="00DB2E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2E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CFDD7" w14:textId="77777777" w:rsidR="00DB2E2C" w:rsidRPr="00DB2E2C" w:rsidRDefault="00DB2E2C" w:rsidP="00DB2E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2E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度数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2EA63" w14:textId="77777777" w:rsidR="00DB2E2C" w:rsidRPr="00DB2E2C" w:rsidRDefault="00DB2E2C" w:rsidP="00DB2E2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2E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パーセント</w:t>
            </w:r>
          </w:p>
        </w:tc>
      </w:tr>
      <w:tr w:rsidR="00DB2E2C" w:rsidRPr="00DB2E2C" w14:paraId="291C3CB9" w14:textId="77777777" w:rsidTr="00DB2E2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4D50B" w14:textId="77777777" w:rsidR="00DB2E2C" w:rsidRPr="00DB2E2C" w:rsidRDefault="00DB2E2C" w:rsidP="00DB2E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2E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フルタイム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DF584" w14:textId="77777777" w:rsidR="00DB2E2C" w:rsidRPr="00DB2E2C" w:rsidRDefault="00DB2E2C" w:rsidP="00DB2E2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2E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09FB9" w14:textId="77777777" w:rsidR="00DB2E2C" w:rsidRPr="00DB2E2C" w:rsidRDefault="00DB2E2C" w:rsidP="00DB2E2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2E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40.5</w:t>
            </w:r>
          </w:p>
        </w:tc>
      </w:tr>
      <w:tr w:rsidR="00DB2E2C" w:rsidRPr="00DB2E2C" w14:paraId="3E3907C6" w14:textId="77777777" w:rsidTr="00DB2E2C">
        <w:trPr>
          <w:trHeight w:val="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247BE" w14:textId="77777777" w:rsidR="00DB2E2C" w:rsidRPr="00DB2E2C" w:rsidRDefault="00DB2E2C" w:rsidP="00DB2E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2E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アルバイト・パート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72940" w14:textId="77777777" w:rsidR="00DB2E2C" w:rsidRPr="00DB2E2C" w:rsidRDefault="00DB2E2C" w:rsidP="00DB2E2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2E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6654C" w14:textId="77777777" w:rsidR="00DB2E2C" w:rsidRPr="00DB2E2C" w:rsidRDefault="00DB2E2C" w:rsidP="00DB2E2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2E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37.9</w:t>
            </w:r>
          </w:p>
        </w:tc>
      </w:tr>
      <w:tr w:rsidR="00DB2E2C" w:rsidRPr="00DB2E2C" w14:paraId="64FB9A74" w14:textId="77777777" w:rsidTr="00DB2E2C">
        <w:trPr>
          <w:trHeight w:val="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C17BD" w14:textId="77777777" w:rsidR="00DB2E2C" w:rsidRPr="00DB2E2C" w:rsidRDefault="00DB2E2C" w:rsidP="00DB2E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2E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産休・育休中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77B35" w14:textId="77777777" w:rsidR="00DB2E2C" w:rsidRPr="00DB2E2C" w:rsidRDefault="00DB2E2C" w:rsidP="00DB2E2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2E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EA061" w14:textId="77777777" w:rsidR="00DB2E2C" w:rsidRPr="00DB2E2C" w:rsidRDefault="00DB2E2C" w:rsidP="00DB2E2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2E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13.8</w:t>
            </w:r>
          </w:p>
        </w:tc>
      </w:tr>
      <w:tr w:rsidR="00DB2E2C" w:rsidRPr="00DB2E2C" w14:paraId="23EDD928" w14:textId="77777777" w:rsidTr="00DB2E2C">
        <w:trPr>
          <w:trHeight w:val="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13F97" w14:textId="77777777" w:rsidR="00DB2E2C" w:rsidRPr="00DB2E2C" w:rsidRDefault="00DB2E2C" w:rsidP="00DB2E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2E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過去には働いていたが、今は働いていない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14976" w14:textId="77777777" w:rsidR="00DB2E2C" w:rsidRPr="00DB2E2C" w:rsidRDefault="00DB2E2C" w:rsidP="00DB2E2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2E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C2A41" w14:textId="77777777" w:rsidR="00DB2E2C" w:rsidRPr="00DB2E2C" w:rsidRDefault="00DB2E2C" w:rsidP="00DB2E2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2E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7.8</w:t>
            </w:r>
          </w:p>
        </w:tc>
      </w:tr>
      <w:tr w:rsidR="00DB2E2C" w:rsidRPr="00DB2E2C" w14:paraId="560004DF" w14:textId="77777777" w:rsidTr="00DB2E2C">
        <w:trPr>
          <w:trHeight w:val="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08954" w14:textId="77777777" w:rsidR="00DB2E2C" w:rsidRPr="00DB2E2C" w:rsidRDefault="00DB2E2C" w:rsidP="00DB2E2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2E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14563" w14:textId="77777777" w:rsidR="00DB2E2C" w:rsidRPr="00DB2E2C" w:rsidRDefault="00DB2E2C" w:rsidP="00DB2E2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2E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FDA20" w14:textId="77777777" w:rsidR="00DB2E2C" w:rsidRPr="00DB2E2C" w:rsidRDefault="00DB2E2C" w:rsidP="00DB2E2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B2E2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100.0</w:t>
            </w:r>
          </w:p>
        </w:tc>
      </w:tr>
    </w:tbl>
    <w:p w14:paraId="59C7B39B" w14:textId="77777777" w:rsidR="00B76FCC" w:rsidRPr="00797220" w:rsidRDefault="00DB2E2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無回答2</w:t>
      </w:r>
    </w:p>
    <w:p w14:paraId="5D421DEB" w14:textId="77777777" w:rsidR="00B76FCC" w:rsidRDefault="00B76FCC">
      <w:pPr>
        <w:rPr>
          <w:rFonts w:ascii="ＭＳ 明朝" w:eastAsia="ＭＳ 明朝" w:hAnsi="ＭＳ 明朝"/>
          <w:szCs w:val="21"/>
        </w:rPr>
      </w:pPr>
    </w:p>
    <w:p w14:paraId="4C82ADB1" w14:textId="77777777" w:rsidR="00BB2A27" w:rsidRDefault="00BB2A27">
      <w:pPr>
        <w:rPr>
          <w:rFonts w:ascii="ＭＳ 明朝" w:eastAsia="ＭＳ 明朝" w:hAnsi="ＭＳ 明朝"/>
          <w:szCs w:val="21"/>
        </w:rPr>
      </w:pPr>
    </w:p>
    <w:p w14:paraId="4C4E39AA" w14:textId="56E95C4C" w:rsidR="006E583F" w:rsidRDefault="006E583F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5186B4B0" w14:textId="77777777" w:rsidR="00BB2A27" w:rsidRDefault="00BB2A27">
      <w:pPr>
        <w:rPr>
          <w:rFonts w:ascii="ＭＳ 明朝" w:eastAsia="ＭＳ 明朝" w:hAnsi="ＭＳ 明朝"/>
          <w:szCs w:val="21"/>
        </w:rPr>
      </w:pPr>
    </w:p>
    <w:p w14:paraId="70070AD8" w14:textId="77777777" w:rsidR="00B76FCC" w:rsidRDefault="00B76FC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問14　あなたの家の家族構成について。</w:t>
      </w:r>
    </w:p>
    <w:tbl>
      <w:tblPr>
        <w:tblW w:w="496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851"/>
        <w:gridCol w:w="1276"/>
      </w:tblGrid>
      <w:tr w:rsidR="00683CF3" w:rsidRPr="00683CF3" w14:paraId="69011FAD" w14:textId="77777777" w:rsidTr="002801AC">
        <w:trPr>
          <w:trHeight w:val="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7E35F" w14:textId="77777777" w:rsidR="00683CF3" w:rsidRPr="00683CF3" w:rsidRDefault="00683CF3" w:rsidP="00683C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83C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AAAB9" w14:textId="77777777" w:rsidR="00683CF3" w:rsidRPr="00683CF3" w:rsidRDefault="00683CF3" w:rsidP="00683CF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83C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度数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454AC" w14:textId="77777777" w:rsidR="00683CF3" w:rsidRPr="00683CF3" w:rsidRDefault="00683CF3" w:rsidP="00683CF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83C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パーセント</w:t>
            </w:r>
          </w:p>
        </w:tc>
      </w:tr>
      <w:tr w:rsidR="00683CF3" w:rsidRPr="00683CF3" w14:paraId="30CF1274" w14:textId="77777777" w:rsidTr="002801AC">
        <w:trPr>
          <w:trHeight w:val="11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91DD7" w14:textId="77777777" w:rsidR="00683CF3" w:rsidRPr="00683CF3" w:rsidRDefault="00683CF3" w:rsidP="00683C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83C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二世代同居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AB3D3" w14:textId="77777777" w:rsidR="00683CF3" w:rsidRPr="00683CF3" w:rsidRDefault="00683CF3" w:rsidP="00683CF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83C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15CB9" w14:textId="77777777" w:rsidR="00683CF3" w:rsidRPr="00683CF3" w:rsidRDefault="00683CF3" w:rsidP="00683CF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83C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79.1</w:t>
            </w:r>
          </w:p>
        </w:tc>
      </w:tr>
      <w:tr w:rsidR="00683CF3" w:rsidRPr="00683CF3" w14:paraId="7E2A4010" w14:textId="77777777" w:rsidTr="00C907ED">
        <w:trPr>
          <w:trHeight w:val="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3BF8A" w14:textId="77777777" w:rsidR="00683CF3" w:rsidRPr="00683CF3" w:rsidRDefault="00683CF3" w:rsidP="00683C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83C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三世代同居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7CAFB" w14:textId="77777777" w:rsidR="00683CF3" w:rsidRPr="00683CF3" w:rsidRDefault="00683CF3" w:rsidP="00683CF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83C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2BB5A" w14:textId="77777777" w:rsidR="00683CF3" w:rsidRPr="00683CF3" w:rsidRDefault="00683CF3" w:rsidP="00683CF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83C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18.3</w:t>
            </w:r>
          </w:p>
        </w:tc>
      </w:tr>
      <w:tr w:rsidR="00683CF3" w:rsidRPr="00683CF3" w14:paraId="7ADA327F" w14:textId="77777777" w:rsidTr="00C907ED">
        <w:trPr>
          <w:trHeight w:val="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893E2" w14:textId="77777777" w:rsidR="00683CF3" w:rsidRPr="00683CF3" w:rsidRDefault="00683CF3" w:rsidP="00683C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83C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E187F" w14:textId="77777777" w:rsidR="00683CF3" w:rsidRPr="00683CF3" w:rsidRDefault="00683CF3" w:rsidP="00683CF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83C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EA059" w14:textId="77777777" w:rsidR="00683CF3" w:rsidRPr="00683CF3" w:rsidRDefault="00683CF3" w:rsidP="00683CF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83C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2.6</w:t>
            </w:r>
          </w:p>
        </w:tc>
      </w:tr>
      <w:tr w:rsidR="00683CF3" w:rsidRPr="00683CF3" w14:paraId="1A112448" w14:textId="77777777" w:rsidTr="002801AC">
        <w:trPr>
          <w:trHeight w:val="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02CDF" w14:textId="77777777" w:rsidR="00683CF3" w:rsidRPr="00683CF3" w:rsidRDefault="00683CF3" w:rsidP="00683C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83C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62EDF" w14:textId="77777777" w:rsidR="00683CF3" w:rsidRPr="00683CF3" w:rsidRDefault="00683CF3" w:rsidP="00683CF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83C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0DBE8" w14:textId="77777777" w:rsidR="00683CF3" w:rsidRPr="00683CF3" w:rsidRDefault="00683CF3" w:rsidP="00683CF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83CF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100.0</w:t>
            </w:r>
          </w:p>
        </w:tc>
      </w:tr>
    </w:tbl>
    <w:p w14:paraId="1EA99F32" w14:textId="77777777" w:rsidR="00B76FCC" w:rsidRPr="00683CF3" w:rsidRDefault="00683CF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無回答2　無効回答1</w:t>
      </w:r>
    </w:p>
    <w:p w14:paraId="6C4D0E1D" w14:textId="77777777" w:rsidR="005F537C" w:rsidRDefault="005F537C">
      <w:pPr>
        <w:rPr>
          <w:rFonts w:ascii="ＭＳ 明朝" w:eastAsia="ＭＳ 明朝" w:hAnsi="ＭＳ 明朝"/>
          <w:szCs w:val="21"/>
        </w:rPr>
      </w:pPr>
    </w:p>
    <w:p w14:paraId="63235D47" w14:textId="77777777" w:rsidR="00B76FCC" w:rsidRDefault="00B76F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2"/>
        </w:rPr>
        <w:t>問</w:t>
      </w:r>
      <w:r w:rsidRPr="00422614">
        <w:rPr>
          <w:rFonts w:ascii="ＭＳ 明朝" w:eastAsia="ＭＳ 明朝" w:hAnsi="ＭＳ 明朝" w:hint="eastAsia"/>
          <w:sz w:val="22"/>
        </w:rPr>
        <w:t>15　同居家族は何人いらっしゃいますか（あなた自身を含む人数）。</w:t>
      </w:r>
    </w:p>
    <w:tbl>
      <w:tblPr>
        <w:tblW w:w="496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709"/>
        <w:gridCol w:w="1276"/>
      </w:tblGrid>
      <w:tr w:rsidR="00376539" w:rsidRPr="00376539" w14:paraId="3E245D6E" w14:textId="77777777" w:rsidTr="00376539">
        <w:trPr>
          <w:trHeight w:val="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E589D" w14:textId="77777777" w:rsidR="00376539" w:rsidRPr="00376539" w:rsidRDefault="00376539" w:rsidP="0037653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765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A677C" w14:textId="77777777" w:rsidR="00376539" w:rsidRPr="00376539" w:rsidRDefault="00376539" w:rsidP="003765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765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度数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0E1D3" w14:textId="77777777" w:rsidR="00376539" w:rsidRPr="00376539" w:rsidRDefault="00376539" w:rsidP="003765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765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パーセント</w:t>
            </w:r>
          </w:p>
        </w:tc>
      </w:tr>
      <w:tr w:rsidR="00376539" w:rsidRPr="00376539" w14:paraId="790A143D" w14:textId="77777777" w:rsidTr="00376539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10F85" w14:textId="77777777" w:rsidR="00376539" w:rsidRPr="00376539" w:rsidRDefault="00376539" w:rsidP="0037653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765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D0A87" w14:textId="77777777" w:rsidR="00376539" w:rsidRPr="00376539" w:rsidRDefault="00376539" w:rsidP="0037653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765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9B323" w14:textId="77777777" w:rsidR="00376539" w:rsidRPr="00376539" w:rsidRDefault="00376539" w:rsidP="0037653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765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12.9</w:t>
            </w:r>
          </w:p>
        </w:tc>
      </w:tr>
      <w:tr w:rsidR="00376539" w:rsidRPr="00376539" w14:paraId="127194CE" w14:textId="77777777" w:rsidTr="00376539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74FCA" w14:textId="77777777" w:rsidR="00376539" w:rsidRPr="00376539" w:rsidRDefault="00376539" w:rsidP="0037653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765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CB3F4" w14:textId="77777777" w:rsidR="00376539" w:rsidRPr="00376539" w:rsidRDefault="00376539" w:rsidP="0037653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765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05AA0" w14:textId="77777777" w:rsidR="00376539" w:rsidRPr="00376539" w:rsidRDefault="00376539" w:rsidP="0037653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765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41.4</w:t>
            </w:r>
          </w:p>
        </w:tc>
      </w:tr>
      <w:tr w:rsidR="00376539" w:rsidRPr="00376539" w14:paraId="5EAFA169" w14:textId="77777777" w:rsidTr="00376539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64CCC" w14:textId="77777777" w:rsidR="00376539" w:rsidRPr="00376539" w:rsidRDefault="00376539" w:rsidP="0037653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765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CFD29" w14:textId="77777777" w:rsidR="00376539" w:rsidRPr="00376539" w:rsidRDefault="00376539" w:rsidP="0037653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765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8D992" w14:textId="77777777" w:rsidR="00376539" w:rsidRPr="00376539" w:rsidRDefault="00376539" w:rsidP="0037653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765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26.7</w:t>
            </w:r>
          </w:p>
        </w:tc>
      </w:tr>
      <w:tr w:rsidR="00376539" w:rsidRPr="00376539" w14:paraId="277D78F0" w14:textId="77777777" w:rsidTr="00376539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01E3A" w14:textId="77777777" w:rsidR="00376539" w:rsidRPr="00376539" w:rsidRDefault="00376539" w:rsidP="0037653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765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44BD2" w14:textId="77777777" w:rsidR="00376539" w:rsidRPr="00376539" w:rsidRDefault="00376539" w:rsidP="0037653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765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D8C55" w14:textId="77777777" w:rsidR="00376539" w:rsidRPr="00376539" w:rsidRDefault="00376539" w:rsidP="0037653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765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9.5</w:t>
            </w:r>
          </w:p>
        </w:tc>
      </w:tr>
      <w:tr w:rsidR="00376539" w:rsidRPr="00376539" w14:paraId="76A572F2" w14:textId="77777777" w:rsidTr="00376539">
        <w:trPr>
          <w:trHeight w:val="23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563EF" w14:textId="77777777" w:rsidR="00376539" w:rsidRPr="00376539" w:rsidRDefault="00376539" w:rsidP="0037653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765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78C02" w14:textId="77777777" w:rsidR="00376539" w:rsidRPr="00376539" w:rsidRDefault="00376539" w:rsidP="0037653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765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30DCE" w14:textId="77777777" w:rsidR="00376539" w:rsidRPr="00376539" w:rsidRDefault="00376539" w:rsidP="0037653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765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6.9</w:t>
            </w:r>
          </w:p>
        </w:tc>
      </w:tr>
      <w:tr w:rsidR="00376539" w:rsidRPr="00376539" w14:paraId="31376F1A" w14:textId="77777777" w:rsidTr="00376539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7A952" w14:textId="77777777" w:rsidR="00376539" w:rsidRPr="00376539" w:rsidRDefault="00376539" w:rsidP="0037653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765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78EED" w14:textId="77777777" w:rsidR="00376539" w:rsidRPr="00376539" w:rsidRDefault="00376539" w:rsidP="0037653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765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2CF4B" w14:textId="77777777" w:rsidR="00376539" w:rsidRPr="00376539" w:rsidRDefault="00376539" w:rsidP="0037653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765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2.6</w:t>
            </w:r>
          </w:p>
        </w:tc>
      </w:tr>
      <w:tr w:rsidR="00376539" w:rsidRPr="00376539" w14:paraId="38B28D25" w14:textId="77777777" w:rsidTr="00376539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DFFDA" w14:textId="77777777" w:rsidR="00376539" w:rsidRPr="00376539" w:rsidRDefault="00376539" w:rsidP="0037653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765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D2C01" w14:textId="77777777" w:rsidR="00376539" w:rsidRPr="00376539" w:rsidRDefault="00376539" w:rsidP="0037653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765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E0C16" w14:textId="77777777" w:rsidR="00376539" w:rsidRPr="00376539" w:rsidRDefault="00376539" w:rsidP="0037653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7653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100.0</w:t>
            </w:r>
          </w:p>
        </w:tc>
      </w:tr>
    </w:tbl>
    <w:p w14:paraId="34DDA686" w14:textId="77777777" w:rsidR="005F537C" w:rsidRDefault="00E8262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無回答2</w:t>
      </w:r>
    </w:p>
    <w:p w14:paraId="364A339A" w14:textId="77777777" w:rsidR="00E8262C" w:rsidRDefault="00E8262C">
      <w:pPr>
        <w:rPr>
          <w:rFonts w:ascii="ＭＳ 明朝" w:eastAsia="ＭＳ 明朝" w:hAnsi="ＭＳ 明朝"/>
          <w:szCs w:val="21"/>
        </w:rPr>
      </w:pPr>
    </w:p>
    <w:p w14:paraId="57AA7B60" w14:textId="77777777" w:rsidR="00B76FCC" w:rsidRDefault="00B76F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2"/>
        </w:rPr>
        <w:t>問16　お子様は何人いらっしゃいますか。</w:t>
      </w:r>
    </w:p>
    <w:tbl>
      <w:tblPr>
        <w:tblW w:w="496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709"/>
        <w:gridCol w:w="1276"/>
      </w:tblGrid>
      <w:tr w:rsidR="006419E5" w:rsidRPr="006419E5" w14:paraId="64648E44" w14:textId="77777777" w:rsidTr="006419E5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C0950" w14:textId="77777777" w:rsidR="006419E5" w:rsidRPr="006419E5" w:rsidRDefault="006419E5" w:rsidP="006419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419E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E0A11" w14:textId="77777777" w:rsidR="006419E5" w:rsidRPr="006419E5" w:rsidRDefault="006419E5" w:rsidP="006419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419E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度数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51D60" w14:textId="77777777" w:rsidR="006419E5" w:rsidRPr="006419E5" w:rsidRDefault="006419E5" w:rsidP="006419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419E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パーセント</w:t>
            </w:r>
          </w:p>
        </w:tc>
      </w:tr>
      <w:tr w:rsidR="006419E5" w:rsidRPr="006419E5" w14:paraId="3397D882" w14:textId="77777777" w:rsidTr="006419E5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2AEDC" w14:textId="77777777" w:rsidR="006419E5" w:rsidRPr="006419E5" w:rsidRDefault="006419E5" w:rsidP="006419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419E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ACD77" w14:textId="77777777" w:rsidR="006419E5" w:rsidRPr="006419E5" w:rsidRDefault="006419E5" w:rsidP="006419E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419E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93A22" w14:textId="77777777" w:rsidR="006419E5" w:rsidRPr="006419E5" w:rsidRDefault="006419E5" w:rsidP="006419E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419E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14.7</w:t>
            </w:r>
          </w:p>
        </w:tc>
      </w:tr>
      <w:tr w:rsidR="006419E5" w:rsidRPr="006419E5" w14:paraId="0774F995" w14:textId="77777777" w:rsidTr="006419E5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9C8DE" w14:textId="77777777" w:rsidR="006419E5" w:rsidRPr="006419E5" w:rsidRDefault="006419E5" w:rsidP="006419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419E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BDE18" w14:textId="77777777" w:rsidR="006419E5" w:rsidRPr="006419E5" w:rsidRDefault="006419E5" w:rsidP="006419E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419E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3F258" w14:textId="77777777" w:rsidR="006419E5" w:rsidRPr="006419E5" w:rsidRDefault="006419E5" w:rsidP="006419E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419E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53.4</w:t>
            </w:r>
          </w:p>
        </w:tc>
      </w:tr>
      <w:tr w:rsidR="006419E5" w:rsidRPr="006419E5" w14:paraId="0CA86B1C" w14:textId="77777777" w:rsidTr="006419E5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773EA" w14:textId="77777777" w:rsidR="006419E5" w:rsidRPr="006419E5" w:rsidRDefault="006419E5" w:rsidP="006419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419E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6A6FC" w14:textId="77777777" w:rsidR="006419E5" w:rsidRPr="006419E5" w:rsidRDefault="006419E5" w:rsidP="006419E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419E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0D641" w14:textId="77777777" w:rsidR="006419E5" w:rsidRPr="006419E5" w:rsidRDefault="006419E5" w:rsidP="006419E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419E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25.9</w:t>
            </w:r>
          </w:p>
        </w:tc>
      </w:tr>
      <w:tr w:rsidR="006419E5" w:rsidRPr="006419E5" w14:paraId="7436E00A" w14:textId="77777777" w:rsidTr="006419E5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1CF70" w14:textId="77777777" w:rsidR="006419E5" w:rsidRPr="006419E5" w:rsidRDefault="006419E5" w:rsidP="006419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419E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FD35B" w14:textId="77777777" w:rsidR="006419E5" w:rsidRPr="006419E5" w:rsidRDefault="006419E5" w:rsidP="006419E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419E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C1177" w14:textId="77777777" w:rsidR="006419E5" w:rsidRPr="006419E5" w:rsidRDefault="006419E5" w:rsidP="006419E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419E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5.2</w:t>
            </w:r>
          </w:p>
        </w:tc>
      </w:tr>
      <w:tr w:rsidR="006419E5" w:rsidRPr="006419E5" w14:paraId="1C7F17CA" w14:textId="77777777" w:rsidTr="006419E5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DC95B" w14:textId="77777777" w:rsidR="006419E5" w:rsidRPr="006419E5" w:rsidRDefault="006419E5" w:rsidP="006419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419E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28D49" w14:textId="77777777" w:rsidR="006419E5" w:rsidRPr="006419E5" w:rsidRDefault="006419E5" w:rsidP="006419E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419E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312A4" w14:textId="77777777" w:rsidR="006419E5" w:rsidRPr="006419E5" w:rsidRDefault="006419E5" w:rsidP="006419E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419E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0.9</w:t>
            </w:r>
          </w:p>
        </w:tc>
      </w:tr>
      <w:tr w:rsidR="006419E5" w:rsidRPr="006419E5" w14:paraId="53D3C975" w14:textId="77777777" w:rsidTr="006419E5">
        <w:trPr>
          <w:trHeight w:val="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05DAC" w14:textId="77777777" w:rsidR="006419E5" w:rsidRPr="006419E5" w:rsidRDefault="006419E5" w:rsidP="006419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419E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67FA7" w14:textId="77777777" w:rsidR="006419E5" w:rsidRPr="006419E5" w:rsidRDefault="006419E5" w:rsidP="006419E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419E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C004A" w14:textId="77777777" w:rsidR="006419E5" w:rsidRPr="006419E5" w:rsidRDefault="006419E5" w:rsidP="006419E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419E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100.0</w:t>
            </w:r>
          </w:p>
        </w:tc>
      </w:tr>
    </w:tbl>
    <w:p w14:paraId="7EE47EA4" w14:textId="77777777" w:rsidR="00B76FCC" w:rsidRDefault="006419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無回答2</w:t>
      </w:r>
    </w:p>
    <w:p w14:paraId="1EDB646C" w14:textId="77777777" w:rsidR="00B76FCC" w:rsidRDefault="00B76FCC">
      <w:pPr>
        <w:rPr>
          <w:rFonts w:ascii="ＭＳ 明朝" w:eastAsia="ＭＳ 明朝" w:hAnsi="ＭＳ 明朝"/>
          <w:szCs w:val="21"/>
        </w:rPr>
      </w:pPr>
    </w:p>
    <w:p w14:paraId="61A84D09" w14:textId="77777777" w:rsidR="00B76FCC" w:rsidRDefault="00B76FC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2"/>
        </w:rPr>
        <w:t>問17　お子様の年齢と性別をご記入ください。</w:t>
      </w:r>
    </w:p>
    <w:p w14:paraId="10A04F41" w14:textId="77777777" w:rsidR="00B76FCC" w:rsidRDefault="00492CB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①長子</w:t>
      </w:r>
    </w:p>
    <w:tbl>
      <w:tblPr>
        <w:tblW w:w="41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"/>
        <w:gridCol w:w="1040"/>
        <w:gridCol w:w="2026"/>
      </w:tblGrid>
      <w:tr w:rsidR="00B71D3F" w:rsidRPr="00B71D3F" w14:paraId="7B07E55B" w14:textId="77777777" w:rsidTr="00B71D3F">
        <w:trPr>
          <w:trHeight w:val="36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D2330" w14:textId="77777777" w:rsidR="00B71D3F" w:rsidRPr="00B71D3F" w:rsidRDefault="00B71D3F" w:rsidP="00B71D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1D3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BD995" w14:textId="77777777" w:rsidR="00B71D3F" w:rsidRPr="00B71D3F" w:rsidRDefault="00B71D3F" w:rsidP="00B71D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1D3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度数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6E766" w14:textId="77777777" w:rsidR="00B71D3F" w:rsidRPr="00B71D3F" w:rsidRDefault="00B71D3F" w:rsidP="00B71D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1D3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パーセント</w:t>
            </w:r>
          </w:p>
        </w:tc>
      </w:tr>
      <w:tr w:rsidR="00B71D3F" w:rsidRPr="00B71D3F" w14:paraId="395CA3F4" w14:textId="77777777" w:rsidTr="00B71D3F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6C1D4" w14:textId="77777777" w:rsidR="00B71D3F" w:rsidRPr="00B71D3F" w:rsidRDefault="00B71D3F" w:rsidP="00B71D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1D3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6CB71" w14:textId="77777777" w:rsidR="00B71D3F" w:rsidRPr="00B71D3F" w:rsidRDefault="00B71D3F" w:rsidP="00B71D3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1D3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77768" w14:textId="77777777" w:rsidR="00B71D3F" w:rsidRPr="00B71D3F" w:rsidRDefault="00B71D3F" w:rsidP="00B71D3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1D3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55.2</w:t>
            </w:r>
          </w:p>
        </w:tc>
      </w:tr>
      <w:tr w:rsidR="00B71D3F" w:rsidRPr="00B71D3F" w14:paraId="7B16B3AA" w14:textId="77777777" w:rsidTr="00B71D3F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A92F2" w14:textId="77777777" w:rsidR="00B71D3F" w:rsidRPr="00B71D3F" w:rsidRDefault="00B71D3F" w:rsidP="00B71D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1D3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41671" w14:textId="77777777" w:rsidR="00B71D3F" w:rsidRPr="00B71D3F" w:rsidRDefault="00B71D3F" w:rsidP="00B71D3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1D3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DE6A9" w14:textId="77777777" w:rsidR="00B71D3F" w:rsidRPr="00B71D3F" w:rsidRDefault="00B71D3F" w:rsidP="00B71D3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1D3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44.8</w:t>
            </w:r>
          </w:p>
        </w:tc>
      </w:tr>
      <w:tr w:rsidR="00B71D3F" w:rsidRPr="00B71D3F" w14:paraId="3989C04E" w14:textId="77777777" w:rsidTr="00B71D3F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76B88" w14:textId="77777777" w:rsidR="00B71D3F" w:rsidRPr="00B71D3F" w:rsidRDefault="00B71D3F" w:rsidP="00B71D3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1D3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5141A" w14:textId="77777777" w:rsidR="00B71D3F" w:rsidRPr="00B71D3F" w:rsidRDefault="00B71D3F" w:rsidP="00B71D3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1D3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0FF2A" w14:textId="77777777" w:rsidR="00B71D3F" w:rsidRPr="00B71D3F" w:rsidRDefault="00B71D3F" w:rsidP="00B71D3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1D3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100.0</w:t>
            </w:r>
          </w:p>
        </w:tc>
      </w:tr>
    </w:tbl>
    <w:p w14:paraId="74A34633" w14:textId="77777777" w:rsidR="00B71D3F" w:rsidRDefault="00FA4B6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無回答2</w:t>
      </w:r>
    </w:p>
    <w:p w14:paraId="36C918E0" w14:textId="37CE9F0D" w:rsidR="006E583F" w:rsidRDefault="006E583F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0CB88AC5" w14:textId="77777777" w:rsidR="00B71D3F" w:rsidRDefault="00B71D3F">
      <w:pPr>
        <w:rPr>
          <w:rFonts w:ascii="ＭＳ 明朝" w:eastAsia="ＭＳ 明朝" w:hAnsi="ＭＳ 明朝"/>
          <w:szCs w:val="21"/>
        </w:rPr>
      </w:pPr>
    </w:p>
    <w:p w14:paraId="5BCC1713" w14:textId="77777777" w:rsidR="00B71D3F" w:rsidRDefault="00B71D3F">
      <w:pPr>
        <w:rPr>
          <w:rFonts w:ascii="ＭＳ 明朝" w:eastAsia="ＭＳ 明朝" w:hAnsi="ＭＳ 明朝"/>
          <w:szCs w:val="21"/>
        </w:rPr>
      </w:pPr>
    </w:p>
    <w:tbl>
      <w:tblPr>
        <w:tblW w:w="41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"/>
        <w:gridCol w:w="1040"/>
        <w:gridCol w:w="2026"/>
      </w:tblGrid>
      <w:tr w:rsidR="00492CB1" w:rsidRPr="00492CB1" w14:paraId="2CBFE5D3" w14:textId="77777777" w:rsidTr="00492CB1">
        <w:trPr>
          <w:trHeight w:val="36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E1B9A" w14:textId="77777777" w:rsidR="00492CB1" w:rsidRPr="00492CB1" w:rsidRDefault="00492CB1" w:rsidP="00492C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5CBC5" w14:textId="77777777" w:rsidR="00492CB1" w:rsidRPr="00492CB1" w:rsidRDefault="00492CB1" w:rsidP="00492CB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度数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722D4" w14:textId="77777777" w:rsidR="00492CB1" w:rsidRPr="00492CB1" w:rsidRDefault="00492CB1" w:rsidP="00492CB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パーセント</w:t>
            </w:r>
          </w:p>
        </w:tc>
      </w:tr>
      <w:tr w:rsidR="00492CB1" w:rsidRPr="00492CB1" w14:paraId="6378E6C4" w14:textId="77777777" w:rsidTr="00492CB1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09C14" w14:textId="77777777" w:rsidR="00492CB1" w:rsidRPr="00492CB1" w:rsidRDefault="00492CB1" w:rsidP="00492C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08F98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19C60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0.9</w:t>
            </w:r>
          </w:p>
        </w:tc>
      </w:tr>
      <w:tr w:rsidR="00492CB1" w:rsidRPr="00492CB1" w14:paraId="69B60D81" w14:textId="77777777" w:rsidTr="00492CB1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9C984" w14:textId="77777777" w:rsidR="00492CB1" w:rsidRPr="00492CB1" w:rsidRDefault="00492CB1" w:rsidP="00492C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49E67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D99E7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3.4</w:t>
            </w:r>
          </w:p>
        </w:tc>
      </w:tr>
      <w:tr w:rsidR="00492CB1" w:rsidRPr="00492CB1" w14:paraId="189F30C6" w14:textId="77777777" w:rsidTr="00492CB1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0FEDC" w14:textId="77777777" w:rsidR="00492CB1" w:rsidRPr="00492CB1" w:rsidRDefault="00492CB1" w:rsidP="00492C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DEE19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42D6A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1.7</w:t>
            </w:r>
          </w:p>
        </w:tc>
      </w:tr>
      <w:tr w:rsidR="00492CB1" w:rsidRPr="00492CB1" w14:paraId="655F748F" w14:textId="77777777" w:rsidTr="00492CB1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ED9AC" w14:textId="77777777" w:rsidR="00492CB1" w:rsidRPr="00492CB1" w:rsidRDefault="00492CB1" w:rsidP="00492C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168BC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BD88E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19.0</w:t>
            </w:r>
          </w:p>
        </w:tc>
      </w:tr>
      <w:tr w:rsidR="00492CB1" w:rsidRPr="00492CB1" w14:paraId="391D8224" w14:textId="77777777" w:rsidTr="00492CB1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77BE7" w14:textId="77777777" w:rsidR="00492CB1" w:rsidRPr="00492CB1" w:rsidRDefault="00492CB1" w:rsidP="00492C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8FA40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53EF8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17.2</w:t>
            </w:r>
          </w:p>
        </w:tc>
      </w:tr>
      <w:tr w:rsidR="00492CB1" w:rsidRPr="00492CB1" w14:paraId="0FF99572" w14:textId="77777777" w:rsidTr="00492CB1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674F2" w14:textId="77777777" w:rsidR="00492CB1" w:rsidRPr="00492CB1" w:rsidRDefault="00492CB1" w:rsidP="00492C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147E6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0102F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12.9</w:t>
            </w:r>
          </w:p>
        </w:tc>
      </w:tr>
      <w:tr w:rsidR="00492CB1" w:rsidRPr="00492CB1" w14:paraId="455CB0A1" w14:textId="77777777" w:rsidTr="00492CB1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6FCFE" w14:textId="77777777" w:rsidR="00492CB1" w:rsidRPr="00492CB1" w:rsidRDefault="00492CB1" w:rsidP="00492C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4A085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EFF15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14.7</w:t>
            </w:r>
          </w:p>
        </w:tc>
      </w:tr>
      <w:tr w:rsidR="00492CB1" w:rsidRPr="00492CB1" w14:paraId="36123B68" w14:textId="77777777" w:rsidTr="00492CB1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0EED4" w14:textId="77777777" w:rsidR="00492CB1" w:rsidRPr="00492CB1" w:rsidRDefault="00492CB1" w:rsidP="00492C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6E26E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95E45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6.9</w:t>
            </w:r>
          </w:p>
        </w:tc>
      </w:tr>
      <w:tr w:rsidR="00492CB1" w:rsidRPr="00492CB1" w14:paraId="36B5996D" w14:textId="77777777" w:rsidTr="00492CB1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DE36A" w14:textId="77777777" w:rsidR="00492CB1" w:rsidRPr="00492CB1" w:rsidRDefault="00492CB1" w:rsidP="00492C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9歳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A4329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F33DD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4.3</w:t>
            </w:r>
          </w:p>
        </w:tc>
      </w:tr>
      <w:tr w:rsidR="00492CB1" w:rsidRPr="00492CB1" w14:paraId="61CCA28F" w14:textId="77777777" w:rsidTr="00492CB1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BB30D" w14:textId="77777777" w:rsidR="00492CB1" w:rsidRPr="00492CB1" w:rsidRDefault="00492CB1" w:rsidP="00492C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0EC5C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88253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6.9</w:t>
            </w:r>
          </w:p>
        </w:tc>
      </w:tr>
      <w:tr w:rsidR="00492CB1" w:rsidRPr="00492CB1" w14:paraId="207E989F" w14:textId="77777777" w:rsidTr="00492CB1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5442F" w14:textId="77777777" w:rsidR="00492CB1" w:rsidRPr="00492CB1" w:rsidRDefault="00492CB1" w:rsidP="00492C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578B2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4124A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2.6</w:t>
            </w:r>
          </w:p>
        </w:tc>
      </w:tr>
      <w:tr w:rsidR="00492CB1" w:rsidRPr="00492CB1" w14:paraId="71DF3B5D" w14:textId="77777777" w:rsidTr="00492CB1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1C96E" w14:textId="77777777" w:rsidR="00492CB1" w:rsidRPr="00492CB1" w:rsidRDefault="00492CB1" w:rsidP="00492C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12歳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9473E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EFDE7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3.4</w:t>
            </w:r>
          </w:p>
        </w:tc>
      </w:tr>
      <w:tr w:rsidR="00492CB1" w:rsidRPr="00492CB1" w14:paraId="23A2F7D8" w14:textId="77777777" w:rsidTr="00492CB1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564AF" w14:textId="77777777" w:rsidR="00492CB1" w:rsidRPr="00492CB1" w:rsidRDefault="00492CB1" w:rsidP="00492C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13歳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457D4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A3A13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3.4</w:t>
            </w:r>
          </w:p>
        </w:tc>
      </w:tr>
      <w:tr w:rsidR="00492CB1" w:rsidRPr="00492CB1" w14:paraId="27E971AD" w14:textId="77777777" w:rsidTr="00492CB1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AE692" w14:textId="77777777" w:rsidR="00492CB1" w:rsidRPr="00492CB1" w:rsidRDefault="00492CB1" w:rsidP="00492C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14歳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C455B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D977C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0.9</w:t>
            </w:r>
          </w:p>
        </w:tc>
      </w:tr>
      <w:tr w:rsidR="00492CB1" w:rsidRPr="00492CB1" w14:paraId="4E9B4F5D" w14:textId="77777777" w:rsidTr="00492CB1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AB69D" w14:textId="77777777" w:rsidR="00492CB1" w:rsidRPr="00492CB1" w:rsidRDefault="00492CB1" w:rsidP="00492C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17歳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C8ACA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5347D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0.9</w:t>
            </w:r>
          </w:p>
        </w:tc>
      </w:tr>
      <w:tr w:rsidR="00492CB1" w:rsidRPr="00492CB1" w14:paraId="29D4C4AE" w14:textId="77777777" w:rsidTr="00492CB1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08637" w14:textId="77777777" w:rsidR="00492CB1" w:rsidRPr="00492CB1" w:rsidRDefault="00492CB1" w:rsidP="00492C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21歳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9C73E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D7882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0.9</w:t>
            </w:r>
          </w:p>
        </w:tc>
      </w:tr>
      <w:tr w:rsidR="00492CB1" w:rsidRPr="00492CB1" w14:paraId="40863CB0" w14:textId="77777777" w:rsidTr="00492CB1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A1C8D" w14:textId="77777777" w:rsidR="00492CB1" w:rsidRPr="00492CB1" w:rsidRDefault="00492CB1" w:rsidP="00492C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64927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147A4" w14:textId="77777777" w:rsidR="00492CB1" w:rsidRPr="00492CB1" w:rsidRDefault="00492CB1" w:rsidP="00492C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92C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100.0</w:t>
            </w:r>
          </w:p>
        </w:tc>
      </w:tr>
    </w:tbl>
    <w:p w14:paraId="78D30B2B" w14:textId="77777777" w:rsidR="00AC566D" w:rsidRPr="00492CB1" w:rsidRDefault="00492CB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無回答2</w:t>
      </w:r>
    </w:p>
    <w:p w14:paraId="53606BA7" w14:textId="77777777" w:rsidR="00AC566D" w:rsidRPr="00492CB1" w:rsidRDefault="00AC566D">
      <w:pPr>
        <w:rPr>
          <w:rFonts w:ascii="ＭＳ 明朝" w:eastAsia="ＭＳ 明朝" w:hAnsi="ＭＳ 明朝"/>
          <w:szCs w:val="21"/>
        </w:rPr>
      </w:pPr>
    </w:p>
    <w:p w14:paraId="350EC966" w14:textId="77777777" w:rsidR="00AC566D" w:rsidRDefault="0036258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②末子</w:t>
      </w:r>
    </w:p>
    <w:tbl>
      <w:tblPr>
        <w:tblW w:w="41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"/>
        <w:gridCol w:w="1040"/>
        <w:gridCol w:w="2026"/>
      </w:tblGrid>
      <w:tr w:rsidR="009A3184" w:rsidRPr="009A3184" w14:paraId="2C9B028A" w14:textId="77777777" w:rsidTr="009A3184">
        <w:trPr>
          <w:trHeight w:val="5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11ED5" w14:textId="77777777" w:rsidR="009A3184" w:rsidRPr="009A3184" w:rsidRDefault="009A3184" w:rsidP="009A318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A318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87D83" w14:textId="77777777" w:rsidR="009A3184" w:rsidRPr="009A3184" w:rsidRDefault="009A3184" w:rsidP="009A318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A318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度数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3E3E8" w14:textId="77777777" w:rsidR="009A3184" w:rsidRPr="009A3184" w:rsidRDefault="009A3184" w:rsidP="009A318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A318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パーセント</w:t>
            </w:r>
          </w:p>
        </w:tc>
      </w:tr>
      <w:tr w:rsidR="009A3184" w:rsidRPr="009A3184" w14:paraId="1FFF627F" w14:textId="77777777" w:rsidTr="009A3184">
        <w:trPr>
          <w:trHeight w:val="9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D3801" w14:textId="77777777" w:rsidR="009A3184" w:rsidRPr="009A3184" w:rsidRDefault="009A3184" w:rsidP="009A318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A318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A7054" w14:textId="77777777" w:rsidR="009A3184" w:rsidRPr="009A3184" w:rsidRDefault="009A3184" w:rsidP="009A318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A318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42AEC" w14:textId="77777777" w:rsidR="009A3184" w:rsidRPr="009A3184" w:rsidRDefault="009A3184" w:rsidP="009A318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A318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54.3</w:t>
            </w:r>
          </w:p>
        </w:tc>
      </w:tr>
      <w:tr w:rsidR="009A3184" w:rsidRPr="009A3184" w14:paraId="542D970F" w14:textId="77777777" w:rsidTr="009A3184">
        <w:trPr>
          <w:trHeight w:val="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275E9" w14:textId="77777777" w:rsidR="009A3184" w:rsidRPr="009A3184" w:rsidRDefault="009A3184" w:rsidP="009A318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A318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221F7" w14:textId="77777777" w:rsidR="009A3184" w:rsidRPr="009A3184" w:rsidRDefault="009A3184" w:rsidP="009A318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A318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DF505" w14:textId="77777777" w:rsidR="009A3184" w:rsidRPr="009A3184" w:rsidRDefault="009A3184" w:rsidP="009A318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A318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45.7</w:t>
            </w:r>
          </w:p>
        </w:tc>
      </w:tr>
      <w:tr w:rsidR="009A3184" w:rsidRPr="009A3184" w14:paraId="5DA3A803" w14:textId="77777777" w:rsidTr="009A3184">
        <w:trPr>
          <w:trHeight w:val="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8F6E8" w14:textId="77777777" w:rsidR="009A3184" w:rsidRPr="009A3184" w:rsidRDefault="009A3184" w:rsidP="009A318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A318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52808" w14:textId="77777777" w:rsidR="009A3184" w:rsidRPr="009A3184" w:rsidRDefault="009A3184" w:rsidP="009A318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A318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D7739" w14:textId="77777777" w:rsidR="009A3184" w:rsidRPr="009A3184" w:rsidRDefault="009A3184" w:rsidP="009A318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A318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100.0</w:t>
            </w:r>
          </w:p>
        </w:tc>
      </w:tr>
    </w:tbl>
    <w:p w14:paraId="6A7160EA" w14:textId="77777777" w:rsidR="00362588" w:rsidRDefault="009A318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無回答2</w:t>
      </w:r>
    </w:p>
    <w:p w14:paraId="1A9FEB71" w14:textId="77777777" w:rsidR="00AC566D" w:rsidRDefault="00AC566D">
      <w:pPr>
        <w:rPr>
          <w:rFonts w:ascii="ＭＳ 明朝" w:eastAsia="ＭＳ 明朝" w:hAnsi="ＭＳ 明朝"/>
          <w:szCs w:val="21"/>
        </w:rPr>
      </w:pPr>
    </w:p>
    <w:tbl>
      <w:tblPr>
        <w:tblW w:w="41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"/>
        <w:gridCol w:w="1040"/>
        <w:gridCol w:w="2026"/>
      </w:tblGrid>
      <w:tr w:rsidR="002C2FEC" w:rsidRPr="002C2FEC" w14:paraId="0A542E60" w14:textId="77777777" w:rsidTr="002C2FEC">
        <w:trPr>
          <w:trHeight w:val="36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82040" w14:textId="77777777" w:rsidR="002C2FEC" w:rsidRPr="002C2FEC" w:rsidRDefault="002C2FEC" w:rsidP="002C2F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C2F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9F4B1" w14:textId="77777777" w:rsidR="002C2FEC" w:rsidRPr="002C2FEC" w:rsidRDefault="002C2FEC" w:rsidP="002C2FE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C2F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度数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D020B" w14:textId="77777777" w:rsidR="002C2FEC" w:rsidRPr="002C2FEC" w:rsidRDefault="002C2FEC" w:rsidP="002C2FE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C2F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パーセント</w:t>
            </w:r>
          </w:p>
        </w:tc>
      </w:tr>
      <w:tr w:rsidR="002C2FEC" w:rsidRPr="002C2FEC" w14:paraId="31FBE8F4" w14:textId="77777777" w:rsidTr="002C2FEC">
        <w:trPr>
          <w:trHeight w:val="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3CC33" w14:textId="77777777" w:rsidR="002C2FEC" w:rsidRPr="002C2FEC" w:rsidRDefault="002C2FEC" w:rsidP="002C2F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C2F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DAAA1" w14:textId="77777777" w:rsidR="002C2FEC" w:rsidRPr="002C2FEC" w:rsidRDefault="002C2FEC" w:rsidP="002C2FE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C2F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79DC2" w14:textId="77777777" w:rsidR="002C2FEC" w:rsidRPr="002C2FEC" w:rsidRDefault="002C2FEC" w:rsidP="002C2FE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C2F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11.2</w:t>
            </w:r>
          </w:p>
        </w:tc>
      </w:tr>
      <w:tr w:rsidR="002C2FEC" w:rsidRPr="002C2FEC" w14:paraId="73B05CF1" w14:textId="77777777" w:rsidTr="002C2FEC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4AB70" w14:textId="77777777" w:rsidR="002C2FEC" w:rsidRPr="002C2FEC" w:rsidRDefault="002C2FEC" w:rsidP="002C2F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C2F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1B684" w14:textId="77777777" w:rsidR="002C2FEC" w:rsidRPr="002C2FEC" w:rsidRDefault="002C2FEC" w:rsidP="002C2FE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C2F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39CBB" w14:textId="77777777" w:rsidR="002C2FEC" w:rsidRPr="002C2FEC" w:rsidRDefault="002C2FEC" w:rsidP="002C2FE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C2F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12.1</w:t>
            </w:r>
          </w:p>
        </w:tc>
      </w:tr>
      <w:tr w:rsidR="002C2FEC" w:rsidRPr="002C2FEC" w14:paraId="470BB19D" w14:textId="77777777" w:rsidTr="002C2FEC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A6D6E" w14:textId="77777777" w:rsidR="002C2FEC" w:rsidRPr="002C2FEC" w:rsidRDefault="002C2FEC" w:rsidP="002C2F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C2F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4F3BE" w14:textId="77777777" w:rsidR="002C2FEC" w:rsidRPr="002C2FEC" w:rsidRDefault="002C2FEC" w:rsidP="002C2FE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C2F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7B79B" w14:textId="77777777" w:rsidR="002C2FEC" w:rsidRPr="002C2FEC" w:rsidRDefault="002C2FEC" w:rsidP="002C2FE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C2F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19.8</w:t>
            </w:r>
          </w:p>
        </w:tc>
      </w:tr>
      <w:tr w:rsidR="002C2FEC" w:rsidRPr="002C2FEC" w14:paraId="3B6BC4AA" w14:textId="77777777" w:rsidTr="002C2FEC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9BB10" w14:textId="77777777" w:rsidR="002C2FEC" w:rsidRPr="002C2FEC" w:rsidRDefault="002C2FEC" w:rsidP="002C2F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C2F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A2549" w14:textId="77777777" w:rsidR="002C2FEC" w:rsidRPr="002C2FEC" w:rsidRDefault="002C2FEC" w:rsidP="002C2FE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C2F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53E81" w14:textId="77777777" w:rsidR="002C2FEC" w:rsidRPr="002C2FEC" w:rsidRDefault="002C2FEC" w:rsidP="002C2FE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C2F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12.9</w:t>
            </w:r>
          </w:p>
        </w:tc>
      </w:tr>
      <w:tr w:rsidR="002C2FEC" w:rsidRPr="002C2FEC" w14:paraId="4D4A733F" w14:textId="77777777" w:rsidTr="002C2FEC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47384" w14:textId="77777777" w:rsidR="002C2FEC" w:rsidRPr="002C2FEC" w:rsidRDefault="002C2FEC" w:rsidP="002C2F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C2F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06CEA" w14:textId="77777777" w:rsidR="002C2FEC" w:rsidRPr="002C2FEC" w:rsidRDefault="002C2FEC" w:rsidP="002C2FE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C2F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F1E4E" w14:textId="77777777" w:rsidR="002C2FEC" w:rsidRPr="002C2FEC" w:rsidRDefault="002C2FEC" w:rsidP="002C2FE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C2F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21.6</w:t>
            </w:r>
          </w:p>
        </w:tc>
      </w:tr>
      <w:tr w:rsidR="002C2FEC" w:rsidRPr="002C2FEC" w14:paraId="111E7C91" w14:textId="77777777" w:rsidTr="002C2FEC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41AB8" w14:textId="77777777" w:rsidR="002C2FEC" w:rsidRPr="002C2FEC" w:rsidRDefault="002C2FEC" w:rsidP="002C2F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C2F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1CEB9" w14:textId="77777777" w:rsidR="002C2FEC" w:rsidRPr="002C2FEC" w:rsidRDefault="002C2FEC" w:rsidP="002C2FE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C2F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46CCC" w14:textId="77777777" w:rsidR="002C2FEC" w:rsidRPr="002C2FEC" w:rsidRDefault="002C2FEC" w:rsidP="002C2FE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C2F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12.1</w:t>
            </w:r>
          </w:p>
        </w:tc>
      </w:tr>
      <w:tr w:rsidR="002C2FEC" w:rsidRPr="002C2FEC" w14:paraId="32071670" w14:textId="77777777" w:rsidTr="002C2FEC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D91D4" w14:textId="77777777" w:rsidR="002C2FEC" w:rsidRPr="002C2FEC" w:rsidRDefault="002C2FEC" w:rsidP="002C2F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C2F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052FA" w14:textId="77777777" w:rsidR="002C2FEC" w:rsidRPr="002C2FEC" w:rsidRDefault="002C2FEC" w:rsidP="002C2FE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C2F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BF5F1" w14:textId="77777777" w:rsidR="002C2FEC" w:rsidRPr="002C2FEC" w:rsidRDefault="002C2FEC" w:rsidP="002C2FE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C2F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10.3</w:t>
            </w:r>
          </w:p>
        </w:tc>
      </w:tr>
      <w:tr w:rsidR="002C2FEC" w:rsidRPr="002C2FEC" w14:paraId="4666AF4E" w14:textId="77777777" w:rsidTr="002C2FEC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49224" w14:textId="77777777" w:rsidR="002C2FEC" w:rsidRPr="002C2FEC" w:rsidRDefault="002C2FEC" w:rsidP="002C2FE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C2F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7458C" w14:textId="77777777" w:rsidR="002C2FEC" w:rsidRPr="002C2FEC" w:rsidRDefault="002C2FEC" w:rsidP="002C2FE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C2F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3D6DD" w14:textId="77777777" w:rsidR="002C2FEC" w:rsidRPr="002C2FEC" w:rsidRDefault="002C2FEC" w:rsidP="002C2FE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C2FE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100.0</w:t>
            </w:r>
          </w:p>
        </w:tc>
      </w:tr>
    </w:tbl>
    <w:p w14:paraId="6C602710" w14:textId="77777777" w:rsidR="002C2FEC" w:rsidRDefault="002C2FEC" w:rsidP="002C2F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無回答2</w:t>
      </w:r>
    </w:p>
    <w:p w14:paraId="3FC787F3" w14:textId="1EB06143" w:rsidR="006E583F" w:rsidRDefault="006E583F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13A9018D" w14:textId="3FD908CA" w:rsidR="00B76FCC" w:rsidRPr="00307734" w:rsidRDefault="006E583F" w:rsidP="00B828A7">
      <w:pPr>
        <w:jc w:val="center"/>
        <w:rPr>
          <w:rFonts w:ascii="ＭＳ 明朝" w:eastAsia="ＭＳ 明朝" w:hAnsi="ＭＳ 明朝"/>
          <w:sz w:val="22"/>
          <w:u w:val="single"/>
        </w:rPr>
      </w:pPr>
      <w:r w:rsidRPr="00307734">
        <w:rPr>
          <w:rFonts w:ascii="ＭＳ 明朝" w:eastAsia="ＭＳ 明朝" w:hAnsi="ＭＳ 明朝" w:hint="eastAsia"/>
          <w:sz w:val="22"/>
          <w:u w:val="single"/>
        </w:rPr>
        <w:lastRenderedPageBreak/>
        <w:t>クロス表集計結果（有意差のあるもの）</w:t>
      </w:r>
    </w:p>
    <w:p w14:paraId="55AD457A" w14:textId="36F90CBD" w:rsidR="00B232EE" w:rsidRDefault="00B232EE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FCA129B" w14:textId="77777777" w:rsidR="00B232EE" w:rsidRDefault="00B232EE" w:rsidP="00B232E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「問4　子どもに対する食育として取り組んでいること」として</w:t>
      </w:r>
      <w:r>
        <w:rPr>
          <w:rFonts w:hint="eastAsia"/>
        </w:rPr>
        <w:t>「</w:t>
      </w:r>
      <w:r w:rsidRPr="00A7550E">
        <w:rPr>
          <w:rFonts w:hint="eastAsia"/>
        </w:rPr>
        <w:t>栄養バランスを考えた食事を用意する（食べ合わせを考える）</w:t>
      </w:r>
      <w:r>
        <w:rPr>
          <w:rFonts w:hint="eastAsia"/>
        </w:rPr>
        <w:t>」に取り組んでいる</w:t>
      </w:r>
      <w:r>
        <w:rPr>
          <w:rFonts w:ascii="ＭＳ 明朝" w:eastAsia="ＭＳ 明朝" w:hAnsi="ＭＳ 明朝" w:hint="eastAsia"/>
          <w:sz w:val="22"/>
        </w:rPr>
        <w:t>×「問7　参加してみたい食育活動」</w:t>
      </w:r>
    </w:p>
    <w:p w14:paraId="263875C3" w14:textId="77777777" w:rsidR="00B232EE" w:rsidRDefault="00B232EE" w:rsidP="00B232EE">
      <w:pPr>
        <w:rPr>
          <w:rFonts w:ascii="ＭＳ 明朝" w:eastAsia="ＭＳ 明朝" w:hAnsi="ＭＳ 明朝"/>
          <w:sz w:val="22"/>
        </w:rPr>
      </w:pPr>
    </w:p>
    <w:p w14:paraId="5F0A8F2E" w14:textId="77777777" w:rsidR="00B232EE" w:rsidRDefault="00B232EE" w:rsidP="00B232EE">
      <w:pPr>
        <w:rPr>
          <w:rFonts w:ascii="ＭＳ 明朝" w:eastAsia="ＭＳ 明朝" w:hAnsi="ＭＳ 明朝"/>
          <w:sz w:val="22"/>
        </w:rPr>
      </w:pPr>
      <w:r>
        <w:rPr>
          <w:rFonts w:hint="eastAsia"/>
        </w:rPr>
        <w:t>●「</w:t>
      </w:r>
      <w:r w:rsidRPr="00A7550E">
        <w:rPr>
          <w:rFonts w:hint="eastAsia"/>
        </w:rPr>
        <w:t>栄養バランスを考えた食事を用意する（食べ合わせを考える）</w:t>
      </w:r>
      <w:r>
        <w:rPr>
          <w:rFonts w:hint="eastAsia"/>
        </w:rPr>
        <w:t>」に取り組んでいる群のほうが、「</w:t>
      </w:r>
      <w:r w:rsidRPr="00A7550E">
        <w:rPr>
          <w:rFonts w:hint="eastAsia"/>
        </w:rPr>
        <w:t>郷土料理・行事食など地域の食文化に関する食育活動</w:t>
      </w:r>
      <w:r>
        <w:rPr>
          <w:rFonts w:hint="eastAsia"/>
        </w:rPr>
        <w:t>」に参加してみたい割合が高い。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2971"/>
        <w:gridCol w:w="2976"/>
        <w:gridCol w:w="1418"/>
      </w:tblGrid>
      <w:tr w:rsidR="00B232EE" w:rsidRPr="00A7550E" w14:paraId="086F679E" w14:textId="77777777" w:rsidTr="00D529E1">
        <w:trPr>
          <w:trHeight w:val="50"/>
        </w:trPr>
        <w:tc>
          <w:tcPr>
            <w:tcW w:w="3120" w:type="dxa"/>
            <w:gridSpan w:val="3"/>
            <w:vMerge w:val="restart"/>
            <w:hideMark/>
          </w:tcPr>
          <w:p w14:paraId="3323D3A5" w14:textId="77777777" w:rsidR="00B232EE" w:rsidRPr="00A7550E" w:rsidRDefault="00B232EE" w:rsidP="00D529E1"/>
        </w:tc>
        <w:tc>
          <w:tcPr>
            <w:tcW w:w="5947" w:type="dxa"/>
            <w:gridSpan w:val="2"/>
            <w:hideMark/>
          </w:tcPr>
          <w:p w14:paraId="007B250E" w14:textId="77777777" w:rsidR="00B232EE" w:rsidRPr="00A7550E" w:rsidRDefault="00B232EE" w:rsidP="00D529E1">
            <w:pPr>
              <w:jc w:val="center"/>
            </w:pPr>
            <w:r w:rsidRPr="00A7550E">
              <w:rPr>
                <w:rFonts w:hint="eastAsia"/>
              </w:rPr>
              <w:t>郷土料理・行事食など地域の食文化に関する食育活動</w:t>
            </w:r>
          </w:p>
        </w:tc>
        <w:tc>
          <w:tcPr>
            <w:tcW w:w="1418" w:type="dxa"/>
            <w:vMerge w:val="restart"/>
            <w:hideMark/>
          </w:tcPr>
          <w:p w14:paraId="0F4941D6" w14:textId="77777777" w:rsidR="00B232EE" w:rsidRPr="00A7550E" w:rsidRDefault="00B232EE" w:rsidP="00D529E1">
            <w:r w:rsidRPr="00A7550E">
              <w:rPr>
                <w:rFonts w:hint="eastAsia"/>
              </w:rPr>
              <w:t>合計</w:t>
            </w:r>
          </w:p>
        </w:tc>
      </w:tr>
      <w:tr w:rsidR="00B232EE" w:rsidRPr="00A7550E" w14:paraId="48DEF741" w14:textId="77777777" w:rsidTr="00D529E1">
        <w:trPr>
          <w:trHeight w:val="360"/>
        </w:trPr>
        <w:tc>
          <w:tcPr>
            <w:tcW w:w="3120" w:type="dxa"/>
            <w:gridSpan w:val="3"/>
            <w:vMerge/>
            <w:hideMark/>
          </w:tcPr>
          <w:p w14:paraId="34E6D235" w14:textId="77777777" w:rsidR="00B232EE" w:rsidRPr="00A7550E" w:rsidRDefault="00B232EE" w:rsidP="00D529E1"/>
        </w:tc>
        <w:tc>
          <w:tcPr>
            <w:tcW w:w="2971" w:type="dxa"/>
            <w:hideMark/>
          </w:tcPr>
          <w:p w14:paraId="161B071F" w14:textId="77777777" w:rsidR="00B232EE" w:rsidRPr="00A7550E" w:rsidRDefault="00B232EE" w:rsidP="00D529E1">
            <w:r w:rsidRPr="00A7550E">
              <w:rPr>
                <w:rFonts w:hint="eastAsia"/>
              </w:rPr>
              <w:t>非該当</w:t>
            </w:r>
          </w:p>
        </w:tc>
        <w:tc>
          <w:tcPr>
            <w:tcW w:w="2976" w:type="dxa"/>
            <w:hideMark/>
          </w:tcPr>
          <w:p w14:paraId="25ECF383" w14:textId="77777777" w:rsidR="00B232EE" w:rsidRPr="00A7550E" w:rsidRDefault="00B232EE" w:rsidP="00D529E1">
            <w:r w:rsidRPr="00A7550E">
              <w:rPr>
                <w:rFonts w:hint="eastAsia"/>
              </w:rPr>
              <w:t>該当</w:t>
            </w:r>
          </w:p>
        </w:tc>
        <w:tc>
          <w:tcPr>
            <w:tcW w:w="1418" w:type="dxa"/>
            <w:vMerge/>
            <w:hideMark/>
          </w:tcPr>
          <w:p w14:paraId="0E46B01D" w14:textId="77777777" w:rsidR="00B232EE" w:rsidRPr="00A7550E" w:rsidRDefault="00B232EE" w:rsidP="00D529E1"/>
        </w:tc>
      </w:tr>
      <w:tr w:rsidR="00B232EE" w:rsidRPr="00A7550E" w14:paraId="664F83A3" w14:textId="77777777" w:rsidTr="00D529E1">
        <w:trPr>
          <w:trHeight w:val="360"/>
        </w:trPr>
        <w:tc>
          <w:tcPr>
            <w:tcW w:w="1040" w:type="dxa"/>
            <w:vMerge w:val="restart"/>
            <w:hideMark/>
          </w:tcPr>
          <w:p w14:paraId="2CC048FA" w14:textId="77777777" w:rsidR="00B232EE" w:rsidRPr="00A7550E" w:rsidRDefault="00B232EE" w:rsidP="00D529E1">
            <w:r w:rsidRPr="00A7550E">
              <w:rPr>
                <w:rFonts w:hint="eastAsia"/>
                <w:b/>
              </w:rPr>
              <w:t>栄</w:t>
            </w:r>
            <w:r w:rsidRPr="00A7550E">
              <w:rPr>
                <w:rFonts w:hint="eastAsia"/>
              </w:rPr>
              <w:t>養バランス</w:t>
            </w:r>
          </w:p>
        </w:tc>
        <w:tc>
          <w:tcPr>
            <w:tcW w:w="1040" w:type="dxa"/>
            <w:vMerge w:val="restart"/>
            <w:hideMark/>
          </w:tcPr>
          <w:p w14:paraId="67BC5E35" w14:textId="77777777" w:rsidR="00B232EE" w:rsidRPr="00A7550E" w:rsidRDefault="00B232EE" w:rsidP="00D529E1">
            <w:r w:rsidRPr="00A7550E">
              <w:rPr>
                <w:rFonts w:hint="eastAsia"/>
              </w:rPr>
              <w:t>非該当</w:t>
            </w:r>
          </w:p>
        </w:tc>
        <w:tc>
          <w:tcPr>
            <w:tcW w:w="1040" w:type="dxa"/>
            <w:hideMark/>
          </w:tcPr>
          <w:p w14:paraId="40770AB8" w14:textId="77777777" w:rsidR="00B232EE" w:rsidRPr="00A7550E" w:rsidRDefault="00B232EE" w:rsidP="00D529E1">
            <w:r w:rsidRPr="00A7550E">
              <w:rPr>
                <w:rFonts w:hint="eastAsia"/>
              </w:rPr>
              <w:t>度数</w:t>
            </w:r>
          </w:p>
        </w:tc>
        <w:tc>
          <w:tcPr>
            <w:tcW w:w="2971" w:type="dxa"/>
            <w:noWrap/>
            <w:hideMark/>
          </w:tcPr>
          <w:p w14:paraId="31E30B2A" w14:textId="77777777" w:rsidR="00B232EE" w:rsidRPr="00A7550E" w:rsidRDefault="00B232EE" w:rsidP="00D529E1">
            <w:r w:rsidRPr="00A7550E">
              <w:rPr>
                <w:rFonts w:hint="eastAsia"/>
              </w:rPr>
              <w:t>32</w:t>
            </w:r>
          </w:p>
        </w:tc>
        <w:tc>
          <w:tcPr>
            <w:tcW w:w="2976" w:type="dxa"/>
            <w:noWrap/>
            <w:hideMark/>
          </w:tcPr>
          <w:p w14:paraId="6E300752" w14:textId="77777777" w:rsidR="00B232EE" w:rsidRPr="00A7550E" w:rsidRDefault="00B232EE" w:rsidP="00D529E1">
            <w:r w:rsidRPr="00A7550E">
              <w:rPr>
                <w:rFonts w:hint="eastAsia"/>
              </w:rPr>
              <w:t>8</w:t>
            </w:r>
          </w:p>
        </w:tc>
        <w:tc>
          <w:tcPr>
            <w:tcW w:w="1418" w:type="dxa"/>
            <w:noWrap/>
            <w:hideMark/>
          </w:tcPr>
          <w:p w14:paraId="4395D66A" w14:textId="77777777" w:rsidR="00B232EE" w:rsidRPr="00A7550E" w:rsidRDefault="00B232EE" w:rsidP="00D529E1">
            <w:r w:rsidRPr="00A7550E">
              <w:rPr>
                <w:rFonts w:hint="eastAsia"/>
              </w:rPr>
              <w:t>40</w:t>
            </w:r>
          </w:p>
        </w:tc>
      </w:tr>
      <w:tr w:rsidR="00B232EE" w:rsidRPr="00A7550E" w14:paraId="0E4E702D" w14:textId="77777777" w:rsidTr="00D529E1">
        <w:trPr>
          <w:trHeight w:val="253"/>
        </w:trPr>
        <w:tc>
          <w:tcPr>
            <w:tcW w:w="1040" w:type="dxa"/>
            <w:vMerge/>
            <w:hideMark/>
          </w:tcPr>
          <w:p w14:paraId="1379E9F8" w14:textId="77777777" w:rsidR="00B232EE" w:rsidRPr="00A7550E" w:rsidRDefault="00B232EE" w:rsidP="00D529E1"/>
        </w:tc>
        <w:tc>
          <w:tcPr>
            <w:tcW w:w="1040" w:type="dxa"/>
            <w:vMerge/>
            <w:hideMark/>
          </w:tcPr>
          <w:p w14:paraId="47119C32" w14:textId="77777777" w:rsidR="00B232EE" w:rsidRPr="00A7550E" w:rsidRDefault="00B232EE" w:rsidP="00D529E1"/>
        </w:tc>
        <w:tc>
          <w:tcPr>
            <w:tcW w:w="1040" w:type="dxa"/>
            <w:hideMark/>
          </w:tcPr>
          <w:p w14:paraId="09A2007C" w14:textId="77777777" w:rsidR="00B232EE" w:rsidRPr="00A7550E" w:rsidRDefault="00B232EE" w:rsidP="00D529E1">
            <w:r w:rsidRPr="00A7550E">
              <w:rPr>
                <w:rFonts w:hint="eastAsia"/>
              </w:rPr>
              <w:t>%</w:t>
            </w:r>
          </w:p>
        </w:tc>
        <w:tc>
          <w:tcPr>
            <w:tcW w:w="2971" w:type="dxa"/>
            <w:noWrap/>
            <w:hideMark/>
          </w:tcPr>
          <w:p w14:paraId="26F9521E" w14:textId="77777777" w:rsidR="00B232EE" w:rsidRPr="00A7550E" w:rsidRDefault="00B232EE" w:rsidP="00D529E1">
            <w:r w:rsidRPr="00A7550E">
              <w:rPr>
                <w:rFonts w:hint="eastAsia"/>
              </w:rPr>
              <w:t>80.0%</w:t>
            </w:r>
          </w:p>
        </w:tc>
        <w:tc>
          <w:tcPr>
            <w:tcW w:w="2976" w:type="dxa"/>
            <w:noWrap/>
            <w:hideMark/>
          </w:tcPr>
          <w:p w14:paraId="45CFFDCC" w14:textId="77777777" w:rsidR="00B232EE" w:rsidRPr="00A7550E" w:rsidRDefault="00B232EE" w:rsidP="00D529E1">
            <w:r w:rsidRPr="00A7550E">
              <w:rPr>
                <w:rFonts w:hint="eastAsia"/>
              </w:rPr>
              <w:t>20.0%</w:t>
            </w:r>
          </w:p>
        </w:tc>
        <w:tc>
          <w:tcPr>
            <w:tcW w:w="1418" w:type="dxa"/>
            <w:noWrap/>
            <w:hideMark/>
          </w:tcPr>
          <w:p w14:paraId="57485E17" w14:textId="77777777" w:rsidR="00B232EE" w:rsidRPr="00A7550E" w:rsidRDefault="00B232EE" w:rsidP="00D529E1">
            <w:r w:rsidRPr="00A7550E">
              <w:rPr>
                <w:rFonts w:hint="eastAsia"/>
              </w:rPr>
              <w:t>100.0%</w:t>
            </w:r>
          </w:p>
        </w:tc>
      </w:tr>
      <w:tr w:rsidR="00B232EE" w:rsidRPr="00A7550E" w14:paraId="79376B52" w14:textId="77777777" w:rsidTr="00D529E1">
        <w:trPr>
          <w:trHeight w:val="360"/>
        </w:trPr>
        <w:tc>
          <w:tcPr>
            <w:tcW w:w="1040" w:type="dxa"/>
            <w:vMerge/>
            <w:hideMark/>
          </w:tcPr>
          <w:p w14:paraId="72321D53" w14:textId="77777777" w:rsidR="00B232EE" w:rsidRPr="00A7550E" w:rsidRDefault="00B232EE" w:rsidP="00D529E1"/>
        </w:tc>
        <w:tc>
          <w:tcPr>
            <w:tcW w:w="1040" w:type="dxa"/>
            <w:vMerge w:val="restart"/>
            <w:hideMark/>
          </w:tcPr>
          <w:p w14:paraId="079BF516" w14:textId="77777777" w:rsidR="00B232EE" w:rsidRPr="00A7550E" w:rsidRDefault="00B232EE" w:rsidP="00D529E1">
            <w:r w:rsidRPr="00A7550E">
              <w:rPr>
                <w:rFonts w:hint="eastAsia"/>
              </w:rPr>
              <w:t>該当</w:t>
            </w:r>
          </w:p>
        </w:tc>
        <w:tc>
          <w:tcPr>
            <w:tcW w:w="1040" w:type="dxa"/>
            <w:hideMark/>
          </w:tcPr>
          <w:p w14:paraId="05161141" w14:textId="77777777" w:rsidR="00B232EE" w:rsidRPr="00A7550E" w:rsidRDefault="00B232EE" w:rsidP="00D529E1">
            <w:r w:rsidRPr="00A7550E">
              <w:rPr>
                <w:rFonts w:hint="eastAsia"/>
              </w:rPr>
              <w:t>度数</w:t>
            </w:r>
          </w:p>
        </w:tc>
        <w:tc>
          <w:tcPr>
            <w:tcW w:w="2971" w:type="dxa"/>
            <w:noWrap/>
            <w:hideMark/>
          </w:tcPr>
          <w:p w14:paraId="3AA0B04C" w14:textId="77777777" w:rsidR="00B232EE" w:rsidRPr="00A7550E" w:rsidRDefault="00B232EE" w:rsidP="00D529E1">
            <w:r w:rsidRPr="00A7550E">
              <w:rPr>
                <w:rFonts w:hint="eastAsia"/>
              </w:rPr>
              <w:t>47</w:t>
            </w:r>
          </w:p>
        </w:tc>
        <w:tc>
          <w:tcPr>
            <w:tcW w:w="2976" w:type="dxa"/>
            <w:noWrap/>
            <w:hideMark/>
          </w:tcPr>
          <w:p w14:paraId="41982A9A" w14:textId="77777777" w:rsidR="00B232EE" w:rsidRPr="00A7550E" w:rsidRDefault="00B232EE" w:rsidP="00D529E1">
            <w:r w:rsidRPr="00A7550E">
              <w:rPr>
                <w:rFonts w:hint="eastAsia"/>
              </w:rPr>
              <w:t>30</w:t>
            </w:r>
          </w:p>
        </w:tc>
        <w:tc>
          <w:tcPr>
            <w:tcW w:w="1418" w:type="dxa"/>
            <w:noWrap/>
            <w:hideMark/>
          </w:tcPr>
          <w:p w14:paraId="05A72B5E" w14:textId="77777777" w:rsidR="00B232EE" w:rsidRPr="00A7550E" w:rsidRDefault="00B232EE" w:rsidP="00D529E1">
            <w:r w:rsidRPr="00A7550E">
              <w:rPr>
                <w:rFonts w:hint="eastAsia"/>
              </w:rPr>
              <w:t>77</w:t>
            </w:r>
          </w:p>
        </w:tc>
      </w:tr>
      <w:tr w:rsidR="00B232EE" w:rsidRPr="00A7550E" w14:paraId="73C5F993" w14:textId="77777777" w:rsidTr="00D529E1">
        <w:trPr>
          <w:trHeight w:val="384"/>
        </w:trPr>
        <w:tc>
          <w:tcPr>
            <w:tcW w:w="1040" w:type="dxa"/>
            <w:vMerge/>
            <w:hideMark/>
          </w:tcPr>
          <w:p w14:paraId="5E1D0F24" w14:textId="77777777" w:rsidR="00B232EE" w:rsidRPr="00A7550E" w:rsidRDefault="00B232EE" w:rsidP="00D529E1"/>
        </w:tc>
        <w:tc>
          <w:tcPr>
            <w:tcW w:w="1040" w:type="dxa"/>
            <w:vMerge/>
            <w:hideMark/>
          </w:tcPr>
          <w:p w14:paraId="1BDAB6B7" w14:textId="77777777" w:rsidR="00B232EE" w:rsidRPr="00A7550E" w:rsidRDefault="00B232EE" w:rsidP="00D529E1"/>
        </w:tc>
        <w:tc>
          <w:tcPr>
            <w:tcW w:w="1040" w:type="dxa"/>
            <w:hideMark/>
          </w:tcPr>
          <w:p w14:paraId="30A04DC4" w14:textId="77777777" w:rsidR="00B232EE" w:rsidRPr="00A7550E" w:rsidRDefault="00B232EE" w:rsidP="00D529E1">
            <w:r w:rsidRPr="00A7550E">
              <w:rPr>
                <w:rFonts w:hint="eastAsia"/>
              </w:rPr>
              <w:t>%</w:t>
            </w:r>
          </w:p>
        </w:tc>
        <w:tc>
          <w:tcPr>
            <w:tcW w:w="2971" w:type="dxa"/>
            <w:noWrap/>
            <w:hideMark/>
          </w:tcPr>
          <w:p w14:paraId="10D43664" w14:textId="77777777" w:rsidR="00B232EE" w:rsidRPr="00A7550E" w:rsidRDefault="00B232EE" w:rsidP="00D529E1">
            <w:r w:rsidRPr="00A7550E">
              <w:rPr>
                <w:rFonts w:hint="eastAsia"/>
              </w:rPr>
              <w:t>61.0%</w:t>
            </w:r>
          </w:p>
        </w:tc>
        <w:tc>
          <w:tcPr>
            <w:tcW w:w="2976" w:type="dxa"/>
            <w:noWrap/>
            <w:hideMark/>
          </w:tcPr>
          <w:p w14:paraId="38375A2B" w14:textId="77777777" w:rsidR="00B232EE" w:rsidRPr="004325FB" w:rsidRDefault="00B232EE" w:rsidP="00D529E1">
            <w:pPr>
              <w:rPr>
                <w:rFonts w:ascii="ＭＳ ゴシック" w:eastAsia="ＭＳ ゴシック" w:hAnsi="ＭＳ ゴシック"/>
                <w:b/>
              </w:rPr>
            </w:pPr>
            <w:r w:rsidRPr="004325FB">
              <w:rPr>
                <w:rFonts w:ascii="ＭＳ ゴシック" w:eastAsia="ＭＳ ゴシック" w:hAnsi="ＭＳ ゴシック" w:hint="eastAsia"/>
                <w:b/>
              </w:rPr>
              <w:t>39.0%</w:t>
            </w:r>
          </w:p>
        </w:tc>
        <w:tc>
          <w:tcPr>
            <w:tcW w:w="1418" w:type="dxa"/>
            <w:noWrap/>
            <w:hideMark/>
          </w:tcPr>
          <w:p w14:paraId="3E8AF42B" w14:textId="77777777" w:rsidR="00B232EE" w:rsidRPr="00A7550E" w:rsidRDefault="00B232EE" w:rsidP="00D529E1">
            <w:r w:rsidRPr="00A7550E">
              <w:rPr>
                <w:rFonts w:hint="eastAsia"/>
              </w:rPr>
              <w:t>100.0%</w:t>
            </w:r>
          </w:p>
        </w:tc>
      </w:tr>
      <w:tr w:rsidR="00B232EE" w:rsidRPr="00A7550E" w14:paraId="2B977724" w14:textId="77777777" w:rsidTr="00D529E1">
        <w:trPr>
          <w:trHeight w:val="360"/>
        </w:trPr>
        <w:tc>
          <w:tcPr>
            <w:tcW w:w="2080" w:type="dxa"/>
            <w:gridSpan w:val="2"/>
            <w:vMerge w:val="restart"/>
            <w:hideMark/>
          </w:tcPr>
          <w:p w14:paraId="0D046215" w14:textId="77777777" w:rsidR="00B232EE" w:rsidRPr="00A7550E" w:rsidRDefault="00B232EE" w:rsidP="00D529E1">
            <w:r w:rsidRPr="00A7550E">
              <w:rPr>
                <w:rFonts w:hint="eastAsia"/>
              </w:rPr>
              <w:t>合計</w:t>
            </w:r>
          </w:p>
        </w:tc>
        <w:tc>
          <w:tcPr>
            <w:tcW w:w="1040" w:type="dxa"/>
            <w:hideMark/>
          </w:tcPr>
          <w:p w14:paraId="7C3385D5" w14:textId="77777777" w:rsidR="00B232EE" w:rsidRPr="00A7550E" w:rsidRDefault="00B232EE" w:rsidP="00D529E1">
            <w:r w:rsidRPr="00A7550E">
              <w:rPr>
                <w:rFonts w:hint="eastAsia"/>
              </w:rPr>
              <w:t>度数</w:t>
            </w:r>
          </w:p>
        </w:tc>
        <w:tc>
          <w:tcPr>
            <w:tcW w:w="2971" w:type="dxa"/>
            <w:noWrap/>
            <w:hideMark/>
          </w:tcPr>
          <w:p w14:paraId="5FA24426" w14:textId="77777777" w:rsidR="00B232EE" w:rsidRPr="00A7550E" w:rsidRDefault="00B232EE" w:rsidP="00D529E1">
            <w:r w:rsidRPr="00A7550E">
              <w:rPr>
                <w:rFonts w:hint="eastAsia"/>
              </w:rPr>
              <w:t>79</w:t>
            </w:r>
          </w:p>
        </w:tc>
        <w:tc>
          <w:tcPr>
            <w:tcW w:w="2976" w:type="dxa"/>
            <w:noWrap/>
            <w:hideMark/>
          </w:tcPr>
          <w:p w14:paraId="6F1D44BC" w14:textId="77777777" w:rsidR="00B232EE" w:rsidRPr="00A7550E" w:rsidRDefault="00B232EE" w:rsidP="00D529E1">
            <w:r w:rsidRPr="00A7550E">
              <w:rPr>
                <w:rFonts w:hint="eastAsia"/>
              </w:rPr>
              <w:t>38</w:t>
            </w:r>
          </w:p>
        </w:tc>
        <w:tc>
          <w:tcPr>
            <w:tcW w:w="1418" w:type="dxa"/>
            <w:noWrap/>
            <w:hideMark/>
          </w:tcPr>
          <w:p w14:paraId="50E2E5D2" w14:textId="77777777" w:rsidR="00B232EE" w:rsidRPr="00A7550E" w:rsidRDefault="00B232EE" w:rsidP="00D529E1">
            <w:r w:rsidRPr="00A7550E">
              <w:rPr>
                <w:rFonts w:hint="eastAsia"/>
              </w:rPr>
              <w:t>117</w:t>
            </w:r>
          </w:p>
        </w:tc>
      </w:tr>
      <w:tr w:rsidR="00B232EE" w:rsidRPr="00A7550E" w14:paraId="78E947D8" w14:textId="77777777" w:rsidTr="00D529E1">
        <w:trPr>
          <w:trHeight w:val="54"/>
        </w:trPr>
        <w:tc>
          <w:tcPr>
            <w:tcW w:w="2080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6CC26F5A" w14:textId="77777777" w:rsidR="00B232EE" w:rsidRPr="00A7550E" w:rsidRDefault="00B232EE" w:rsidP="00D529E1"/>
        </w:tc>
        <w:tc>
          <w:tcPr>
            <w:tcW w:w="1040" w:type="dxa"/>
            <w:tcBorders>
              <w:bottom w:val="single" w:sz="4" w:space="0" w:color="auto"/>
            </w:tcBorders>
            <w:hideMark/>
          </w:tcPr>
          <w:p w14:paraId="7A36B046" w14:textId="77777777" w:rsidR="00B232EE" w:rsidRPr="00A7550E" w:rsidRDefault="00B232EE" w:rsidP="00D529E1">
            <w:r w:rsidRPr="00A7550E">
              <w:rPr>
                <w:rFonts w:hint="eastAsia"/>
              </w:rPr>
              <w:t>%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noWrap/>
            <w:hideMark/>
          </w:tcPr>
          <w:p w14:paraId="1F1572E1" w14:textId="77777777" w:rsidR="00B232EE" w:rsidRPr="00A7550E" w:rsidRDefault="00B232EE" w:rsidP="00D529E1">
            <w:r w:rsidRPr="00A7550E">
              <w:rPr>
                <w:rFonts w:hint="eastAsia"/>
              </w:rPr>
              <w:t>67.5%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noWrap/>
            <w:hideMark/>
          </w:tcPr>
          <w:p w14:paraId="14E4E88C" w14:textId="77777777" w:rsidR="00B232EE" w:rsidRPr="00A7550E" w:rsidRDefault="00B232EE" w:rsidP="00D529E1">
            <w:r w:rsidRPr="00A7550E">
              <w:rPr>
                <w:rFonts w:hint="eastAsia"/>
              </w:rPr>
              <w:t>32.5%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2CBA0F4A" w14:textId="77777777" w:rsidR="00B232EE" w:rsidRPr="00A7550E" w:rsidRDefault="00B232EE" w:rsidP="00D529E1">
            <w:r w:rsidRPr="00A7550E">
              <w:rPr>
                <w:rFonts w:hint="eastAsia"/>
              </w:rPr>
              <w:t>100.0%</w:t>
            </w:r>
          </w:p>
        </w:tc>
      </w:tr>
    </w:tbl>
    <w:p w14:paraId="287631FD" w14:textId="77777777" w:rsidR="00B232EE" w:rsidRPr="00D15295" w:rsidRDefault="00B232EE" w:rsidP="00B232EE">
      <w:pPr>
        <w:jc w:val="right"/>
        <w:rPr>
          <w:rFonts w:ascii="ＭＳ 明朝" w:eastAsia="ＭＳ 明朝" w:hAnsi="ＭＳ 明朝"/>
          <w:color w:val="000000"/>
          <w:sz w:val="20"/>
          <w:szCs w:val="20"/>
        </w:rPr>
      </w:pPr>
      <w:r w:rsidRPr="00D15295">
        <w:t>（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χ</w:t>
      </w:r>
      <w:r w:rsidRPr="00D15295">
        <w:rPr>
          <w:sz w:val="17"/>
          <w:szCs w:val="17"/>
          <w:bdr w:val="none" w:sz="0" w:space="0" w:color="auto" w:frame="1"/>
          <w:vertAlign w:val="superscript"/>
        </w:rPr>
        <w:t>2</w:t>
      </w:r>
      <w:r w:rsidRPr="00D15295">
        <w:t>(</w:t>
      </w:r>
      <w:r>
        <w:rPr>
          <w:rFonts w:hint="eastAsia"/>
        </w:rPr>
        <w:t>1</w:t>
      </w:r>
      <w:r w:rsidRPr="00D15295">
        <w:t>)=</w:t>
      </w:r>
      <w:r>
        <w:t>4.316</w:t>
      </w:r>
      <w:r w:rsidRPr="00D15295">
        <w:t xml:space="preserve">, 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p</w:t>
      </w:r>
      <w:r w:rsidRPr="00D15295">
        <w:t>&lt;.0</w:t>
      </w:r>
      <w:r>
        <w:t>5</w:t>
      </w:r>
      <w:r w:rsidRPr="00D15295">
        <w:t>）</w:t>
      </w:r>
    </w:p>
    <w:p w14:paraId="59688EF3" w14:textId="77777777" w:rsidR="00B232EE" w:rsidRDefault="00B232EE" w:rsidP="00B232EE"/>
    <w:p w14:paraId="1B40EA87" w14:textId="77777777" w:rsidR="00B232EE" w:rsidRDefault="00B232EE" w:rsidP="00B232EE">
      <w:pPr>
        <w:rPr>
          <w:rFonts w:ascii="ＭＳ 明朝" w:eastAsia="ＭＳ 明朝" w:hAnsi="ＭＳ 明朝"/>
          <w:sz w:val="22"/>
        </w:rPr>
      </w:pPr>
      <w:r>
        <w:rPr>
          <w:rFonts w:hint="eastAsia"/>
        </w:rPr>
        <w:t>●「</w:t>
      </w:r>
      <w:r w:rsidRPr="00A7550E">
        <w:rPr>
          <w:rFonts w:hint="eastAsia"/>
        </w:rPr>
        <w:t>栄養バランスを考えた食事を用意する（食べ合わせを考える）</w:t>
      </w:r>
      <w:r>
        <w:rPr>
          <w:rFonts w:hint="eastAsia"/>
        </w:rPr>
        <w:t>」に取り組んでいる群のほうが、「</w:t>
      </w:r>
      <w:r w:rsidRPr="00EE7172">
        <w:rPr>
          <w:rFonts w:hint="eastAsia"/>
        </w:rPr>
        <w:t>食品の安全性に関する知識を得られる食育活動</w:t>
      </w:r>
      <w:r>
        <w:rPr>
          <w:rFonts w:hint="eastAsia"/>
        </w:rPr>
        <w:t>」に参加してみたい割合が高い。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2971"/>
        <w:gridCol w:w="2976"/>
        <w:gridCol w:w="1418"/>
      </w:tblGrid>
      <w:tr w:rsidR="00B232EE" w:rsidRPr="00EE7172" w14:paraId="4660B100" w14:textId="77777777" w:rsidTr="00D529E1">
        <w:trPr>
          <w:trHeight w:val="84"/>
        </w:trPr>
        <w:tc>
          <w:tcPr>
            <w:tcW w:w="3120" w:type="dxa"/>
            <w:gridSpan w:val="3"/>
            <w:vMerge w:val="restart"/>
            <w:hideMark/>
          </w:tcPr>
          <w:p w14:paraId="24720640" w14:textId="77777777" w:rsidR="00B232EE" w:rsidRPr="00EE7172" w:rsidRDefault="00B232EE" w:rsidP="00D529E1"/>
        </w:tc>
        <w:tc>
          <w:tcPr>
            <w:tcW w:w="5947" w:type="dxa"/>
            <w:gridSpan w:val="2"/>
            <w:hideMark/>
          </w:tcPr>
          <w:p w14:paraId="45668A7C" w14:textId="77777777" w:rsidR="00B232EE" w:rsidRPr="00EE7172" w:rsidRDefault="00B232EE" w:rsidP="00D529E1">
            <w:pPr>
              <w:jc w:val="center"/>
            </w:pPr>
            <w:r w:rsidRPr="00EE7172">
              <w:rPr>
                <w:rFonts w:hint="eastAsia"/>
              </w:rPr>
              <w:t>食品の安全性に関する知識を得られる食育活動</w:t>
            </w:r>
          </w:p>
        </w:tc>
        <w:tc>
          <w:tcPr>
            <w:tcW w:w="1418" w:type="dxa"/>
            <w:vMerge w:val="restart"/>
            <w:hideMark/>
          </w:tcPr>
          <w:p w14:paraId="09DB8A98" w14:textId="77777777" w:rsidR="00B232EE" w:rsidRPr="00EE7172" w:rsidRDefault="00B232EE" w:rsidP="00D529E1">
            <w:r w:rsidRPr="00EE7172">
              <w:rPr>
                <w:rFonts w:hint="eastAsia"/>
              </w:rPr>
              <w:t>合計</w:t>
            </w:r>
          </w:p>
        </w:tc>
      </w:tr>
      <w:tr w:rsidR="00B232EE" w:rsidRPr="00EE7172" w14:paraId="4F1C9170" w14:textId="77777777" w:rsidTr="00D529E1">
        <w:trPr>
          <w:trHeight w:val="360"/>
        </w:trPr>
        <w:tc>
          <w:tcPr>
            <w:tcW w:w="3120" w:type="dxa"/>
            <w:gridSpan w:val="3"/>
            <w:vMerge/>
            <w:hideMark/>
          </w:tcPr>
          <w:p w14:paraId="0673274B" w14:textId="77777777" w:rsidR="00B232EE" w:rsidRPr="00EE7172" w:rsidRDefault="00B232EE" w:rsidP="00D529E1"/>
        </w:tc>
        <w:tc>
          <w:tcPr>
            <w:tcW w:w="2971" w:type="dxa"/>
            <w:hideMark/>
          </w:tcPr>
          <w:p w14:paraId="0AB71701" w14:textId="77777777" w:rsidR="00B232EE" w:rsidRPr="00EE7172" w:rsidRDefault="00B232EE" w:rsidP="00D529E1">
            <w:r w:rsidRPr="00EE7172">
              <w:rPr>
                <w:rFonts w:hint="eastAsia"/>
              </w:rPr>
              <w:t>非該当</w:t>
            </w:r>
          </w:p>
        </w:tc>
        <w:tc>
          <w:tcPr>
            <w:tcW w:w="2976" w:type="dxa"/>
            <w:hideMark/>
          </w:tcPr>
          <w:p w14:paraId="2CFA4207" w14:textId="77777777" w:rsidR="00B232EE" w:rsidRPr="00EE7172" w:rsidRDefault="00B232EE" w:rsidP="00D529E1">
            <w:r w:rsidRPr="00EE7172">
              <w:rPr>
                <w:rFonts w:hint="eastAsia"/>
              </w:rPr>
              <w:t>該当</w:t>
            </w:r>
          </w:p>
        </w:tc>
        <w:tc>
          <w:tcPr>
            <w:tcW w:w="1418" w:type="dxa"/>
            <w:vMerge/>
            <w:hideMark/>
          </w:tcPr>
          <w:p w14:paraId="17C3D705" w14:textId="77777777" w:rsidR="00B232EE" w:rsidRPr="00EE7172" w:rsidRDefault="00B232EE" w:rsidP="00D529E1"/>
        </w:tc>
      </w:tr>
      <w:tr w:rsidR="00B232EE" w:rsidRPr="00EE7172" w14:paraId="20435D55" w14:textId="77777777" w:rsidTr="00D529E1">
        <w:trPr>
          <w:trHeight w:val="360"/>
        </w:trPr>
        <w:tc>
          <w:tcPr>
            <w:tcW w:w="1040" w:type="dxa"/>
            <w:vMerge w:val="restart"/>
            <w:hideMark/>
          </w:tcPr>
          <w:p w14:paraId="16045F7D" w14:textId="77777777" w:rsidR="00B232EE" w:rsidRPr="00EE7172" w:rsidRDefault="00B232EE" w:rsidP="00D529E1">
            <w:r w:rsidRPr="00EE7172">
              <w:rPr>
                <w:rFonts w:hint="eastAsia"/>
              </w:rPr>
              <w:t>栄養バランス</w:t>
            </w:r>
          </w:p>
        </w:tc>
        <w:tc>
          <w:tcPr>
            <w:tcW w:w="1040" w:type="dxa"/>
            <w:vMerge w:val="restart"/>
            <w:hideMark/>
          </w:tcPr>
          <w:p w14:paraId="40D0042B" w14:textId="77777777" w:rsidR="00B232EE" w:rsidRPr="00EE7172" w:rsidRDefault="00B232EE" w:rsidP="00D529E1">
            <w:r w:rsidRPr="00EE7172">
              <w:rPr>
                <w:rFonts w:hint="eastAsia"/>
              </w:rPr>
              <w:t>非該当</w:t>
            </w:r>
          </w:p>
        </w:tc>
        <w:tc>
          <w:tcPr>
            <w:tcW w:w="1040" w:type="dxa"/>
            <w:hideMark/>
          </w:tcPr>
          <w:p w14:paraId="073CC396" w14:textId="77777777" w:rsidR="00B232EE" w:rsidRPr="00EE7172" w:rsidRDefault="00B232EE" w:rsidP="00D529E1">
            <w:r w:rsidRPr="00EE7172">
              <w:rPr>
                <w:rFonts w:hint="eastAsia"/>
              </w:rPr>
              <w:t>度数</w:t>
            </w:r>
          </w:p>
        </w:tc>
        <w:tc>
          <w:tcPr>
            <w:tcW w:w="2971" w:type="dxa"/>
            <w:noWrap/>
            <w:hideMark/>
          </w:tcPr>
          <w:p w14:paraId="4127FC6D" w14:textId="77777777" w:rsidR="00B232EE" w:rsidRPr="00EE7172" w:rsidRDefault="00B232EE" w:rsidP="00D529E1">
            <w:r w:rsidRPr="00EE7172">
              <w:rPr>
                <w:rFonts w:hint="eastAsia"/>
              </w:rPr>
              <w:t>35</w:t>
            </w:r>
          </w:p>
        </w:tc>
        <w:tc>
          <w:tcPr>
            <w:tcW w:w="2976" w:type="dxa"/>
            <w:noWrap/>
            <w:hideMark/>
          </w:tcPr>
          <w:p w14:paraId="360BBE82" w14:textId="77777777" w:rsidR="00B232EE" w:rsidRPr="00EE7172" w:rsidRDefault="00B232EE" w:rsidP="00D529E1">
            <w:r w:rsidRPr="00EE7172">
              <w:rPr>
                <w:rFonts w:hint="eastAsia"/>
              </w:rPr>
              <w:t>5</w:t>
            </w:r>
          </w:p>
        </w:tc>
        <w:tc>
          <w:tcPr>
            <w:tcW w:w="1418" w:type="dxa"/>
            <w:noWrap/>
            <w:hideMark/>
          </w:tcPr>
          <w:p w14:paraId="7B98640E" w14:textId="77777777" w:rsidR="00B232EE" w:rsidRPr="00EE7172" w:rsidRDefault="00B232EE" w:rsidP="00D529E1">
            <w:r w:rsidRPr="00EE7172">
              <w:rPr>
                <w:rFonts w:hint="eastAsia"/>
              </w:rPr>
              <w:t>40</w:t>
            </w:r>
          </w:p>
        </w:tc>
      </w:tr>
      <w:tr w:rsidR="00B232EE" w:rsidRPr="00EE7172" w14:paraId="4F509A2A" w14:textId="77777777" w:rsidTr="00D529E1">
        <w:trPr>
          <w:trHeight w:val="97"/>
        </w:trPr>
        <w:tc>
          <w:tcPr>
            <w:tcW w:w="1040" w:type="dxa"/>
            <w:vMerge/>
            <w:hideMark/>
          </w:tcPr>
          <w:p w14:paraId="53603D40" w14:textId="77777777" w:rsidR="00B232EE" w:rsidRPr="00EE7172" w:rsidRDefault="00B232EE" w:rsidP="00D529E1"/>
        </w:tc>
        <w:tc>
          <w:tcPr>
            <w:tcW w:w="1040" w:type="dxa"/>
            <w:vMerge/>
            <w:hideMark/>
          </w:tcPr>
          <w:p w14:paraId="2E1AA302" w14:textId="77777777" w:rsidR="00B232EE" w:rsidRPr="00EE7172" w:rsidRDefault="00B232EE" w:rsidP="00D529E1"/>
        </w:tc>
        <w:tc>
          <w:tcPr>
            <w:tcW w:w="1040" w:type="dxa"/>
            <w:hideMark/>
          </w:tcPr>
          <w:p w14:paraId="4EEC46A3" w14:textId="77777777" w:rsidR="00B232EE" w:rsidRPr="00EE7172" w:rsidRDefault="00B232EE" w:rsidP="00D529E1">
            <w:r w:rsidRPr="00EE7172">
              <w:rPr>
                <w:rFonts w:hint="eastAsia"/>
              </w:rPr>
              <w:t>%</w:t>
            </w:r>
          </w:p>
        </w:tc>
        <w:tc>
          <w:tcPr>
            <w:tcW w:w="2971" w:type="dxa"/>
            <w:noWrap/>
            <w:hideMark/>
          </w:tcPr>
          <w:p w14:paraId="595EBCEC" w14:textId="77777777" w:rsidR="00B232EE" w:rsidRPr="00EE7172" w:rsidRDefault="00B232EE" w:rsidP="00D529E1">
            <w:r w:rsidRPr="00EE7172">
              <w:rPr>
                <w:rFonts w:hint="eastAsia"/>
              </w:rPr>
              <w:t>87.5%</w:t>
            </w:r>
          </w:p>
        </w:tc>
        <w:tc>
          <w:tcPr>
            <w:tcW w:w="2976" w:type="dxa"/>
            <w:noWrap/>
            <w:hideMark/>
          </w:tcPr>
          <w:p w14:paraId="22827E2E" w14:textId="77777777" w:rsidR="00B232EE" w:rsidRPr="00EE7172" w:rsidRDefault="00B232EE" w:rsidP="00D529E1">
            <w:r w:rsidRPr="00EE7172">
              <w:rPr>
                <w:rFonts w:hint="eastAsia"/>
              </w:rPr>
              <w:t>12.5%</w:t>
            </w:r>
          </w:p>
        </w:tc>
        <w:tc>
          <w:tcPr>
            <w:tcW w:w="1418" w:type="dxa"/>
            <w:noWrap/>
            <w:hideMark/>
          </w:tcPr>
          <w:p w14:paraId="032F7964" w14:textId="77777777" w:rsidR="00B232EE" w:rsidRPr="00EE7172" w:rsidRDefault="00B232EE" w:rsidP="00D529E1">
            <w:r w:rsidRPr="00EE7172">
              <w:rPr>
                <w:rFonts w:hint="eastAsia"/>
              </w:rPr>
              <w:t>100.0%</w:t>
            </w:r>
          </w:p>
        </w:tc>
      </w:tr>
      <w:tr w:rsidR="00B232EE" w:rsidRPr="00EE7172" w14:paraId="56A5E5B4" w14:textId="77777777" w:rsidTr="00D529E1">
        <w:trPr>
          <w:trHeight w:val="360"/>
        </w:trPr>
        <w:tc>
          <w:tcPr>
            <w:tcW w:w="1040" w:type="dxa"/>
            <w:vMerge/>
            <w:hideMark/>
          </w:tcPr>
          <w:p w14:paraId="623716DF" w14:textId="77777777" w:rsidR="00B232EE" w:rsidRPr="00EE7172" w:rsidRDefault="00B232EE" w:rsidP="00D529E1"/>
        </w:tc>
        <w:tc>
          <w:tcPr>
            <w:tcW w:w="1040" w:type="dxa"/>
            <w:vMerge w:val="restart"/>
            <w:hideMark/>
          </w:tcPr>
          <w:p w14:paraId="76756324" w14:textId="77777777" w:rsidR="00B232EE" w:rsidRPr="00EE7172" w:rsidRDefault="00B232EE" w:rsidP="00D529E1">
            <w:r w:rsidRPr="00EE7172">
              <w:rPr>
                <w:rFonts w:hint="eastAsia"/>
              </w:rPr>
              <w:t>該当</w:t>
            </w:r>
          </w:p>
        </w:tc>
        <w:tc>
          <w:tcPr>
            <w:tcW w:w="1040" w:type="dxa"/>
            <w:hideMark/>
          </w:tcPr>
          <w:p w14:paraId="10695F22" w14:textId="77777777" w:rsidR="00B232EE" w:rsidRPr="00EE7172" w:rsidRDefault="00B232EE" w:rsidP="00D529E1">
            <w:r w:rsidRPr="00EE7172">
              <w:rPr>
                <w:rFonts w:hint="eastAsia"/>
              </w:rPr>
              <w:t>度数</w:t>
            </w:r>
          </w:p>
        </w:tc>
        <w:tc>
          <w:tcPr>
            <w:tcW w:w="2971" w:type="dxa"/>
            <w:noWrap/>
            <w:hideMark/>
          </w:tcPr>
          <w:p w14:paraId="357342FD" w14:textId="77777777" w:rsidR="00B232EE" w:rsidRPr="00EE7172" w:rsidRDefault="00B232EE" w:rsidP="00D529E1">
            <w:r w:rsidRPr="00EE7172">
              <w:rPr>
                <w:rFonts w:hint="eastAsia"/>
              </w:rPr>
              <w:t>54</w:t>
            </w:r>
          </w:p>
        </w:tc>
        <w:tc>
          <w:tcPr>
            <w:tcW w:w="2976" w:type="dxa"/>
            <w:noWrap/>
            <w:hideMark/>
          </w:tcPr>
          <w:p w14:paraId="21DDC120" w14:textId="77777777" w:rsidR="00B232EE" w:rsidRPr="00EE7172" w:rsidRDefault="00B232EE" w:rsidP="00D529E1">
            <w:r w:rsidRPr="00EE7172">
              <w:rPr>
                <w:rFonts w:hint="eastAsia"/>
              </w:rPr>
              <w:t>23</w:t>
            </w:r>
          </w:p>
        </w:tc>
        <w:tc>
          <w:tcPr>
            <w:tcW w:w="1418" w:type="dxa"/>
            <w:noWrap/>
            <w:hideMark/>
          </w:tcPr>
          <w:p w14:paraId="53469A9A" w14:textId="77777777" w:rsidR="00B232EE" w:rsidRPr="00EE7172" w:rsidRDefault="00B232EE" w:rsidP="00D529E1">
            <w:r w:rsidRPr="00EE7172">
              <w:rPr>
                <w:rFonts w:hint="eastAsia"/>
              </w:rPr>
              <w:t>77</w:t>
            </w:r>
          </w:p>
        </w:tc>
      </w:tr>
      <w:tr w:rsidR="00B232EE" w:rsidRPr="00EE7172" w14:paraId="66A8B908" w14:textId="77777777" w:rsidTr="00D529E1">
        <w:trPr>
          <w:trHeight w:val="50"/>
        </w:trPr>
        <w:tc>
          <w:tcPr>
            <w:tcW w:w="1040" w:type="dxa"/>
            <w:vMerge/>
            <w:hideMark/>
          </w:tcPr>
          <w:p w14:paraId="356A097A" w14:textId="77777777" w:rsidR="00B232EE" w:rsidRPr="00EE7172" w:rsidRDefault="00B232EE" w:rsidP="00D529E1"/>
        </w:tc>
        <w:tc>
          <w:tcPr>
            <w:tcW w:w="1040" w:type="dxa"/>
            <w:vMerge/>
            <w:hideMark/>
          </w:tcPr>
          <w:p w14:paraId="3FFA540E" w14:textId="77777777" w:rsidR="00B232EE" w:rsidRPr="00EE7172" w:rsidRDefault="00B232EE" w:rsidP="00D529E1"/>
        </w:tc>
        <w:tc>
          <w:tcPr>
            <w:tcW w:w="1040" w:type="dxa"/>
            <w:hideMark/>
          </w:tcPr>
          <w:p w14:paraId="0177628C" w14:textId="77777777" w:rsidR="00B232EE" w:rsidRPr="00EE7172" w:rsidRDefault="00B232EE" w:rsidP="00D529E1">
            <w:r w:rsidRPr="00EE7172">
              <w:rPr>
                <w:rFonts w:hint="eastAsia"/>
              </w:rPr>
              <w:t>%</w:t>
            </w:r>
          </w:p>
        </w:tc>
        <w:tc>
          <w:tcPr>
            <w:tcW w:w="2971" w:type="dxa"/>
            <w:noWrap/>
            <w:hideMark/>
          </w:tcPr>
          <w:p w14:paraId="5C0C56F2" w14:textId="77777777" w:rsidR="00B232EE" w:rsidRPr="00EE7172" w:rsidRDefault="00B232EE" w:rsidP="00D529E1">
            <w:r w:rsidRPr="00EE7172">
              <w:rPr>
                <w:rFonts w:hint="eastAsia"/>
              </w:rPr>
              <w:t>70.1%</w:t>
            </w:r>
          </w:p>
        </w:tc>
        <w:tc>
          <w:tcPr>
            <w:tcW w:w="2976" w:type="dxa"/>
            <w:noWrap/>
            <w:hideMark/>
          </w:tcPr>
          <w:p w14:paraId="607063B2" w14:textId="77777777" w:rsidR="00B232EE" w:rsidRPr="001F1A46" w:rsidRDefault="00B232EE" w:rsidP="00D529E1">
            <w:pPr>
              <w:rPr>
                <w:rFonts w:ascii="ＭＳ ゴシック" w:eastAsia="ＭＳ ゴシック" w:hAnsi="ＭＳ ゴシック"/>
                <w:b/>
              </w:rPr>
            </w:pPr>
            <w:r w:rsidRPr="001F1A46">
              <w:rPr>
                <w:rFonts w:ascii="ＭＳ ゴシック" w:eastAsia="ＭＳ ゴシック" w:hAnsi="ＭＳ ゴシック" w:hint="eastAsia"/>
                <w:b/>
              </w:rPr>
              <w:t>29.9%</w:t>
            </w:r>
          </w:p>
        </w:tc>
        <w:tc>
          <w:tcPr>
            <w:tcW w:w="1418" w:type="dxa"/>
            <w:noWrap/>
            <w:hideMark/>
          </w:tcPr>
          <w:p w14:paraId="52AD8A8A" w14:textId="77777777" w:rsidR="00B232EE" w:rsidRPr="00EE7172" w:rsidRDefault="00B232EE" w:rsidP="00D529E1">
            <w:r w:rsidRPr="00EE7172">
              <w:rPr>
                <w:rFonts w:hint="eastAsia"/>
              </w:rPr>
              <w:t>100.0%</w:t>
            </w:r>
          </w:p>
        </w:tc>
      </w:tr>
      <w:tr w:rsidR="00B232EE" w:rsidRPr="00EE7172" w14:paraId="20AC30C2" w14:textId="77777777" w:rsidTr="00D529E1">
        <w:trPr>
          <w:trHeight w:val="360"/>
        </w:trPr>
        <w:tc>
          <w:tcPr>
            <w:tcW w:w="2080" w:type="dxa"/>
            <w:gridSpan w:val="2"/>
            <w:vMerge w:val="restart"/>
            <w:hideMark/>
          </w:tcPr>
          <w:p w14:paraId="71CF4D22" w14:textId="77777777" w:rsidR="00B232EE" w:rsidRPr="00EE7172" w:rsidRDefault="00B232EE" w:rsidP="00D529E1">
            <w:r w:rsidRPr="00EE7172">
              <w:rPr>
                <w:rFonts w:hint="eastAsia"/>
              </w:rPr>
              <w:t>合計</w:t>
            </w:r>
          </w:p>
        </w:tc>
        <w:tc>
          <w:tcPr>
            <w:tcW w:w="1040" w:type="dxa"/>
            <w:hideMark/>
          </w:tcPr>
          <w:p w14:paraId="38CEFA67" w14:textId="77777777" w:rsidR="00B232EE" w:rsidRPr="00EE7172" w:rsidRDefault="00B232EE" w:rsidP="00D529E1">
            <w:r w:rsidRPr="00EE7172">
              <w:rPr>
                <w:rFonts w:hint="eastAsia"/>
              </w:rPr>
              <w:t>度数</w:t>
            </w:r>
          </w:p>
        </w:tc>
        <w:tc>
          <w:tcPr>
            <w:tcW w:w="2971" w:type="dxa"/>
            <w:noWrap/>
            <w:hideMark/>
          </w:tcPr>
          <w:p w14:paraId="77690E5E" w14:textId="77777777" w:rsidR="00B232EE" w:rsidRPr="00EE7172" w:rsidRDefault="00B232EE" w:rsidP="00D529E1">
            <w:r w:rsidRPr="00EE7172">
              <w:rPr>
                <w:rFonts w:hint="eastAsia"/>
              </w:rPr>
              <w:t>89</w:t>
            </w:r>
          </w:p>
        </w:tc>
        <w:tc>
          <w:tcPr>
            <w:tcW w:w="2976" w:type="dxa"/>
            <w:noWrap/>
            <w:hideMark/>
          </w:tcPr>
          <w:p w14:paraId="14591AE5" w14:textId="77777777" w:rsidR="00B232EE" w:rsidRPr="00EE7172" w:rsidRDefault="00B232EE" w:rsidP="00D529E1">
            <w:r w:rsidRPr="00EE7172">
              <w:rPr>
                <w:rFonts w:hint="eastAsia"/>
              </w:rPr>
              <w:t>28</w:t>
            </w:r>
          </w:p>
        </w:tc>
        <w:tc>
          <w:tcPr>
            <w:tcW w:w="1418" w:type="dxa"/>
            <w:noWrap/>
            <w:hideMark/>
          </w:tcPr>
          <w:p w14:paraId="396988A7" w14:textId="77777777" w:rsidR="00B232EE" w:rsidRPr="00EE7172" w:rsidRDefault="00B232EE" w:rsidP="00D529E1">
            <w:r w:rsidRPr="00EE7172">
              <w:rPr>
                <w:rFonts w:hint="eastAsia"/>
              </w:rPr>
              <w:t>117</w:t>
            </w:r>
          </w:p>
        </w:tc>
      </w:tr>
      <w:tr w:rsidR="00B232EE" w:rsidRPr="00EE7172" w14:paraId="3267CBFB" w14:textId="77777777" w:rsidTr="00D529E1">
        <w:trPr>
          <w:trHeight w:val="50"/>
        </w:trPr>
        <w:tc>
          <w:tcPr>
            <w:tcW w:w="2080" w:type="dxa"/>
            <w:gridSpan w:val="2"/>
            <w:vMerge/>
            <w:hideMark/>
          </w:tcPr>
          <w:p w14:paraId="08D73DE6" w14:textId="77777777" w:rsidR="00B232EE" w:rsidRPr="00EE7172" w:rsidRDefault="00B232EE" w:rsidP="00D529E1"/>
        </w:tc>
        <w:tc>
          <w:tcPr>
            <w:tcW w:w="1040" w:type="dxa"/>
            <w:hideMark/>
          </w:tcPr>
          <w:p w14:paraId="446E559B" w14:textId="77777777" w:rsidR="00B232EE" w:rsidRPr="00EE7172" w:rsidRDefault="00B232EE" w:rsidP="00D529E1">
            <w:r w:rsidRPr="00EE7172">
              <w:rPr>
                <w:rFonts w:hint="eastAsia"/>
              </w:rPr>
              <w:t>%</w:t>
            </w:r>
          </w:p>
        </w:tc>
        <w:tc>
          <w:tcPr>
            <w:tcW w:w="2971" w:type="dxa"/>
            <w:noWrap/>
            <w:hideMark/>
          </w:tcPr>
          <w:p w14:paraId="57D6E5DC" w14:textId="77777777" w:rsidR="00B232EE" w:rsidRPr="00EE7172" w:rsidRDefault="00B232EE" w:rsidP="00D529E1">
            <w:r w:rsidRPr="00EE7172">
              <w:rPr>
                <w:rFonts w:hint="eastAsia"/>
              </w:rPr>
              <w:t>76.1%</w:t>
            </w:r>
          </w:p>
        </w:tc>
        <w:tc>
          <w:tcPr>
            <w:tcW w:w="2976" w:type="dxa"/>
            <w:noWrap/>
            <w:hideMark/>
          </w:tcPr>
          <w:p w14:paraId="6A3D1EDB" w14:textId="77777777" w:rsidR="00B232EE" w:rsidRPr="00EE7172" w:rsidRDefault="00B232EE" w:rsidP="00D529E1">
            <w:r w:rsidRPr="00EE7172">
              <w:rPr>
                <w:rFonts w:hint="eastAsia"/>
              </w:rPr>
              <w:t>23.9%</w:t>
            </w:r>
          </w:p>
        </w:tc>
        <w:tc>
          <w:tcPr>
            <w:tcW w:w="1418" w:type="dxa"/>
            <w:noWrap/>
            <w:hideMark/>
          </w:tcPr>
          <w:p w14:paraId="45D5B404" w14:textId="77777777" w:rsidR="00B232EE" w:rsidRPr="00EE7172" w:rsidRDefault="00B232EE" w:rsidP="00D529E1">
            <w:r w:rsidRPr="00EE7172">
              <w:rPr>
                <w:rFonts w:hint="eastAsia"/>
              </w:rPr>
              <w:t>100.0%</w:t>
            </w:r>
          </w:p>
        </w:tc>
      </w:tr>
    </w:tbl>
    <w:p w14:paraId="53091D72" w14:textId="77777777" w:rsidR="00B232EE" w:rsidRPr="00D15295" w:rsidRDefault="00B232EE" w:rsidP="00B232EE">
      <w:pPr>
        <w:jc w:val="right"/>
        <w:rPr>
          <w:rFonts w:ascii="ＭＳ 明朝" w:eastAsia="ＭＳ 明朝" w:hAnsi="ＭＳ 明朝"/>
          <w:color w:val="000000"/>
          <w:sz w:val="20"/>
          <w:szCs w:val="20"/>
        </w:rPr>
      </w:pPr>
      <w:r w:rsidRPr="00D15295">
        <w:t>（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χ</w:t>
      </w:r>
      <w:r w:rsidRPr="00D15295">
        <w:rPr>
          <w:sz w:val="17"/>
          <w:szCs w:val="17"/>
          <w:bdr w:val="none" w:sz="0" w:space="0" w:color="auto" w:frame="1"/>
          <w:vertAlign w:val="superscript"/>
        </w:rPr>
        <w:t>2</w:t>
      </w:r>
      <w:r w:rsidRPr="00D15295">
        <w:t>(</w:t>
      </w:r>
      <w:r>
        <w:rPr>
          <w:rFonts w:hint="eastAsia"/>
        </w:rPr>
        <w:t>1</w:t>
      </w:r>
      <w:r w:rsidRPr="00D15295">
        <w:t>)=</w:t>
      </w:r>
      <w:r>
        <w:t>4.363</w:t>
      </w:r>
      <w:r w:rsidRPr="00D15295">
        <w:t xml:space="preserve">, 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p</w:t>
      </w:r>
      <w:r w:rsidRPr="00D15295">
        <w:t>&lt;.0</w:t>
      </w:r>
      <w:r>
        <w:t>5</w:t>
      </w:r>
      <w:r w:rsidRPr="00D15295">
        <w:t>）</w:t>
      </w:r>
    </w:p>
    <w:p w14:paraId="1FBB8046" w14:textId="77777777" w:rsidR="00B232EE" w:rsidRDefault="00B232EE" w:rsidP="00B232EE"/>
    <w:p w14:paraId="7734B972" w14:textId="77777777" w:rsidR="00B232EE" w:rsidRDefault="00B232EE" w:rsidP="00B232EE">
      <w:r>
        <w:rPr>
          <w:rFonts w:hint="eastAsia"/>
        </w:rPr>
        <w:t>●「</w:t>
      </w:r>
      <w:r w:rsidRPr="00A7550E">
        <w:rPr>
          <w:rFonts w:hint="eastAsia"/>
        </w:rPr>
        <w:t>栄養バランスを考えた食事を用意する（食べ合わせを考える）</w:t>
      </w:r>
      <w:r>
        <w:rPr>
          <w:rFonts w:hint="eastAsia"/>
        </w:rPr>
        <w:t>」に取り組んでいる群のほうが、「</w:t>
      </w:r>
      <w:r w:rsidRPr="00EE7172">
        <w:rPr>
          <w:rFonts w:hint="eastAsia"/>
        </w:rPr>
        <w:t>調理技術向上に役立つ食育体験活動</w:t>
      </w:r>
      <w:r>
        <w:rPr>
          <w:rFonts w:hint="eastAsia"/>
        </w:rPr>
        <w:t>」に参加してみたい割合が高い。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2971"/>
        <w:gridCol w:w="2976"/>
        <w:gridCol w:w="1418"/>
      </w:tblGrid>
      <w:tr w:rsidR="00B232EE" w:rsidRPr="00EE7172" w14:paraId="6A25FC51" w14:textId="77777777" w:rsidTr="00D529E1">
        <w:trPr>
          <w:trHeight w:val="58"/>
        </w:trPr>
        <w:tc>
          <w:tcPr>
            <w:tcW w:w="3120" w:type="dxa"/>
            <w:gridSpan w:val="3"/>
            <w:vMerge w:val="restart"/>
            <w:hideMark/>
          </w:tcPr>
          <w:p w14:paraId="3CBB3736" w14:textId="77777777" w:rsidR="00B232EE" w:rsidRPr="00EE7172" w:rsidRDefault="00B232EE" w:rsidP="00D529E1"/>
        </w:tc>
        <w:tc>
          <w:tcPr>
            <w:tcW w:w="5947" w:type="dxa"/>
            <w:gridSpan w:val="2"/>
            <w:hideMark/>
          </w:tcPr>
          <w:p w14:paraId="7541E290" w14:textId="77777777" w:rsidR="00B232EE" w:rsidRPr="00EE7172" w:rsidRDefault="00B232EE" w:rsidP="00D529E1">
            <w:pPr>
              <w:jc w:val="center"/>
            </w:pPr>
            <w:r w:rsidRPr="00EE7172">
              <w:rPr>
                <w:rFonts w:hint="eastAsia"/>
              </w:rPr>
              <w:t>調理技術向上に役立つ食育体験活動</w:t>
            </w:r>
          </w:p>
        </w:tc>
        <w:tc>
          <w:tcPr>
            <w:tcW w:w="1418" w:type="dxa"/>
            <w:vMerge w:val="restart"/>
            <w:hideMark/>
          </w:tcPr>
          <w:p w14:paraId="7B9DA73E" w14:textId="77777777" w:rsidR="00B232EE" w:rsidRPr="00EE7172" w:rsidRDefault="00B232EE" w:rsidP="00D529E1">
            <w:r w:rsidRPr="00EE7172">
              <w:rPr>
                <w:rFonts w:hint="eastAsia"/>
              </w:rPr>
              <w:t>合計</w:t>
            </w:r>
          </w:p>
        </w:tc>
      </w:tr>
      <w:tr w:rsidR="00B232EE" w:rsidRPr="00EE7172" w14:paraId="2B28E156" w14:textId="77777777" w:rsidTr="00D529E1">
        <w:trPr>
          <w:trHeight w:val="360"/>
        </w:trPr>
        <w:tc>
          <w:tcPr>
            <w:tcW w:w="3120" w:type="dxa"/>
            <w:gridSpan w:val="3"/>
            <w:vMerge/>
            <w:hideMark/>
          </w:tcPr>
          <w:p w14:paraId="4E4DA6F0" w14:textId="77777777" w:rsidR="00B232EE" w:rsidRPr="00EE7172" w:rsidRDefault="00B232EE" w:rsidP="00D529E1"/>
        </w:tc>
        <w:tc>
          <w:tcPr>
            <w:tcW w:w="2971" w:type="dxa"/>
            <w:hideMark/>
          </w:tcPr>
          <w:p w14:paraId="140A142A" w14:textId="77777777" w:rsidR="00B232EE" w:rsidRPr="00EE7172" w:rsidRDefault="00B232EE" w:rsidP="00D529E1">
            <w:r w:rsidRPr="00EE7172">
              <w:rPr>
                <w:rFonts w:hint="eastAsia"/>
              </w:rPr>
              <w:t>非該当</w:t>
            </w:r>
          </w:p>
        </w:tc>
        <w:tc>
          <w:tcPr>
            <w:tcW w:w="2976" w:type="dxa"/>
            <w:hideMark/>
          </w:tcPr>
          <w:p w14:paraId="61B453F7" w14:textId="77777777" w:rsidR="00B232EE" w:rsidRPr="00EE7172" w:rsidRDefault="00B232EE" w:rsidP="00D529E1">
            <w:r w:rsidRPr="00EE7172">
              <w:rPr>
                <w:rFonts w:hint="eastAsia"/>
              </w:rPr>
              <w:t>該当</w:t>
            </w:r>
          </w:p>
        </w:tc>
        <w:tc>
          <w:tcPr>
            <w:tcW w:w="1418" w:type="dxa"/>
            <w:vMerge/>
            <w:hideMark/>
          </w:tcPr>
          <w:p w14:paraId="5E061A39" w14:textId="77777777" w:rsidR="00B232EE" w:rsidRPr="00EE7172" w:rsidRDefault="00B232EE" w:rsidP="00D529E1"/>
        </w:tc>
      </w:tr>
      <w:tr w:rsidR="00B232EE" w:rsidRPr="00EE7172" w14:paraId="69503FD1" w14:textId="77777777" w:rsidTr="00D529E1">
        <w:trPr>
          <w:trHeight w:val="360"/>
        </w:trPr>
        <w:tc>
          <w:tcPr>
            <w:tcW w:w="1040" w:type="dxa"/>
            <w:vMerge w:val="restart"/>
            <w:hideMark/>
          </w:tcPr>
          <w:p w14:paraId="5A5977E8" w14:textId="77777777" w:rsidR="00B232EE" w:rsidRPr="00EE7172" w:rsidRDefault="00B232EE" w:rsidP="00D529E1">
            <w:r w:rsidRPr="00EE7172">
              <w:rPr>
                <w:rFonts w:hint="eastAsia"/>
              </w:rPr>
              <w:t>栄養バランス</w:t>
            </w:r>
          </w:p>
        </w:tc>
        <w:tc>
          <w:tcPr>
            <w:tcW w:w="1040" w:type="dxa"/>
            <w:vMerge w:val="restart"/>
            <w:hideMark/>
          </w:tcPr>
          <w:p w14:paraId="3559ED0D" w14:textId="77777777" w:rsidR="00B232EE" w:rsidRPr="00EE7172" w:rsidRDefault="00B232EE" w:rsidP="00D529E1">
            <w:r w:rsidRPr="00EE7172">
              <w:rPr>
                <w:rFonts w:hint="eastAsia"/>
              </w:rPr>
              <w:t>非該当</w:t>
            </w:r>
          </w:p>
        </w:tc>
        <w:tc>
          <w:tcPr>
            <w:tcW w:w="1040" w:type="dxa"/>
            <w:hideMark/>
          </w:tcPr>
          <w:p w14:paraId="55E7E988" w14:textId="77777777" w:rsidR="00B232EE" w:rsidRPr="00EE7172" w:rsidRDefault="00B232EE" w:rsidP="00D529E1">
            <w:r w:rsidRPr="00EE7172">
              <w:rPr>
                <w:rFonts w:hint="eastAsia"/>
              </w:rPr>
              <w:t>度数</w:t>
            </w:r>
          </w:p>
        </w:tc>
        <w:tc>
          <w:tcPr>
            <w:tcW w:w="2971" w:type="dxa"/>
            <w:noWrap/>
            <w:hideMark/>
          </w:tcPr>
          <w:p w14:paraId="3CF6F021" w14:textId="77777777" w:rsidR="00B232EE" w:rsidRPr="00EE7172" w:rsidRDefault="00B232EE" w:rsidP="00D529E1">
            <w:r w:rsidRPr="00EE7172">
              <w:rPr>
                <w:rFonts w:hint="eastAsia"/>
              </w:rPr>
              <w:t>35</w:t>
            </w:r>
          </w:p>
        </w:tc>
        <w:tc>
          <w:tcPr>
            <w:tcW w:w="2976" w:type="dxa"/>
            <w:noWrap/>
            <w:hideMark/>
          </w:tcPr>
          <w:p w14:paraId="68670724" w14:textId="77777777" w:rsidR="00B232EE" w:rsidRPr="00EE7172" w:rsidRDefault="00B232EE" w:rsidP="00D529E1">
            <w:r w:rsidRPr="00EE7172">
              <w:rPr>
                <w:rFonts w:hint="eastAsia"/>
              </w:rPr>
              <w:t>5</w:t>
            </w:r>
          </w:p>
        </w:tc>
        <w:tc>
          <w:tcPr>
            <w:tcW w:w="1418" w:type="dxa"/>
            <w:noWrap/>
            <w:hideMark/>
          </w:tcPr>
          <w:p w14:paraId="5389D229" w14:textId="77777777" w:rsidR="00B232EE" w:rsidRPr="00EE7172" w:rsidRDefault="00B232EE" w:rsidP="00D529E1">
            <w:r w:rsidRPr="00EE7172">
              <w:rPr>
                <w:rFonts w:hint="eastAsia"/>
              </w:rPr>
              <w:t>40</w:t>
            </w:r>
          </w:p>
        </w:tc>
      </w:tr>
      <w:tr w:rsidR="00B232EE" w:rsidRPr="00EE7172" w14:paraId="5CFB172E" w14:textId="77777777" w:rsidTr="00D529E1">
        <w:trPr>
          <w:trHeight w:val="50"/>
        </w:trPr>
        <w:tc>
          <w:tcPr>
            <w:tcW w:w="1040" w:type="dxa"/>
            <w:vMerge/>
            <w:hideMark/>
          </w:tcPr>
          <w:p w14:paraId="46AD155C" w14:textId="77777777" w:rsidR="00B232EE" w:rsidRPr="00EE7172" w:rsidRDefault="00B232EE" w:rsidP="00D529E1"/>
        </w:tc>
        <w:tc>
          <w:tcPr>
            <w:tcW w:w="1040" w:type="dxa"/>
            <w:vMerge/>
            <w:hideMark/>
          </w:tcPr>
          <w:p w14:paraId="79193B7E" w14:textId="77777777" w:rsidR="00B232EE" w:rsidRPr="00EE7172" w:rsidRDefault="00B232EE" w:rsidP="00D529E1"/>
        </w:tc>
        <w:tc>
          <w:tcPr>
            <w:tcW w:w="1040" w:type="dxa"/>
            <w:hideMark/>
          </w:tcPr>
          <w:p w14:paraId="580C3F24" w14:textId="77777777" w:rsidR="00B232EE" w:rsidRPr="00EE7172" w:rsidRDefault="00B232EE" w:rsidP="00D529E1">
            <w:r w:rsidRPr="00EE7172">
              <w:rPr>
                <w:rFonts w:hint="eastAsia"/>
              </w:rPr>
              <w:t>%</w:t>
            </w:r>
          </w:p>
        </w:tc>
        <w:tc>
          <w:tcPr>
            <w:tcW w:w="2971" w:type="dxa"/>
            <w:noWrap/>
            <w:hideMark/>
          </w:tcPr>
          <w:p w14:paraId="68DF3758" w14:textId="77777777" w:rsidR="00B232EE" w:rsidRPr="00EE7172" w:rsidRDefault="00B232EE" w:rsidP="00D529E1">
            <w:r w:rsidRPr="00EE7172">
              <w:rPr>
                <w:rFonts w:hint="eastAsia"/>
              </w:rPr>
              <w:t>87.5%</w:t>
            </w:r>
          </w:p>
        </w:tc>
        <w:tc>
          <w:tcPr>
            <w:tcW w:w="2976" w:type="dxa"/>
            <w:noWrap/>
            <w:hideMark/>
          </w:tcPr>
          <w:p w14:paraId="565B210E" w14:textId="77777777" w:rsidR="00B232EE" w:rsidRPr="00EE7172" w:rsidRDefault="00B232EE" w:rsidP="00D529E1">
            <w:r w:rsidRPr="00EE7172">
              <w:rPr>
                <w:rFonts w:hint="eastAsia"/>
              </w:rPr>
              <w:t>12.5%</w:t>
            </w:r>
          </w:p>
        </w:tc>
        <w:tc>
          <w:tcPr>
            <w:tcW w:w="1418" w:type="dxa"/>
            <w:noWrap/>
            <w:hideMark/>
          </w:tcPr>
          <w:p w14:paraId="010FFA1F" w14:textId="77777777" w:rsidR="00B232EE" w:rsidRPr="00EE7172" w:rsidRDefault="00B232EE" w:rsidP="00D529E1">
            <w:r w:rsidRPr="00EE7172">
              <w:rPr>
                <w:rFonts w:hint="eastAsia"/>
              </w:rPr>
              <w:t>100.0%</w:t>
            </w:r>
          </w:p>
        </w:tc>
      </w:tr>
      <w:tr w:rsidR="00B232EE" w:rsidRPr="00EE7172" w14:paraId="5E5DB1AA" w14:textId="77777777" w:rsidTr="00D529E1">
        <w:trPr>
          <w:trHeight w:val="360"/>
        </w:trPr>
        <w:tc>
          <w:tcPr>
            <w:tcW w:w="1040" w:type="dxa"/>
            <w:vMerge/>
            <w:hideMark/>
          </w:tcPr>
          <w:p w14:paraId="27B52817" w14:textId="77777777" w:rsidR="00B232EE" w:rsidRPr="00EE7172" w:rsidRDefault="00B232EE" w:rsidP="00D529E1"/>
        </w:tc>
        <w:tc>
          <w:tcPr>
            <w:tcW w:w="1040" w:type="dxa"/>
            <w:vMerge w:val="restart"/>
            <w:hideMark/>
          </w:tcPr>
          <w:p w14:paraId="6BCFBA44" w14:textId="77777777" w:rsidR="00B232EE" w:rsidRPr="00EE7172" w:rsidRDefault="00B232EE" w:rsidP="00D529E1">
            <w:r w:rsidRPr="00EE7172">
              <w:rPr>
                <w:rFonts w:hint="eastAsia"/>
              </w:rPr>
              <w:t>該当</w:t>
            </w:r>
          </w:p>
        </w:tc>
        <w:tc>
          <w:tcPr>
            <w:tcW w:w="1040" w:type="dxa"/>
            <w:hideMark/>
          </w:tcPr>
          <w:p w14:paraId="1B29C096" w14:textId="77777777" w:rsidR="00B232EE" w:rsidRPr="00EE7172" w:rsidRDefault="00B232EE" w:rsidP="00D529E1">
            <w:r w:rsidRPr="00EE7172">
              <w:rPr>
                <w:rFonts w:hint="eastAsia"/>
              </w:rPr>
              <w:t>度数</w:t>
            </w:r>
          </w:p>
        </w:tc>
        <w:tc>
          <w:tcPr>
            <w:tcW w:w="2971" w:type="dxa"/>
            <w:noWrap/>
            <w:hideMark/>
          </w:tcPr>
          <w:p w14:paraId="2BCDF3F7" w14:textId="77777777" w:rsidR="00B232EE" w:rsidRPr="00EE7172" w:rsidRDefault="00B232EE" w:rsidP="00D529E1">
            <w:r w:rsidRPr="00EE7172">
              <w:rPr>
                <w:rFonts w:hint="eastAsia"/>
              </w:rPr>
              <w:t>48</w:t>
            </w:r>
          </w:p>
        </w:tc>
        <w:tc>
          <w:tcPr>
            <w:tcW w:w="2976" w:type="dxa"/>
            <w:noWrap/>
            <w:hideMark/>
          </w:tcPr>
          <w:p w14:paraId="17150A6C" w14:textId="77777777" w:rsidR="00B232EE" w:rsidRPr="00EE7172" w:rsidRDefault="00B232EE" w:rsidP="00D529E1">
            <w:r w:rsidRPr="00EE7172">
              <w:rPr>
                <w:rFonts w:hint="eastAsia"/>
              </w:rPr>
              <w:t>29</w:t>
            </w:r>
          </w:p>
        </w:tc>
        <w:tc>
          <w:tcPr>
            <w:tcW w:w="1418" w:type="dxa"/>
            <w:noWrap/>
            <w:hideMark/>
          </w:tcPr>
          <w:p w14:paraId="1D3D93D9" w14:textId="77777777" w:rsidR="00B232EE" w:rsidRPr="00EE7172" w:rsidRDefault="00B232EE" w:rsidP="00D529E1">
            <w:r w:rsidRPr="00EE7172">
              <w:rPr>
                <w:rFonts w:hint="eastAsia"/>
              </w:rPr>
              <w:t>77</w:t>
            </w:r>
          </w:p>
        </w:tc>
      </w:tr>
      <w:tr w:rsidR="00B232EE" w:rsidRPr="00EE7172" w14:paraId="11DAD825" w14:textId="77777777" w:rsidTr="00D529E1">
        <w:trPr>
          <w:trHeight w:val="57"/>
        </w:trPr>
        <w:tc>
          <w:tcPr>
            <w:tcW w:w="1040" w:type="dxa"/>
            <w:vMerge/>
            <w:hideMark/>
          </w:tcPr>
          <w:p w14:paraId="4B75ABB0" w14:textId="77777777" w:rsidR="00B232EE" w:rsidRPr="00EE7172" w:rsidRDefault="00B232EE" w:rsidP="00D529E1"/>
        </w:tc>
        <w:tc>
          <w:tcPr>
            <w:tcW w:w="1040" w:type="dxa"/>
            <w:vMerge/>
            <w:hideMark/>
          </w:tcPr>
          <w:p w14:paraId="7C484C1C" w14:textId="77777777" w:rsidR="00B232EE" w:rsidRPr="00EE7172" w:rsidRDefault="00B232EE" w:rsidP="00D529E1"/>
        </w:tc>
        <w:tc>
          <w:tcPr>
            <w:tcW w:w="1040" w:type="dxa"/>
            <w:hideMark/>
          </w:tcPr>
          <w:p w14:paraId="7C9CD1D1" w14:textId="77777777" w:rsidR="00B232EE" w:rsidRPr="00EE7172" w:rsidRDefault="00B232EE" w:rsidP="00D529E1">
            <w:r w:rsidRPr="00EE7172">
              <w:rPr>
                <w:rFonts w:hint="eastAsia"/>
              </w:rPr>
              <w:t>%</w:t>
            </w:r>
          </w:p>
        </w:tc>
        <w:tc>
          <w:tcPr>
            <w:tcW w:w="2971" w:type="dxa"/>
            <w:noWrap/>
            <w:hideMark/>
          </w:tcPr>
          <w:p w14:paraId="272A44AD" w14:textId="77777777" w:rsidR="00B232EE" w:rsidRPr="00EE7172" w:rsidRDefault="00B232EE" w:rsidP="00D529E1">
            <w:r w:rsidRPr="00EE7172">
              <w:rPr>
                <w:rFonts w:hint="eastAsia"/>
              </w:rPr>
              <w:t>62.3%</w:t>
            </w:r>
          </w:p>
        </w:tc>
        <w:tc>
          <w:tcPr>
            <w:tcW w:w="2976" w:type="dxa"/>
            <w:noWrap/>
            <w:hideMark/>
          </w:tcPr>
          <w:p w14:paraId="1B995D2B" w14:textId="77777777" w:rsidR="00B232EE" w:rsidRPr="001F1A46" w:rsidRDefault="00B232EE" w:rsidP="00D529E1">
            <w:pPr>
              <w:rPr>
                <w:rFonts w:ascii="ＭＳ ゴシック" w:eastAsia="ＭＳ ゴシック" w:hAnsi="ＭＳ ゴシック"/>
                <w:b/>
              </w:rPr>
            </w:pPr>
            <w:r w:rsidRPr="001F1A46">
              <w:rPr>
                <w:rFonts w:ascii="ＭＳ ゴシック" w:eastAsia="ＭＳ ゴシック" w:hAnsi="ＭＳ ゴシック" w:hint="eastAsia"/>
                <w:b/>
              </w:rPr>
              <w:t>37.7%</w:t>
            </w:r>
          </w:p>
        </w:tc>
        <w:tc>
          <w:tcPr>
            <w:tcW w:w="1418" w:type="dxa"/>
            <w:noWrap/>
            <w:hideMark/>
          </w:tcPr>
          <w:p w14:paraId="6597F690" w14:textId="77777777" w:rsidR="00B232EE" w:rsidRPr="00EE7172" w:rsidRDefault="00B232EE" w:rsidP="00D529E1">
            <w:r w:rsidRPr="00EE7172">
              <w:rPr>
                <w:rFonts w:hint="eastAsia"/>
              </w:rPr>
              <w:t>100.0%</w:t>
            </w:r>
          </w:p>
        </w:tc>
      </w:tr>
      <w:tr w:rsidR="00B232EE" w:rsidRPr="00EE7172" w14:paraId="414BC0C4" w14:textId="77777777" w:rsidTr="00D529E1">
        <w:trPr>
          <w:trHeight w:val="360"/>
        </w:trPr>
        <w:tc>
          <w:tcPr>
            <w:tcW w:w="2080" w:type="dxa"/>
            <w:gridSpan w:val="2"/>
            <w:vMerge w:val="restart"/>
            <w:hideMark/>
          </w:tcPr>
          <w:p w14:paraId="13A2B127" w14:textId="77777777" w:rsidR="00B232EE" w:rsidRPr="00EE7172" w:rsidRDefault="00B232EE" w:rsidP="00D529E1">
            <w:r w:rsidRPr="00EE7172">
              <w:rPr>
                <w:rFonts w:hint="eastAsia"/>
              </w:rPr>
              <w:t>合計</w:t>
            </w:r>
          </w:p>
        </w:tc>
        <w:tc>
          <w:tcPr>
            <w:tcW w:w="1040" w:type="dxa"/>
            <w:hideMark/>
          </w:tcPr>
          <w:p w14:paraId="6372D100" w14:textId="77777777" w:rsidR="00B232EE" w:rsidRPr="00EE7172" w:rsidRDefault="00B232EE" w:rsidP="00D529E1">
            <w:r w:rsidRPr="00EE7172">
              <w:rPr>
                <w:rFonts w:hint="eastAsia"/>
              </w:rPr>
              <w:t>度数</w:t>
            </w:r>
          </w:p>
        </w:tc>
        <w:tc>
          <w:tcPr>
            <w:tcW w:w="2971" w:type="dxa"/>
            <w:noWrap/>
            <w:hideMark/>
          </w:tcPr>
          <w:p w14:paraId="46C8D0CE" w14:textId="77777777" w:rsidR="00B232EE" w:rsidRPr="00EE7172" w:rsidRDefault="00B232EE" w:rsidP="00D529E1">
            <w:r w:rsidRPr="00EE7172">
              <w:rPr>
                <w:rFonts w:hint="eastAsia"/>
              </w:rPr>
              <w:t>83</w:t>
            </w:r>
          </w:p>
        </w:tc>
        <w:tc>
          <w:tcPr>
            <w:tcW w:w="2976" w:type="dxa"/>
            <w:noWrap/>
            <w:hideMark/>
          </w:tcPr>
          <w:p w14:paraId="20FF4694" w14:textId="77777777" w:rsidR="00B232EE" w:rsidRPr="00EE7172" w:rsidRDefault="00B232EE" w:rsidP="00D529E1">
            <w:r w:rsidRPr="00EE7172">
              <w:rPr>
                <w:rFonts w:hint="eastAsia"/>
              </w:rPr>
              <w:t>34</w:t>
            </w:r>
          </w:p>
        </w:tc>
        <w:tc>
          <w:tcPr>
            <w:tcW w:w="1418" w:type="dxa"/>
            <w:noWrap/>
            <w:hideMark/>
          </w:tcPr>
          <w:p w14:paraId="7C436A23" w14:textId="77777777" w:rsidR="00B232EE" w:rsidRPr="00EE7172" w:rsidRDefault="00B232EE" w:rsidP="00D529E1">
            <w:r w:rsidRPr="00EE7172">
              <w:rPr>
                <w:rFonts w:hint="eastAsia"/>
              </w:rPr>
              <w:t>117</w:t>
            </w:r>
          </w:p>
        </w:tc>
      </w:tr>
      <w:tr w:rsidR="00B232EE" w:rsidRPr="00EE7172" w14:paraId="694B91DD" w14:textId="77777777" w:rsidTr="00D529E1">
        <w:trPr>
          <w:trHeight w:val="50"/>
        </w:trPr>
        <w:tc>
          <w:tcPr>
            <w:tcW w:w="2080" w:type="dxa"/>
            <w:gridSpan w:val="2"/>
            <w:vMerge/>
            <w:hideMark/>
          </w:tcPr>
          <w:p w14:paraId="122F0961" w14:textId="77777777" w:rsidR="00B232EE" w:rsidRPr="00EE7172" w:rsidRDefault="00B232EE" w:rsidP="00D529E1"/>
        </w:tc>
        <w:tc>
          <w:tcPr>
            <w:tcW w:w="1040" w:type="dxa"/>
            <w:hideMark/>
          </w:tcPr>
          <w:p w14:paraId="3187907A" w14:textId="77777777" w:rsidR="00B232EE" w:rsidRPr="00EE7172" w:rsidRDefault="00B232EE" w:rsidP="00D529E1">
            <w:r w:rsidRPr="00EE7172">
              <w:rPr>
                <w:rFonts w:hint="eastAsia"/>
              </w:rPr>
              <w:t>%</w:t>
            </w:r>
          </w:p>
        </w:tc>
        <w:tc>
          <w:tcPr>
            <w:tcW w:w="2971" w:type="dxa"/>
            <w:noWrap/>
            <w:hideMark/>
          </w:tcPr>
          <w:p w14:paraId="38BE61AD" w14:textId="77777777" w:rsidR="00B232EE" w:rsidRPr="00EE7172" w:rsidRDefault="00B232EE" w:rsidP="00D529E1">
            <w:r w:rsidRPr="00EE7172">
              <w:rPr>
                <w:rFonts w:hint="eastAsia"/>
              </w:rPr>
              <w:t>70.9%</w:t>
            </w:r>
          </w:p>
        </w:tc>
        <w:tc>
          <w:tcPr>
            <w:tcW w:w="2976" w:type="dxa"/>
            <w:noWrap/>
            <w:hideMark/>
          </w:tcPr>
          <w:p w14:paraId="7AB5FD04" w14:textId="77777777" w:rsidR="00B232EE" w:rsidRPr="00EE7172" w:rsidRDefault="00B232EE" w:rsidP="00D529E1">
            <w:r w:rsidRPr="00EE7172">
              <w:rPr>
                <w:rFonts w:hint="eastAsia"/>
              </w:rPr>
              <w:t>29.1%</w:t>
            </w:r>
          </w:p>
        </w:tc>
        <w:tc>
          <w:tcPr>
            <w:tcW w:w="1418" w:type="dxa"/>
            <w:noWrap/>
            <w:hideMark/>
          </w:tcPr>
          <w:p w14:paraId="32B8741F" w14:textId="77777777" w:rsidR="00B232EE" w:rsidRPr="00EE7172" w:rsidRDefault="00B232EE" w:rsidP="00D529E1">
            <w:r w:rsidRPr="00EE7172">
              <w:rPr>
                <w:rFonts w:hint="eastAsia"/>
              </w:rPr>
              <w:t>100.0%</w:t>
            </w:r>
          </w:p>
        </w:tc>
      </w:tr>
    </w:tbl>
    <w:p w14:paraId="1327CBDD" w14:textId="77777777" w:rsidR="00B232EE" w:rsidRPr="00D15295" w:rsidRDefault="00B232EE" w:rsidP="00B232EE">
      <w:pPr>
        <w:jc w:val="right"/>
        <w:rPr>
          <w:rFonts w:ascii="ＭＳ 明朝" w:eastAsia="ＭＳ 明朝" w:hAnsi="ＭＳ 明朝"/>
          <w:color w:val="000000"/>
          <w:sz w:val="20"/>
          <w:szCs w:val="20"/>
        </w:rPr>
      </w:pPr>
      <w:r w:rsidRPr="00D15295">
        <w:t>（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χ</w:t>
      </w:r>
      <w:r w:rsidRPr="00D15295">
        <w:rPr>
          <w:sz w:val="17"/>
          <w:szCs w:val="17"/>
          <w:bdr w:val="none" w:sz="0" w:space="0" w:color="auto" w:frame="1"/>
          <w:vertAlign w:val="superscript"/>
        </w:rPr>
        <w:t>2</w:t>
      </w:r>
      <w:r w:rsidRPr="00D15295">
        <w:t>(</w:t>
      </w:r>
      <w:r>
        <w:rPr>
          <w:rFonts w:hint="eastAsia"/>
        </w:rPr>
        <w:t>1</w:t>
      </w:r>
      <w:r w:rsidRPr="00D15295">
        <w:t>)=</w:t>
      </w:r>
      <w:r>
        <w:t>8.085</w:t>
      </w:r>
      <w:r w:rsidRPr="00D15295">
        <w:t xml:space="preserve">, 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p</w:t>
      </w:r>
      <w:r w:rsidRPr="00D15295">
        <w:t>&lt;.0</w:t>
      </w:r>
      <w:r>
        <w:t>1</w:t>
      </w:r>
      <w:r w:rsidRPr="00D15295">
        <w:t>）</w:t>
      </w:r>
    </w:p>
    <w:p w14:paraId="78C4AB6F" w14:textId="77777777" w:rsidR="00B232EE" w:rsidRDefault="00B232EE" w:rsidP="00B232EE"/>
    <w:p w14:paraId="1AC14880" w14:textId="650E4886" w:rsidR="00B232EE" w:rsidRDefault="00B232EE" w:rsidP="00B232EE">
      <w:pPr>
        <w:rPr>
          <w:rFonts w:ascii="ＭＳ 明朝" w:eastAsia="ＭＳ 明朝" w:hAnsi="ＭＳ 明朝"/>
          <w:sz w:val="22"/>
        </w:rPr>
      </w:pPr>
    </w:p>
    <w:p w14:paraId="040722DB" w14:textId="77777777" w:rsidR="00B232EE" w:rsidRDefault="00B232EE" w:rsidP="00B232E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「問4　子どもに対する食育として取り組んでいること」として</w:t>
      </w:r>
      <w:r>
        <w:rPr>
          <w:rFonts w:hint="eastAsia"/>
        </w:rPr>
        <w:t>「</w:t>
      </w:r>
      <w:r w:rsidRPr="00F36C74">
        <w:rPr>
          <w:rFonts w:hint="eastAsia"/>
        </w:rPr>
        <w:t>地元産（国産）の食材を使う</w:t>
      </w:r>
      <w:r>
        <w:rPr>
          <w:rFonts w:hint="eastAsia"/>
        </w:rPr>
        <w:t>」に取り組んでいる</w:t>
      </w:r>
      <w:r>
        <w:rPr>
          <w:rFonts w:ascii="ＭＳ 明朝" w:eastAsia="ＭＳ 明朝" w:hAnsi="ＭＳ 明朝" w:hint="eastAsia"/>
          <w:sz w:val="22"/>
        </w:rPr>
        <w:t>×「問7　参加してみたい食育活動」</w:t>
      </w:r>
    </w:p>
    <w:p w14:paraId="20D0E28F" w14:textId="77777777" w:rsidR="00B232EE" w:rsidRDefault="00B232EE" w:rsidP="00B232EE">
      <w:pPr>
        <w:rPr>
          <w:rFonts w:ascii="ＭＳ 明朝" w:eastAsia="ＭＳ 明朝" w:hAnsi="ＭＳ 明朝"/>
          <w:sz w:val="22"/>
        </w:rPr>
      </w:pPr>
    </w:p>
    <w:p w14:paraId="089047DE" w14:textId="77777777" w:rsidR="00B232EE" w:rsidRDefault="00B232EE" w:rsidP="00B232EE">
      <w:pPr>
        <w:rPr>
          <w:rFonts w:ascii="ＭＳ 明朝" w:eastAsia="ＭＳ 明朝" w:hAnsi="ＭＳ 明朝"/>
          <w:sz w:val="22"/>
        </w:rPr>
      </w:pPr>
      <w:r>
        <w:rPr>
          <w:rFonts w:hint="eastAsia"/>
        </w:rPr>
        <w:t>●「</w:t>
      </w:r>
      <w:r w:rsidRPr="00F36C74">
        <w:rPr>
          <w:rFonts w:hint="eastAsia"/>
        </w:rPr>
        <w:t>地元産（国産）の食材を使う</w:t>
      </w:r>
      <w:r>
        <w:rPr>
          <w:rFonts w:hint="eastAsia"/>
        </w:rPr>
        <w:t>」に取り組んでいる群のほうが、「</w:t>
      </w:r>
      <w:r w:rsidRPr="00A7550E">
        <w:rPr>
          <w:rFonts w:hint="eastAsia"/>
        </w:rPr>
        <w:t>郷土料理・行事食など地域の食文化に関する食育活動</w:t>
      </w:r>
      <w:r>
        <w:rPr>
          <w:rFonts w:hint="eastAsia"/>
        </w:rPr>
        <w:t>」に参加してみたい割合が高い。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2971"/>
        <w:gridCol w:w="2976"/>
        <w:gridCol w:w="1418"/>
      </w:tblGrid>
      <w:tr w:rsidR="00B232EE" w:rsidRPr="00F36C74" w14:paraId="4E6954F0" w14:textId="77777777" w:rsidTr="00D529E1">
        <w:trPr>
          <w:trHeight w:val="174"/>
        </w:trPr>
        <w:tc>
          <w:tcPr>
            <w:tcW w:w="3120" w:type="dxa"/>
            <w:gridSpan w:val="3"/>
            <w:vMerge w:val="restart"/>
            <w:hideMark/>
          </w:tcPr>
          <w:p w14:paraId="2221C0CE" w14:textId="77777777" w:rsidR="00B232EE" w:rsidRPr="00F36C74" w:rsidRDefault="00B232EE" w:rsidP="00D529E1"/>
        </w:tc>
        <w:tc>
          <w:tcPr>
            <w:tcW w:w="5947" w:type="dxa"/>
            <w:gridSpan w:val="2"/>
            <w:hideMark/>
          </w:tcPr>
          <w:p w14:paraId="03EE584F" w14:textId="77777777" w:rsidR="00B232EE" w:rsidRPr="00F36C74" w:rsidRDefault="00B232EE" w:rsidP="00D529E1">
            <w:pPr>
              <w:jc w:val="center"/>
            </w:pPr>
            <w:r w:rsidRPr="00F36C74">
              <w:rPr>
                <w:rFonts w:hint="eastAsia"/>
              </w:rPr>
              <w:t>郷土料理・行事食など地域の食文化に関する食育活動</w:t>
            </w:r>
          </w:p>
        </w:tc>
        <w:tc>
          <w:tcPr>
            <w:tcW w:w="1418" w:type="dxa"/>
            <w:vMerge w:val="restart"/>
            <w:hideMark/>
          </w:tcPr>
          <w:p w14:paraId="69BE8E63" w14:textId="77777777" w:rsidR="00B232EE" w:rsidRPr="00F36C74" w:rsidRDefault="00B232EE" w:rsidP="00D529E1">
            <w:r w:rsidRPr="00F36C74">
              <w:rPr>
                <w:rFonts w:hint="eastAsia"/>
              </w:rPr>
              <w:t>合計</w:t>
            </w:r>
          </w:p>
        </w:tc>
      </w:tr>
      <w:tr w:rsidR="00B232EE" w:rsidRPr="00F36C74" w14:paraId="24C9A7D2" w14:textId="77777777" w:rsidTr="00D529E1">
        <w:trPr>
          <w:trHeight w:val="360"/>
        </w:trPr>
        <w:tc>
          <w:tcPr>
            <w:tcW w:w="3120" w:type="dxa"/>
            <w:gridSpan w:val="3"/>
            <w:vMerge/>
            <w:hideMark/>
          </w:tcPr>
          <w:p w14:paraId="39EC6762" w14:textId="77777777" w:rsidR="00B232EE" w:rsidRPr="00F36C74" w:rsidRDefault="00B232EE" w:rsidP="00D529E1"/>
        </w:tc>
        <w:tc>
          <w:tcPr>
            <w:tcW w:w="2971" w:type="dxa"/>
            <w:hideMark/>
          </w:tcPr>
          <w:p w14:paraId="3D46FF88" w14:textId="77777777" w:rsidR="00B232EE" w:rsidRPr="00F36C74" w:rsidRDefault="00B232EE" w:rsidP="00D529E1">
            <w:r w:rsidRPr="00F36C74">
              <w:rPr>
                <w:rFonts w:hint="eastAsia"/>
              </w:rPr>
              <w:t>非該当</w:t>
            </w:r>
          </w:p>
        </w:tc>
        <w:tc>
          <w:tcPr>
            <w:tcW w:w="2976" w:type="dxa"/>
            <w:hideMark/>
          </w:tcPr>
          <w:p w14:paraId="67C5D195" w14:textId="77777777" w:rsidR="00B232EE" w:rsidRPr="00F36C74" w:rsidRDefault="00B232EE" w:rsidP="00D529E1">
            <w:r w:rsidRPr="00F36C74">
              <w:rPr>
                <w:rFonts w:hint="eastAsia"/>
              </w:rPr>
              <w:t>該当</w:t>
            </w:r>
          </w:p>
        </w:tc>
        <w:tc>
          <w:tcPr>
            <w:tcW w:w="1418" w:type="dxa"/>
            <w:vMerge/>
            <w:hideMark/>
          </w:tcPr>
          <w:p w14:paraId="2B061E6B" w14:textId="77777777" w:rsidR="00B232EE" w:rsidRPr="00F36C74" w:rsidRDefault="00B232EE" w:rsidP="00D529E1"/>
        </w:tc>
      </w:tr>
      <w:tr w:rsidR="00B232EE" w:rsidRPr="00F36C74" w14:paraId="6E49D10C" w14:textId="77777777" w:rsidTr="00D529E1">
        <w:trPr>
          <w:trHeight w:val="360"/>
        </w:trPr>
        <w:tc>
          <w:tcPr>
            <w:tcW w:w="1040" w:type="dxa"/>
            <w:vMerge w:val="restart"/>
            <w:hideMark/>
          </w:tcPr>
          <w:p w14:paraId="6737D890" w14:textId="77777777" w:rsidR="00B232EE" w:rsidRPr="00F36C74" w:rsidRDefault="00B232EE" w:rsidP="00D529E1">
            <w:r w:rsidRPr="00F36C74">
              <w:rPr>
                <w:rFonts w:hint="eastAsia"/>
              </w:rPr>
              <w:t>地元産（国産）の食材を使う</w:t>
            </w:r>
          </w:p>
        </w:tc>
        <w:tc>
          <w:tcPr>
            <w:tcW w:w="1040" w:type="dxa"/>
            <w:vMerge w:val="restart"/>
            <w:hideMark/>
          </w:tcPr>
          <w:p w14:paraId="647BEBC5" w14:textId="77777777" w:rsidR="00B232EE" w:rsidRPr="00F36C74" w:rsidRDefault="00B232EE" w:rsidP="00D529E1">
            <w:r w:rsidRPr="00F36C74">
              <w:rPr>
                <w:rFonts w:hint="eastAsia"/>
              </w:rPr>
              <w:t>非該当</w:t>
            </w:r>
          </w:p>
        </w:tc>
        <w:tc>
          <w:tcPr>
            <w:tcW w:w="1040" w:type="dxa"/>
            <w:hideMark/>
          </w:tcPr>
          <w:p w14:paraId="0110CE25" w14:textId="77777777" w:rsidR="00B232EE" w:rsidRPr="00F36C74" w:rsidRDefault="00B232EE" w:rsidP="00D529E1">
            <w:r w:rsidRPr="00F36C74">
              <w:rPr>
                <w:rFonts w:hint="eastAsia"/>
              </w:rPr>
              <w:t>度数</w:t>
            </w:r>
          </w:p>
        </w:tc>
        <w:tc>
          <w:tcPr>
            <w:tcW w:w="2971" w:type="dxa"/>
            <w:noWrap/>
            <w:hideMark/>
          </w:tcPr>
          <w:p w14:paraId="7CC1124B" w14:textId="77777777" w:rsidR="00B232EE" w:rsidRPr="00F36C74" w:rsidRDefault="00B232EE" w:rsidP="00D529E1">
            <w:r w:rsidRPr="00F36C74">
              <w:rPr>
                <w:rFonts w:hint="eastAsia"/>
              </w:rPr>
              <w:t>54</w:t>
            </w:r>
          </w:p>
        </w:tc>
        <w:tc>
          <w:tcPr>
            <w:tcW w:w="2976" w:type="dxa"/>
            <w:noWrap/>
            <w:hideMark/>
          </w:tcPr>
          <w:p w14:paraId="15E7B193" w14:textId="77777777" w:rsidR="00B232EE" w:rsidRPr="00F36C74" w:rsidRDefault="00B232EE" w:rsidP="00D529E1">
            <w:r w:rsidRPr="00F36C74">
              <w:rPr>
                <w:rFonts w:hint="eastAsia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749409D3" w14:textId="77777777" w:rsidR="00B232EE" w:rsidRPr="00F36C74" w:rsidRDefault="00B232EE" w:rsidP="00D529E1">
            <w:r w:rsidRPr="00F36C74">
              <w:rPr>
                <w:rFonts w:hint="eastAsia"/>
              </w:rPr>
              <w:t>66</w:t>
            </w:r>
          </w:p>
        </w:tc>
      </w:tr>
      <w:tr w:rsidR="00B232EE" w:rsidRPr="00F36C74" w14:paraId="63D82A94" w14:textId="77777777" w:rsidTr="00D529E1">
        <w:trPr>
          <w:trHeight w:val="191"/>
        </w:trPr>
        <w:tc>
          <w:tcPr>
            <w:tcW w:w="1040" w:type="dxa"/>
            <w:vMerge/>
            <w:hideMark/>
          </w:tcPr>
          <w:p w14:paraId="20E59AB2" w14:textId="77777777" w:rsidR="00B232EE" w:rsidRPr="00F36C74" w:rsidRDefault="00B232EE" w:rsidP="00D529E1"/>
        </w:tc>
        <w:tc>
          <w:tcPr>
            <w:tcW w:w="1040" w:type="dxa"/>
            <w:vMerge/>
            <w:hideMark/>
          </w:tcPr>
          <w:p w14:paraId="236C5058" w14:textId="77777777" w:rsidR="00B232EE" w:rsidRPr="00F36C74" w:rsidRDefault="00B232EE" w:rsidP="00D529E1"/>
        </w:tc>
        <w:tc>
          <w:tcPr>
            <w:tcW w:w="1040" w:type="dxa"/>
            <w:hideMark/>
          </w:tcPr>
          <w:p w14:paraId="0D5303DB" w14:textId="77777777" w:rsidR="00B232EE" w:rsidRPr="00F36C74" w:rsidRDefault="00B232EE" w:rsidP="00D529E1">
            <w:r w:rsidRPr="00F36C74">
              <w:rPr>
                <w:rFonts w:hint="eastAsia"/>
              </w:rPr>
              <w:t>%</w:t>
            </w:r>
          </w:p>
        </w:tc>
        <w:tc>
          <w:tcPr>
            <w:tcW w:w="2971" w:type="dxa"/>
            <w:noWrap/>
            <w:hideMark/>
          </w:tcPr>
          <w:p w14:paraId="44C7B1C3" w14:textId="77777777" w:rsidR="00B232EE" w:rsidRPr="00F36C74" w:rsidRDefault="00B232EE" w:rsidP="00D529E1">
            <w:r w:rsidRPr="00F36C74">
              <w:rPr>
                <w:rFonts w:hint="eastAsia"/>
              </w:rPr>
              <w:t>81.8%</w:t>
            </w:r>
          </w:p>
        </w:tc>
        <w:tc>
          <w:tcPr>
            <w:tcW w:w="2976" w:type="dxa"/>
            <w:noWrap/>
            <w:hideMark/>
          </w:tcPr>
          <w:p w14:paraId="3BFB7170" w14:textId="77777777" w:rsidR="00B232EE" w:rsidRPr="00F36C74" w:rsidRDefault="00B232EE" w:rsidP="00D529E1">
            <w:r w:rsidRPr="00F36C74">
              <w:rPr>
                <w:rFonts w:hint="eastAsia"/>
              </w:rPr>
              <w:t>18.2%</w:t>
            </w:r>
          </w:p>
        </w:tc>
        <w:tc>
          <w:tcPr>
            <w:tcW w:w="1418" w:type="dxa"/>
            <w:noWrap/>
            <w:hideMark/>
          </w:tcPr>
          <w:p w14:paraId="383BA93C" w14:textId="77777777" w:rsidR="00B232EE" w:rsidRPr="00F36C74" w:rsidRDefault="00B232EE" w:rsidP="00D529E1">
            <w:r w:rsidRPr="00F36C74">
              <w:rPr>
                <w:rFonts w:hint="eastAsia"/>
              </w:rPr>
              <w:t>100.0%</w:t>
            </w:r>
          </w:p>
        </w:tc>
      </w:tr>
      <w:tr w:rsidR="00B232EE" w:rsidRPr="00F36C74" w14:paraId="0B6DF984" w14:textId="77777777" w:rsidTr="00D529E1">
        <w:trPr>
          <w:trHeight w:val="360"/>
        </w:trPr>
        <w:tc>
          <w:tcPr>
            <w:tcW w:w="1040" w:type="dxa"/>
            <w:vMerge/>
            <w:hideMark/>
          </w:tcPr>
          <w:p w14:paraId="76E64A0D" w14:textId="77777777" w:rsidR="00B232EE" w:rsidRPr="00F36C74" w:rsidRDefault="00B232EE" w:rsidP="00D529E1"/>
        </w:tc>
        <w:tc>
          <w:tcPr>
            <w:tcW w:w="1040" w:type="dxa"/>
            <w:vMerge w:val="restart"/>
            <w:hideMark/>
          </w:tcPr>
          <w:p w14:paraId="7BB3D033" w14:textId="77777777" w:rsidR="00B232EE" w:rsidRPr="00F36C74" w:rsidRDefault="00B232EE" w:rsidP="00D529E1">
            <w:r w:rsidRPr="00F36C74">
              <w:rPr>
                <w:rFonts w:hint="eastAsia"/>
              </w:rPr>
              <w:t>該当</w:t>
            </w:r>
          </w:p>
        </w:tc>
        <w:tc>
          <w:tcPr>
            <w:tcW w:w="1040" w:type="dxa"/>
            <w:hideMark/>
          </w:tcPr>
          <w:p w14:paraId="3C4741EB" w14:textId="77777777" w:rsidR="00B232EE" w:rsidRPr="00F36C74" w:rsidRDefault="00B232EE" w:rsidP="00D529E1">
            <w:r w:rsidRPr="00F36C74">
              <w:rPr>
                <w:rFonts w:hint="eastAsia"/>
              </w:rPr>
              <w:t>度数</w:t>
            </w:r>
          </w:p>
        </w:tc>
        <w:tc>
          <w:tcPr>
            <w:tcW w:w="2971" w:type="dxa"/>
            <w:noWrap/>
            <w:hideMark/>
          </w:tcPr>
          <w:p w14:paraId="14B8A4EC" w14:textId="77777777" w:rsidR="00B232EE" w:rsidRPr="00F36C74" w:rsidRDefault="00B232EE" w:rsidP="00D529E1">
            <w:r w:rsidRPr="00F36C74">
              <w:rPr>
                <w:rFonts w:hint="eastAsia"/>
              </w:rPr>
              <w:t>25</w:t>
            </w:r>
          </w:p>
        </w:tc>
        <w:tc>
          <w:tcPr>
            <w:tcW w:w="2976" w:type="dxa"/>
            <w:noWrap/>
            <w:hideMark/>
          </w:tcPr>
          <w:p w14:paraId="0A9BAF54" w14:textId="77777777" w:rsidR="00B232EE" w:rsidRPr="00F36C74" w:rsidRDefault="00B232EE" w:rsidP="00D529E1">
            <w:r w:rsidRPr="00F36C74">
              <w:rPr>
                <w:rFonts w:hint="eastAsia"/>
              </w:rPr>
              <w:t>26</w:t>
            </w:r>
          </w:p>
        </w:tc>
        <w:tc>
          <w:tcPr>
            <w:tcW w:w="1418" w:type="dxa"/>
            <w:noWrap/>
            <w:hideMark/>
          </w:tcPr>
          <w:p w14:paraId="11A1E8D5" w14:textId="77777777" w:rsidR="00B232EE" w:rsidRPr="00F36C74" w:rsidRDefault="00B232EE" w:rsidP="00D529E1">
            <w:r w:rsidRPr="00F36C74">
              <w:rPr>
                <w:rFonts w:hint="eastAsia"/>
              </w:rPr>
              <w:t>51</w:t>
            </w:r>
          </w:p>
        </w:tc>
      </w:tr>
      <w:tr w:rsidR="00B232EE" w:rsidRPr="00F36C74" w14:paraId="36F3C418" w14:textId="77777777" w:rsidTr="00D529E1">
        <w:trPr>
          <w:trHeight w:val="208"/>
        </w:trPr>
        <w:tc>
          <w:tcPr>
            <w:tcW w:w="1040" w:type="dxa"/>
            <w:vMerge/>
            <w:hideMark/>
          </w:tcPr>
          <w:p w14:paraId="1509F108" w14:textId="77777777" w:rsidR="00B232EE" w:rsidRPr="00F36C74" w:rsidRDefault="00B232EE" w:rsidP="00D529E1"/>
        </w:tc>
        <w:tc>
          <w:tcPr>
            <w:tcW w:w="1040" w:type="dxa"/>
            <w:vMerge/>
            <w:hideMark/>
          </w:tcPr>
          <w:p w14:paraId="39707C99" w14:textId="77777777" w:rsidR="00B232EE" w:rsidRPr="00F36C74" w:rsidRDefault="00B232EE" w:rsidP="00D529E1"/>
        </w:tc>
        <w:tc>
          <w:tcPr>
            <w:tcW w:w="1040" w:type="dxa"/>
            <w:hideMark/>
          </w:tcPr>
          <w:p w14:paraId="2B68D85E" w14:textId="77777777" w:rsidR="00B232EE" w:rsidRPr="00F36C74" w:rsidRDefault="00B232EE" w:rsidP="00D529E1">
            <w:r w:rsidRPr="00F36C74">
              <w:rPr>
                <w:rFonts w:hint="eastAsia"/>
              </w:rPr>
              <w:t>%</w:t>
            </w:r>
          </w:p>
        </w:tc>
        <w:tc>
          <w:tcPr>
            <w:tcW w:w="2971" w:type="dxa"/>
            <w:noWrap/>
            <w:hideMark/>
          </w:tcPr>
          <w:p w14:paraId="70415F5E" w14:textId="77777777" w:rsidR="00B232EE" w:rsidRPr="00F36C74" w:rsidRDefault="00B232EE" w:rsidP="00D529E1">
            <w:r w:rsidRPr="00F36C74">
              <w:rPr>
                <w:rFonts w:hint="eastAsia"/>
              </w:rPr>
              <w:t>49.0%</w:t>
            </w:r>
          </w:p>
        </w:tc>
        <w:tc>
          <w:tcPr>
            <w:tcW w:w="2976" w:type="dxa"/>
            <w:noWrap/>
            <w:hideMark/>
          </w:tcPr>
          <w:p w14:paraId="16F49575" w14:textId="77777777" w:rsidR="00B232EE" w:rsidRPr="001F1A46" w:rsidRDefault="00B232EE" w:rsidP="00D529E1">
            <w:pPr>
              <w:rPr>
                <w:rFonts w:ascii="ＭＳ ゴシック" w:eastAsia="ＭＳ ゴシック" w:hAnsi="ＭＳ ゴシック"/>
                <w:b/>
              </w:rPr>
            </w:pPr>
            <w:r w:rsidRPr="001F1A46">
              <w:rPr>
                <w:rFonts w:ascii="ＭＳ ゴシック" w:eastAsia="ＭＳ ゴシック" w:hAnsi="ＭＳ ゴシック" w:hint="eastAsia"/>
                <w:b/>
              </w:rPr>
              <w:t>51.0%</w:t>
            </w:r>
          </w:p>
        </w:tc>
        <w:tc>
          <w:tcPr>
            <w:tcW w:w="1418" w:type="dxa"/>
            <w:noWrap/>
            <w:hideMark/>
          </w:tcPr>
          <w:p w14:paraId="40166A2B" w14:textId="77777777" w:rsidR="00B232EE" w:rsidRPr="00F36C74" w:rsidRDefault="00B232EE" w:rsidP="00D529E1">
            <w:r w:rsidRPr="00F36C74">
              <w:rPr>
                <w:rFonts w:hint="eastAsia"/>
              </w:rPr>
              <w:t>100.0%</w:t>
            </w:r>
          </w:p>
        </w:tc>
      </w:tr>
      <w:tr w:rsidR="00B232EE" w:rsidRPr="00F36C74" w14:paraId="4DBE2576" w14:textId="77777777" w:rsidTr="00D529E1">
        <w:trPr>
          <w:trHeight w:val="360"/>
        </w:trPr>
        <w:tc>
          <w:tcPr>
            <w:tcW w:w="2080" w:type="dxa"/>
            <w:gridSpan w:val="2"/>
            <w:vMerge w:val="restart"/>
            <w:hideMark/>
          </w:tcPr>
          <w:p w14:paraId="40B6A9B4" w14:textId="77777777" w:rsidR="00B232EE" w:rsidRPr="00F36C74" w:rsidRDefault="00B232EE" w:rsidP="00D529E1">
            <w:r w:rsidRPr="00F36C74">
              <w:rPr>
                <w:rFonts w:hint="eastAsia"/>
              </w:rPr>
              <w:t>合計</w:t>
            </w:r>
          </w:p>
        </w:tc>
        <w:tc>
          <w:tcPr>
            <w:tcW w:w="1040" w:type="dxa"/>
            <w:hideMark/>
          </w:tcPr>
          <w:p w14:paraId="3A994831" w14:textId="77777777" w:rsidR="00B232EE" w:rsidRPr="00F36C74" w:rsidRDefault="00B232EE" w:rsidP="00D529E1">
            <w:r w:rsidRPr="00F36C74">
              <w:rPr>
                <w:rFonts w:hint="eastAsia"/>
              </w:rPr>
              <w:t>度数</w:t>
            </w:r>
          </w:p>
        </w:tc>
        <w:tc>
          <w:tcPr>
            <w:tcW w:w="2971" w:type="dxa"/>
            <w:noWrap/>
            <w:hideMark/>
          </w:tcPr>
          <w:p w14:paraId="25734590" w14:textId="77777777" w:rsidR="00B232EE" w:rsidRPr="00F36C74" w:rsidRDefault="00B232EE" w:rsidP="00D529E1">
            <w:r w:rsidRPr="00F36C74">
              <w:rPr>
                <w:rFonts w:hint="eastAsia"/>
              </w:rPr>
              <w:t>79</w:t>
            </w:r>
          </w:p>
        </w:tc>
        <w:tc>
          <w:tcPr>
            <w:tcW w:w="2976" w:type="dxa"/>
            <w:noWrap/>
            <w:hideMark/>
          </w:tcPr>
          <w:p w14:paraId="52405CE9" w14:textId="77777777" w:rsidR="00B232EE" w:rsidRPr="00F36C74" w:rsidRDefault="00B232EE" w:rsidP="00D529E1">
            <w:r w:rsidRPr="00F36C74">
              <w:rPr>
                <w:rFonts w:hint="eastAsia"/>
              </w:rPr>
              <w:t>38</w:t>
            </w:r>
          </w:p>
        </w:tc>
        <w:tc>
          <w:tcPr>
            <w:tcW w:w="1418" w:type="dxa"/>
            <w:noWrap/>
            <w:hideMark/>
          </w:tcPr>
          <w:p w14:paraId="0A3927F2" w14:textId="77777777" w:rsidR="00B232EE" w:rsidRPr="00F36C74" w:rsidRDefault="00B232EE" w:rsidP="00D529E1">
            <w:r w:rsidRPr="00F36C74">
              <w:rPr>
                <w:rFonts w:hint="eastAsia"/>
              </w:rPr>
              <w:t>117</w:t>
            </w:r>
          </w:p>
        </w:tc>
      </w:tr>
      <w:tr w:rsidR="00B232EE" w:rsidRPr="00F36C74" w14:paraId="039C6A59" w14:textId="77777777" w:rsidTr="00D529E1">
        <w:trPr>
          <w:trHeight w:val="50"/>
        </w:trPr>
        <w:tc>
          <w:tcPr>
            <w:tcW w:w="2080" w:type="dxa"/>
            <w:gridSpan w:val="2"/>
            <w:vMerge/>
            <w:hideMark/>
          </w:tcPr>
          <w:p w14:paraId="12B002B3" w14:textId="77777777" w:rsidR="00B232EE" w:rsidRPr="00F36C74" w:rsidRDefault="00B232EE" w:rsidP="00D529E1"/>
        </w:tc>
        <w:tc>
          <w:tcPr>
            <w:tcW w:w="1040" w:type="dxa"/>
            <w:hideMark/>
          </w:tcPr>
          <w:p w14:paraId="056456E9" w14:textId="77777777" w:rsidR="00B232EE" w:rsidRPr="00F36C74" w:rsidRDefault="00B232EE" w:rsidP="00D529E1">
            <w:r w:rsidRPr="00F36C74">
              <w:rPr>
                <w:rFonts w:hint="eastAsia"/>
              </w:rPr>
              <w:t>%</w:t>
            </w:r>
          </w:p>
        </w:tc>
        <w:tc>
          <w:tcPr>
            <w:tcW w:w="2971" w:type="dxa"/>
            <w:noWrap/>
            <w:hideMark/>
          </w:tcPr>
          <w:p w14:paraId="7566DFDD" w14:textId="77777777" w:rsidR="00B232EE" w:rsidRPr="00F36C74" w:rsidRDefault="00B232EE" w:rsidP="00D529E1">
            <w:r w:rsidRPr="00F36C74">
              <w:rPr>
                <w:rFonts w:hint="eastAsia"/>
              </w:rPr>
              <w:t>67.5%</w:t>
            </w:r>
          </w:p>
        </w:tc>
        <w:tc>
          <w:tcPr>
            <w:tcW w:w="2976" w:type="dxa"/>
            <w:noWrap/>
            <w:hideMark/>
          </w:tcPr>
          <w:p w14:paraId="06A71C79" w14:textId="77777777" w:rsidR="00B232EE" w:rsidRPr="00F36C74" w:rsidRDefault="00B232EE" w:rsidP="00D529E1">
            <w:r w:rsidRPr="00F36C74">
              <w:rPr>
                <w:rFonts w:hint="eastAsia"/>
              </w:rPr>
              <w:t>32.5%</w:t>
            </w:r>
          </w:p>
        </w:tc>
        <w:tc>
          <w:tcPr>
            <w:tcW w:w="1418" w:type="dxa"/>
            <w:noWrap/>
            <w:hideMark/>
          </w:tcPr>
          <w:p w14:paraId="53FBF2BF" w14:textId="77777777" w:rsidR="00B232EE" w:rsidRPr="00F36C74" w:rsidRDefault="00B232EE" w:rsidP="00D529E1">
            <w:r w:rsidRPr="00F36C74">
              <w:rPr>
                <w:rFonts w:hint="eastAsia"/>
              </w:rPr>
              <w:t>100.0%</w:t>
            </w:r>
          </w:p>
        </w:tc>
      </w:tr>
    </w:tbl>
    <w:p w14:paraId="22A88D75" w14:textId="77777777" w:rsidR="00B232EE" w:rsidRPr="00D15295" w:rsidRDefault="00B232EE" w:rsidP="00B232EE">
      <w:pPr>
        <w:jc w:val="right"/>
        <w:rPr>
          <w:rFonts w:ascii="ＭＳ 明朝" w:eastAsia="ＭＳ 明朝" w:hAnsi="ＭＳ 明朝"/>
          <w:color w:val="000000"/>
          <w:sz w:val="20"/>
          <w:szCs w:val="20"/>
        </w:rPr>
      </w:pPr>
      <w:r w:rsidRPr="00D15295">
        <w:t>（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χ</w:t>
      </w:r>
      <w:r w:rsidRPr="00D15295">
        <w:rPr>
          <w:sz w:val="17"/>
          <w:szCs w:val="17"/>
          <w:bdr w:val="none" w:sz="0" w:space="0" w:color="auto" w:frame="1"/>
          <w:vertAlign w:val="superscript"/>
        </w:rPr>
        <w:t>2</w:t>
      </w:r>
      <w:r w:rsidRPr="00D15295">
        <w:t>(</w:t>
      </w:r>
      <w:r>
        <w:rPr>
          <w:rFonts w:hint="eastAsia"/>
        </w:rPr>
        <w:t>1</w:t>
      </w:r>
      <w:r w:rsidRPr="00D15295">
        <w:t>)=</w:t>
      </w:r>
      <w:r>
        <w:t>14.112</w:t>
      </w:r>
      <w:r w:rsidRPr="00D15295">
        <w:t xml:space="preserve">, 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p</w:t>
      </w:r>
      <w:r w:rsidRPr="00D15295">
        <w:t>&lt;.0</w:t>
      </w:r>
      <w:r>
        <w:t>1</w:t>
      </w:r>
      <w:r w:rsidRPr="00D15295">
        <w:t>）</w:t>
      </w:r>
    </w:p>
    <w:p w14:paraId="37479307" w14:textId="77777777" w:rsidR="00B232EE" w:rsidRDefault="00B232EE" w:rsidP="00B232EE"/>
    <w:p w14:paraId="4FE03EFF" w14:textId="77777777" w:rsidR="00B232EE" w:rsidRPr="00F36C74" w:rsidRDefault="00B232EE" w:rsidP="00B232EE">
      <w:pPr>
        <w:rPr>
          <w:rFonts w:ascii="ＭＳ 明朝" w:eastAsia="ＭＳ 明朝" w:hAnsi="ＭＳ 明朝"/>
          <w:sz w:val="22"/>
        </w:rPr>
      </w:pPr>
      <w:r>
        <w:rPr>
          <w:rFonts w:hint="eastAsia"/>
        </w:rPr>
        <w:t>●「</w:t>
      </w:r>
      <w:r w:rsidRPr="00F36C74">
        <w:rPr>
          <w:rFonts w:hint="eastAsia"/>
        </w:rPr>
        <w:t>地元産（国産）の食材を使う</w:t>
      </w:r>
      <w:r>
        <w:rPr>
          <w:rFonts w:hint="eastAsia"/>
        </w:rPr>
        <w:t>」に取り組んでいる群のほうが、「</w:t>
      </w:r>
      <w:r w:rsidRPr="00F36C74">
        <w:rPr>
          <w:rFonts w:hint="eastAsia"/>
        </w:rPr>
        <w:t>食品の安全性に関する知識を得られる食育活動</w:t>
      </w:r>
      <w:r>
        <w:rPr>
          <w:rFonts w:hint="eastAsia"/>
        </w:rPr>
        <w:t>」に参加してみたい割合が高い。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2971"/>
        <w:gridCol w:w="2976"/>
        <w:gridCol w:w="1418"/>
      </w:tblGrid>
      <w:tr w:rsidR="00B232EE" w:rsidRPr="00F36C74" w14:paraId="2A3462DC" w14:textId="77777777" w:rsidTr="00D529E1">
        <w:trPr>
          <w:trHeight w:val="50"/>
        </w:trPr>
        <w:tc>
          <w:tcPr>
            <w:tcW w:w="3120" w:type="dxa"/>
            <w:gridSpan w:val="3"/>
            <w:vMerge w:val="restart"/>
            <w:hideMark/>
          </w:tcPr>
          <w:p w14:paraId="68DD931A" w14:textId="77777777" w:rsidR="00B232EE" w:rsidRPr="00F36C74" w:rsidRDefault="00B232EE" w:rsidP="00D529E1"/>
        </w:tc>
        <w:tc>
          <w:tcPr>
            <w:tcW w:w="5947" w:type="dxa"/>
            <w:gridSpan w:val="2"/>
            <w:hideMark/>
          </w:tcPr>
          <w:p w14:paraId="17613DD1" w14:textId="77777777" w:rsidR="00B232EE" w:rsidRPr="00F36C74" w:rsidRDefault="00B232EE" w:rsidP="00D529E1">
            <w:pPr>
              <w:jc w:val="center"/>
            </w:pPr>
            <w:r w:rsidRPr="00F36C74">
              <w:rPr>
                <w:rFonts w:hint="eastAsia"/>
              </w:rPr>
              <w:t>食品の安全性に関する知識を得られる食育活動</w:t>
            </w:r>
          </w:p>
        </w:tc>
        <w:tc>
          <w:tcPr>
            <w:tcW w:w="1418" w:type="dxa"/>
            <w:vMerge w:val="restart"/>
            <w:hideMark/>
          </w:tcPr>
          <w:p w14:paraId="088D2796" w14:textId="77777777" w:rsidR="00B232EE" w:rsidRPr="00F36C74" w:rsidRDefault="00B232EE" w:rsidP="00D529E1">
            <w:r w:rsidRPr="00F36C74">
              <w:rPr>
                <w:rFonts w:hint="eastAsia"/>
              </w:rPr>
              <w:t>合計</w:t>
            </w:r>
          </w:p>
        </w:tc>
      </w:tr>
      <w:tr w:rsidR="00B232EE" w:rsidRPr="00F36C74" w14:paraId="2672F240" w14:textId="77777777" w:rsidTr="00D529E1">
        <w:trPr>
          <w:trHeight w:val="360"/>
        </w:trPr>
        <w:tc>
          <w:tcPr>
            <w:tcW w:w="3120" w:type="dxa"/>
            <w:gridSpan w:val="3"/>
            <w:vMerge/>
            <w:hideMark/>
          </w:tcPr>
          <w:p w14:paraId="36C162B2" w14:textId="77777777" w:rsidR="00B232EE" w:rsidRPr="00F36C74" w:rsidRDefault="00B232EE" w:rsidP="00D529E1"/>
        </w:tc>
        <w:tc>
          <w:tcPr>
            <w:tcW w:w="2971" w:type="dxa"/>
            <w:hideMark/>
          </w:tcPr>
          <w:p w14:paraId="33F41929" w14:textId="77777777" w:rsidR="00B232EE" w:rsidRPr="00F36C74" w:rsidRDefault="00B232EE" w:rsidP="00D529E1">
            <w:r w:rsidRPr="00F36C74">
              <w:rPr>
                <w:rFonts w:hint="eastAsia"/>
              </w:rPr>
              <w:t>非該当</w:t>
            </w:r>
          </w:p>
        </w:tc>
        <w:tc>
          <w:tcPr>
            <w:tcW w:w="2976" w:type="dxa"/>
            <w:hideMark/>
          </w:tcPr>
          <w:p w14:paraId="36761336" w14:textId="77777777" w:rsidR="00B232EE" w:rsidRPr="00F36C74" w:rsidRDefault="00B232EE" w:rsidP="00D529E1">
            <w:r w:rsidRPr="00F36C74">
              <w:rPr>
                <w:rFonts w:hint="eastAsia"/>
              </w:rPr>
              <w:t>該当</w:t>
            </w:r>
          </w:p>
        </w:tc>
        <w:tc>
          <w:tcPr>
            <w:tcW w:w="1418" w:type="dxa"/>
            <w:vMerge/>
            <w:hideMark/>
          </w:tcPr>
          <w:p w14:paraId="6ACBC5DF" w14:textId="77777777" w:rsidR="00B232EE" w:rsidRPr="00F36C74" w:rsidRDefault="00B232EE" w:rsidP="00D529E1"/>
        </w:tc>
      </w:tr>
      <w:tr w:rsidR="00B232EE" w:rsidRPr="00F36C74" w14:paraId="5EB88074" w14:textId="77777777" w:rsidTr="00D529E1">
        <w:trPr>
          <w:trHeight w:val="50"/>
        </w:trPr>
        <w:tc>
          <w:tcPr>
            <w:tcW w:w="1040" w:type="dxa"/>
            <w:vMerge w:val="restart"/>
            <w:hideMark/>
          </w:tcPr>
          <w:p w14:paraId="22C44D01" w14:textId="77777777" w:rsidR="00B232EE" w:rsidRPr="00F36C74" w:rsidRDefault="00B232EE" w:rsidP="00D529E1">
            <w:r w:rsidRPr="00F36C74">
              <w:rPr>
                <w:rFonts w:hint="eastAsia"/>
              </w:rPr>
              <w:t>地元産（国産）の食材を使う</w:t>
            </w:r>
          </w:p>
        </w:tc>
        <w:tc>
          <w:tcPr>
            <w:tcW w:w="1040" w:type="dxa"/>
            <w:vMerge w:val="restart"/>
            <w:hideMark/>
          </w:tcPr>
          <w:p w14:paraId="5FCAEB57" w14:textId="77777777" w:rsidR="00B232EE" w:rsidRPr="00F36C74" w:rsidRDefault="00B232EE" w:rsidP="00D529E1">
            <w:r w:rsidRPr="00F36C74">
              <w:rPr>
                <w:rFonts w:hint="eastAsia"/>
              </w:rPr>
              <w:t>非該当</w:t>
            </w:r>
          </w:p>
        </w:tc>
        <w:tc>
          <w:tcPr>
            <w:tcW w:w="1040" w:type="dxa"/>
            <w:hideMark/>
          </w:tcPr>
          <w:p w14:paraId="06B3497E" w14:textId="77777777" w:rsidR="00B232EE" w:rsidRPr="00F36C74" w:rsidRDefault="00B232EE" w:rsidP="00D529E1">
            <w:r w:rsidRPr="00F36C74">
              <w:rPr>
                <w:rFonts w:hint="eastAsia"/>
              </w:rPr>
              <w:t>度数</w:t>
            </w:r>
          </w:p>
        </w:tc>
        <w:tc>
          <w:tcPr>
            <w:tcW w:w="2971" w:type="dxa"/>
            <w:noWrap/>
            <w:hideMark/>
          </w:tcPr>
          <w:p w14:paraId="271714EE" w14:textId="77777777" w:rsidR="00B232EE" w:rsidRPr="00F36C74" w:rsidRDefault="00B232EE" w:rsidP="00D529E1">
            <w:r w:rsidRPr="00F36C74">
              <w:rPr>
                <w:rFonts w:hint="eastAsia"/>
              </w:rPr>
              <w:t>57</w:t>
            </w:r>
          </w:p>
        </w:tc>
        <w:tc>
          <w:tcPr>
            <w:tcW w:w="2976" w:type="dxa"/>
            <w:noWrap/>
            <w:hideMark/>
          </w:tcPr>
          <w:p w14:paraId="3B8AC41B" w14:textId="77777777" w:rsidR="00B232EE" w:rsidRPr="00F36C74" w:rsidRDefault="00B232EE" w:rsidP="00D529E1">
            <w:r w:rsidRPr="00F36C74">
              <w:rPr>
                <w:rFonts w:hint="eastAsia"/>
              </w:rPr>
              <w:t>9</w:t>
            </w:r>
          </w:p>
        </w:tc>
        <w:tc>
          <w:tcPr>
            <w:tcW w:w="1418" w:type="dxa"/>
            <w:noWrap/>
            <w:hideMark/>
          </w:tcPr>
          <w:p w14:paraId="55920AE3" w14:textId="77777777" w:rsidR="00B232EE" w:rsidRPr="00F36C74" w:rsidRDefault="00B232EE" w:rsidP="00D529E1">
            <w:r w:rsidRPr="00F36C74">
              <w:rPr>
                <w:rFonts w:hint="eastAsia"/>
              </w:rPr>
              <w:t>66</w:t>
            </w:r>
          </w:p>
        </w:tc>
      </w:tr>
      <w:tr w:rsidR="00B232EE" w:rsidRPr="00F36C74" w14:paraId="49CA1FA6" w14:textId="77777777" w:rsidTr="00D529E1">
        <w:trPr>
          <w:trHeight w:val="50"/>
        </w:trPr>
        <w:tc>
          <w:tcPr>
            <w:tcW w:w="1040" w:type="dxa"/>
            <w:vMerge/>
            <w:hideMark/>
          </w:tcPr>
          <w:p w14:paraId="6724C1BF" w14:textId="77777777" w:rsidR="00B232EE" w:rsidRPr="00F36C74" w:rsidRDefault="00B232EE" w:rsidP="00D529E1"/>
        </w:tc>
        <w:tc>
          <w:tcPr>
            <w:tcW w:w="1040" w:type="dxa"/>
            <w:vMerge/>
            <w:hideMark/>
          </w:tcPr>
          <w:p w14:paraId="0829B3E7" w14:textId="77777777" w:rsidR="00B232EE" w:rsidRPr="00F36C74" w:rsidRDefault="00B232EE" w:rsidP="00D529E1"/>
        </w:tc>
        <w:tc>
          <w:tcPr>
            <w:tcW w:w="1040" w:type="dxa"/>
            <w:hideMark/>
          </w:tcPr>
          <w:p w14:paraId="42E74D87" w14:textId="77777777" w:rsidR="00B232EE" w:rsidRPr="00F36C74" w:rsidRDefault="00B232EE" w:rsidP="00D529E1">
            <w:r w:rsidRPr="00F36C74">
              <w:rPr>
                <w:rFonts w:hint="eastAsia"/>
              </w:rPr>
              <w:t>%</w:t>
            </w:r>
          </w:p>
        </w:tc>
        <w:tc>
          <w:tcPr>
            <w:tcW w:w="2971" w:type="dxa"/>
            <w:noWrap/>
            <w:hideMark/>
          </w:tcPr>
          <w:p w14:paraId="3E961F1E" w14:textId="77777777" w:rsidR="00B232EE" w:rsidRPr="00F36C74" w:rsidRDefault="00B232EE" w:rsidP="00D529E1">
            <w:r w:rsidRPr="00F36C74">
              <w:rPr>
                <w:rFonts w:hint="eastAsia"/>
              </w:rPr>
              <w:t>86.4%</w:t>
            </w:r>
          </w:p>
        </w:tc>
        <w:tc>
          <w:tcPr>
            <w:tcW w:w="2976" w:type="dxa"/>
            <w:noWrap/>
            <w:hideMark/>
          </w:tcPr>
          <w:p w14:paraId="20348B08" w14:textId="77777777" w:rsidR="00B232EE" w:rsidRPr="00F36C74" w:rsidRDefault="00B232EE" w:rsidP="00D529E1">
            <w:r w:rsidRPr="00F36C74">
              <w:rPr>
                <w:rFonts w:hint="eastAsia"/>
              </w:rPr>
              <w:t>13.6%</w:t>
            </w:r>
          </w:p>
        </w:tc>
        <w:tc>
          <w:tcPr>
            <w:tcW w:w="1418" w:type="dxa"/>
            <w:noWrap/>
            <w:hideMark/>
          </w:tcPr>
          <w:p w14:paraId="1AC6702D" w14:textId="77777777" w:rsidR="00B232EE" w:rsidRPr="00F36C74" w:rsidRDefault="00B232EE" w:rsidP="00D529E1">
            <w:r w:rsidRPr="00F36C74">
              <w:rPr>
                <w:rFonts w:hint="eastAsia"/>
              </w:rPr>
              <w:t>100.0%</w:t>
            </w:r>
          </w:p>
        </w:tc>
      </w:tr>
      <w:tr w:rsidR="00B232EE" w:rsidRPr="00F36C74" w14:paraId="7BAE79F1" w14:textId="77777777" w:rsidTr="00D529E1">
        <w:trPr>
          <w:trHeight w:val="360"/>
        </w:trPr>
        <w:tc>
          <w:tcPr>
            <w:tcW w:w="1040" w:type="dxa"/>
            <w:vMerge/>
            <w:hideMark/>
          </w:tcPr>
          <w:p w14:paraId="6A2D1113" w14:textId="77777777" w:rsidR="00B232EE" w:rsidRPr="00F36C74" w:rsidRDefault="00B232EE" w:rsidP="00D529E1"/>
        </w:tc>
        <w:tc>
          <w:tcPr>
            <w:tcW w:w="1040" w:type="dxa"/>
            <w:vMerge w:val="restart"/>
            <w:hideMark/>
          </w:tcPr>
          <w:p w14:paraId="5DF4E3B6" w14:textId="77777777" w:rsidR="00B232EE" w:rsidRPr="00F36C74" w:rsidRDefault="00B232EE" w:rsidP="00D529E1">
            <w:r w:rsidRPr="00F36C74">
              <w:rPr>
                <w:rFonts w:hint="eastAsia"/>
              </w:rPr>
              <w:t>該当</w:t>
            </w:r>
          </w:p>
        </w:tc>
        <w:tc>
          <w:tcPr>
            <w:tcW w:w="1040" w:type="dxa"/>
            <w:hideMark/>
          </w:tcPr>
          <w:p w14:paraId="16D0A6D8" w14:textId="77777777" w:rsidR="00B232EE" w:rsidRPr="00F36C74" w:rsidRDefault="00B232EE" w:rsidP="00D529E1">
            <w:r w:rsidRPr="00F36C74">
              <w:rPr>
                <w:rFonts w:hint="eastAsia"/>
              </w:rPr>
              <w:t>度数</w:t>
            </w:r>
          </w:p>
        </w:tc>
        <w:tc>
          <w:tcPr>
            <w:tcW w:w="2971" w:type="dxa"/>
            <w:noWrap/>
            <w:hideMark/>
          </w:tcPr>
          <w:p w14:paraId="5D9D6B42" w14:textId="77777777" w:rsidR="00B232EE" w:rsidRPr="00F36C74" w:rsidRDefault="00B232EE" w:rsidP="00D529E1">
            <w:r w:rsidRPr="00F36C74">
              <w:rPr>
                <w:rFonts w:hint="eastAsia"/>
              </w:rPr>
              <w:t>32</w:t>
            </w:r>
          </w:p>
        </w:tc>
        <w:tc>
          <w:tcPr>
            <w:tcW w:w="2976" w:type="dxa"/>
            <w:noWrap/>
            <w:hideMark/>
          </w:tcPr>
          <w:p w14:paraId="7B28A50E" w14:textId="77777777" w:rsidR="00B232EE" w:rsidRPr="00F36C74" w:rsidRDefault="00B232EE" w:rsidP="00D529E1">
            <w:r w:rsidRPr="00F36C74">
              <w:rPr>
                <w:rFonts w:hint="eastAsia"/>
              </w:rPr>
              <w:t>19</w:t>
            </w:r>
          </w:p>
        </w:tc>
        <w:tc>
          <w:tcPr>
            <w:tcW w:w="1418" w:type="dxa"/>
            <w:noWrap/>
            <w:hideMark/>
          </w:tcPr>
          <w:p w14:paraId="6151015F" w14:textId="77777777" w:rsidR="00B232EE" w:rsidRPr="00F36C74" w:rsidRDefault="00B232EE" w:rsidP="00D529E1">
            <w:r w:rsidRPr="00F36C74">
              <w:rPr>
                <w:rFonts w:hint="eastAsia"/>
              </w:rPr>
              <w:t>51</w:t>
            </w:r>
          </w:p>
        </w:tc>
      </w:tr>
      <w:tr w:rsidR="00B232EE" w:rsidRPr="00F36C74" w14:paraId="423ED22B" w14:textId="77777777" w:rsidTr="00D529E1">
        <w:trPr>
          <w:trHeight w:val="50"/>
        </w:trPr>
        <w:tc>
          <w:tcPr>
            <w:tcW w:w="1040" w:type="dxa"/>
            <w:vMerge/>
            <w:hideMark/>
          </w:tcPr>
          <w:p w14:paraId="6F8909FC" w14:textId="77777777" w:rsidR="00B232EE" w:rsidRPr="00F36C74" w:rsidRDefault="00B232EE" w:rsidP="00D529E1"/>
        </w:tc>
        <w:tc>
          <w:tcPr>
            <w:tcW w:w="1040" w:type="dxa"/>
            <w:vMerge/>
            <w:hideMark/>
          </w:tcPr>
          <w:p w14:paraId="7750F710" w14:textId="77777777" w:rsidR="00B232EE" w:rsidRPr="00F36C74" w:rsidRDefault="00B232EE" w:rsidP="00D529E1"/>
        </w:tc>
        <w:tc>
          <w:tcPr>
            <w:tcW w:w="1040" w:type="dxa"/>
            <w:hideMark/>
          </w:tcPr>
          <w:p w14:paraId="78231E04" w14:textId="77777777" w:rsidR="00B232EE" w:rsidRPr="00F36C74" w:rsidRDefault="00B232EE" w:rsidP="00D529E1">
            <w:r w:rsidRPr="00F36C74">
              <w:rPr>
                <w:rFonts w:hint="eastAsia"/>
              </w:rPr>
              <w:t>%</w:t>
            </w:r>
          </w:p>
        </w:tc>
        <w:tc>
          <w:tcPr>
            <w:tcW w:w="2971" w:type="dxa"/>
            <w:noWrap/>
            <w:hideMark/>
          </w:tcPr>
          <w:p w14:paraId="76436D5F" w14:textId="77777777" w:rsidR="00B232EE" w:rsidRPr="00F36C74" w:rsidRDefault="00B232EE" w:rsidP="00D529E1">
            <w:r w:rsidRPr="00F36C74">
              <w:rPr>
                <w:rFonts w:hint="eastAsia"/>
              </w:rPr>
              <w:t>62.7%</w:t>
            </w:r>
          </w:p>
        </w:tc>
        <w:tc>
          <w:tcPr>
            <w:tcW w:w="2976" w:type="dxa"/>
            <w:noWrap/>
            <w:hideMark/>
          </w:tcPr>
          <w:p w14:paraId="13C7C156" w14:textId="77777777" w:rsidR="00B232EE" w:rsidRPr="00AA26CA" w:rsidRDefault="00B232EE" w:rsidP="00D529E1">
            <w:pPr>
              <w:rPr>
                <w:rFonts w:ascii="ＭＳ ゴシック" w:eastAsia="ＭＳ ゴシック" w:hAnsi="ＭＳ ゴシック"/>
                <w:b/>
              </w:rPr>
            </w:pPr>
            <w:r w:rsidRPr="00AA26CA">
              <w:rPr>
                <w:rFonts w:ascii="ＭＳ ゴシック" w:eastAsia="ＭＳ ゴシック" w:hAnsi="ＭＳ ゴシック" w:hint="eastAsia"/>
                <w:b/>
              </w:rPr>
              <w:t>37.3%</w:t>
            </w:r>
          </w:p>
        </w:tc>
        <w:tc>
          <w:tcPr>
            <w:tcW w:w="1418" w:type="dxa"/>
            <w:noWrap/>
            <w:hideMark/>
          </w:tcPr>
          <w:p w14:paraId="7150C267" w14:textId="77777777" w:rsidR="00B232EE" w:rsidRPr="00F36C74" w:rsidRDefault="00B232EE" w:rsidP="00D529E1">
            <w:r w:rsidRPr="00F36C74">
              <w:rPr>
                <w:rFonts w:hint="eastAsia"/>
              </w:rPr>
              <w:t>100.0%</w:t>
            </w:r>
          </w:p>
        </w:tc>
      </w:tr>
      <w:tr w:rsidR="00B232EE" w:rsidRPr="00F36C74" w14:paraId="706A3EA5" w14:textId="77777777" w:rsidTr="00D529E1">
        <w:trPr>
          <w:trHeight w:val="360"/>
        </w:trPr>
        <w:tc>
          <w:tcPr>
            <w:tcW w:w="2080" w:type="dxa"/>
            <w:gridSpan w:val="2"/>
            <w:vMerge w:val="restart"/>
            <w:hideMark/>
          </w:tcPr>
          <w:p w14:paraId="7F11930F" w14:textId="77777777" w:rsidR="00B232EE" w:rsidRPr="00F36C74" w:rsidRDefault="00B232EE" w:rsidP="00D529E1">
            <w:r w:rsidRPr="00F36C74">
              <w:rPr>
                <w:rFonts w:hint="eastAsia"/>
              </w:rPr>
              <w:t>合計</w:t>
            </w:r>
          </w:p>
        </w:tc>
        <w:tc>
          <w:tcPr>
            <w:tcW w:w="1040" w:type="dxa"/>
            <w:hideMark/>
          </w:tcPr>
          <w:p w14:paraId="6043A5AD" w14:textId="77777777" w:rsidR="00B232EE" w:rsidRPr="00F36C74" w:rsidRDefault="00B232EE" w:rsidP="00D529E1">
            <w:r w:rsidRPr="00F36C74">
              <w:rPr>
                <w:rFonts w:hint="eastAsia"/>
              </w:rPr>
              <w:t>度数</w:t>
            </w:r>
          </w:p>
        </w:tc>
        <w:tc>
          <w:tcPr>
            <w:tcW w:w="2971" w:type="dxa"/>
            <w:noWrap/>
            <w:hideMark/>
          </w:tcPr>
          <w:p w14:paraId="1E37C82C" w14:textId="77777777" w:rsidR="00B232EE" w:rsidRPr="00F36C74" w:rsidRDefault="00B232EE" w:rsidP="00D529E1">
            <w:r w:rsidRPr="00F36C74">
              <w:rPr>
                <w:rFonts w:hint="eastAsia"/>
              </w:rPr>
              <w:t>89</w:t>
            </w:r>
          </w:p>
        </w:tc>
        <w:tc>
          <w:tcPr>
            <w:tcW w:w="2976" w:type="dxa"/>
            <w:noWrap/>
            <w:hideMark/>
          </w:tcPr>
          <w:p w14:paraId="5D071028" w14:textId="77777777" w:rsidR="00B232EE" w:rsidRPr="00F36C74" w:rsidRDefault="00B232EE" w:rsidP="00D529E1">
            <w:r w:rsidRPr="00F36C74">
              <w:rPr>
                <w:rFonts w:hint="eastAsia"/>
              </w:rPr>
              <w:t>28</w:t>
            </w:r>
          </w:p>
        </w:tc>
        <w:tc>
          <w:tcPr>
            <w:tcW w:w="1418" w:type="dxa"/>
            <w:noWrap/>
            <w:hideMark/>
          </w:tcPr>
          <w:p w14:paraId="7303B601" w14:textId="77777777" w:rsidR="00B232EE" w:rsidRPr="00F36C74" w:rsidRDefault="00B232EE" w:rsidP="00D529E1">
            <w:r w:rsidRPr="00F36C74">
              <w:rPr>
                <w:rFonts w:hint="eastAsia"/>
              </w:rPr>
              <w:t>117</w:t>
            </w:r>
          </w:p>
        </w:tc>
      </w:tr>
      <w:tr w:rsidR="00B232EE" w:rsidRPr="00F36C74" w14:paraId="34781593" w14:textId="77777777" w:rsidTr="00D529E1">
        <w:trPr>
          <w:trHeight w:val="50"/>
        </w:trPr>
        <w:tc>
          <w:tcPr>
            <w:tcW w:w="2080" w:type="dxa"/>
            <w:gridSpan w:val="2"/>
            <w:vMerge/>
            <w:hideMark/>
          </w:tcPr>
          <w:p w14:paraId="36F22A91" w14:textId="77777777" w:rsidR="00B232EE" w:rsidRPr="00F36C74" w:rsidRDefault="00B232EE" w:rsidP="00D529E1"/>
        </w:tc>
        <w:tc>
          <w:tcPr>
            <w:tcW w:w="1040" w:type="dxa"/>
            <w:hideMark/>
          </w:tcPr>
          <w:p w14:paraId="0357C270" w14:textId="77777777" w:rsidR="00B232EE" w:rsidRPr="00F36C74" w:rsidRDefault="00B232EE" w:rsidP="00D529E1">
            <w:r w:rsidRPr="00F36C74">
              <w:rPr>
                <w:rFonts w:hint="eastAsia"/>
              </w:rPr>
              <w:t>%</w:t>
            </w:r>
          </w:p>
        </w:tc>
        <w:tc>
          <w:tcPr>
            <w:tcW w:w="2971" w:type="dxa"/>
            <w:noWrap/>
            <w:hideMark/>
          </w:tcPr>
          <w:p w14:paraId="58CAFA48" w14:textId="77777777" w:rsidR="00B232EE" w:rsidRPr="00F36C74" w:rsidRDefault="00B232EE" w:rsidP="00D529E1">
            <w:r w:rsidRPr="00F36C74">
              <w:rPr>
                <w:rFonts w:hint="eastAsia"/>
              </w:rPr>
              <w:t>76.1%</w:t>
            </w:r>
          </w:p>
        </w:tc>
        <w:tc>
          <w:tcPr>
            <w:tcW w:w="2976" w:type="dxa"/>
            <w:noWrap/>
            <w:hideMark/>
          </w:tcPr>
          <w:p w14:paraId="7DF093D0" w14:textId="77777777" w:rsidR="00B232EE" w:rsidRPr="00F36C74" w:rsidRDefault="00B232EE" w:rsidP="00D529E1">
            <w:r w:rsidRPr="00F36C74">
              <w:rPr>
                <w:rFonts w:hint="eastAsia"/>
              </w:rPr>
              <w:t>23.9%</w:t>
            </w:r>
          </w:p>
        </w:tc>
        <w:tc>
          <w:tcPr>
            <w:tcW w:w="1418" w:type="dxa"/>
            <w:noWrap/>
            <w:hideMark/>
          </w:tcPr>
          <w:p w14:paraId="116395D7" w14:textId="77777777" w:rsidR="00B232EE" w:rsidRPr="00F36C74" w:rsidRDefault="00B232EE" w:rsidP="00D529E1">
            <w:r w:rsidRPr="00F36C74">
              <w:rPr>
                <w:rFonts w:hint="eastAsia"/>
              </w:rPr>
              <w:t>100.0%</w:t>
            </w:r>
          </w:p>
        </w:tc>
      </w:tr>
    </w:tbl>
    <w:p w14:paraId="7DE07247" w14:textId="77777777" w:rsidR="00B232EE" w:rsidRPr="00D15295" w:rsidRDefault="00B232EE" w:rsidP="00B232EE">
      <w:pPr>
        <w:jc w:val="right"/>
        <w:rPr>
          <w:rFonts w:ascii="ＭＳ 明朝" w:eastAsia="ＭＳ 明朝" w:hAnsi="ＭＳ 明朝"/>
          <w:color w:val="000000"/>
          <w:sz w:val="20"/>
          <w:szCs w:val="20"/>
        </w:rPr>
      </w:pPr>
      <w:r w:rsidRPr="00D15295">
        <w:t>（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χ</w:t>
      </w:r>
      <w:r w:rsidRPr="00D15295">
        <w:rPr>
          <w:sz w:val="17"/>
          <w:szCs w:val="17"/>
          <w:bdr w:val="none" w:sz="0" w:space="0" w:color="auto" w:frame="1"/>
          <w:vertAlign w:val="superscript"/>
        </w:rPr>
        <w:t>2</w:t>
      </w:r>
      <w:r w:rsidRPr="00D15295">
        <w:t>(</w:t>
      </w:r>
      <w:r>
        <w:rPr>
          <w:rFonts w:hint="eastAsia"/>
        </w:rPr>
        <w:t>1</w:t>
      </w:r>
      <w:r w:rsidRPr="00D15295">
        <w:t>)=</w:t>
      </w:r>
      <w:r>
        <w:t>8.816</w:t>
      </w:r>
      <w:r w:rsidRPr="00D15295">
        <w:t xml:space="preserve">, 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p</w:t>
      </w:r>
      <w:r w:rsidRPr="00D15295">
        <w:t>&lt;.0</w:t>
      </w:r>
      <w:r>
        <w:t>1</w:t>
      </w:r>
      <w:r w:rsidRPr="00D15295">
        <w:t>）</w:t>
      </w:r>
    </w:p>
    <w:p w14:paraId="268D11BE" w14:textId="77777777" w:rsidR="00B232EE" w:rsidRDefault="00B232EE" w:rsidP="00B232EE"/>
    <w:p w14:paraId="0CEE7AEC" w14:textId="77777777" w:rsidR="00B232EE" w:rsidRPr="00F36C74" w:rsidRDefault="00B232EE" w:rsidP="00B232EE">
      <w:pPr>
        <w:rPr>
          <w:rFonts w:ascii="ＭＳ 明朝" w:eastAsia="ＭＳ 明朝" w:hAnsi="ＭＳ 明朝"/>
          <w:sz w:val="22"/>
        </w:rPr>
      </w:pPr>
      <w:r>
        <w:rPr>
          <w:rFonts w:hint="eastAsia"/>
        </w:rPr>
        <w:t>●「</w:t>
      </w:r>
      <w:r w:rsidRPr="00F36C74">
        <w:rPr>
          <w:rFonts w:hint="eastAsia"/>
        </w:rPr>
        <w:t>地元産（国産）の食材を使う</w:t>
      </w:r>
      <w:r>
        <w:rPr>
          <w:rFonts w:hint="eastAsia"/>
        </w:rPr>
        <w:t>」に取り組んでいる群のほうが、「</w:t>
      </w:r>
      <w:r w:rsidRPr="00573AFF">
        <w:rPr>
          <w:rFonts w:hint="eastAsia"/>
        </w:rPr>
        <w:t>農業・収穫体験など生産に関する活動</w:t>
      </w:r>
      <w:r>
        <w:rPr>
          <w:rFonts w:hint="eastAsia"/>
        </w:rPr>
        <w:t>」に参加してみたい割合が高い。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2971"/>
        <w:gridCol w:w="2976"/>
        <w:gridCol w:w="1418"/>
      </w:tblGrid>
      <w:tr w:rsidR="00B232EE" w:rsidRPr="00573AFF" w14:paraId="112516C6" w14:textId="77777777" w:rsidTr="00D529E1">
        <w:trPr>
          <w:trHeight w:val="50"/>
        </w:trPr>
        <w:tc>
          <w:tcPr>
            <w:tcW w:w="3120" w:type="dxa"/>
            <w:gridSpan w:val="3"/>
            <w:vMerge w:val="restart"/>
            <w:hideMark/>
          </w:tcPr>
          <w:p w14:paraId="33EE5B7E" w14:textId="77777777" w:rsidR="00B232EE" w:rsidRPr="00573AFF" w:rsidRDefault="00B232EE" w:rsidP="00D529E1"/>
        </w:tc>
        <w:tc>
          <w:tcPr>
            <w:tcW w:w="5947" w:type="dxa"/>
            <w:gridSpan w:val="2"/>
            <w:hideMark/>
          </w:tcPr>
          <w:p w14:paraId="5A38CD9C" w14:textId="77777777" w:rsidR="00B232EE" w:rsidRPr="00573AFF" w:rsidRDefault="00B232EE" w:rsidP="00D529E1">
            <w:pPr>
              <w:jc w:val="center"/>
            </w:pPr>
            <w:r w:rsidRPr="00573AFF">
              <w:rPr>
                <w:rFonts w:hint="eastAsia"/>
              </w:rPr>
              <w:t>農業・収穫体験など生産に関する活動</w:t>
            </w:r>
          </w:p>
        </w:tc>
        <w:tc>
          <w:tcPr>
            <w:tcW w:w="1418" w:type="dxa"/>
            <w:vMerge w:val="restart"/>
            <w:hideMark/>
          </w:tcPr>
          <w:p w14:paraId="5034B589" w14:textId="77777777" w:rsidR="00B232EE" w:rsidRPr="00573AFF" w:rsidRDefault="00B232EE" w:rsidP="00D529E1">
            <w:r w:rsidRPr="00573AFF">
              <w:rPr>
                <w:rFonts w:hint="eastAsia"/>
              </w:rPr>
              <w:t>合計</w:t>
            </w:r>
          </w:p>
        </w:tc>
      </w:tr>
      <w:tr w:rsidR="00B232EE" w:rsidRPr="00573AFF" w14:paraId="75124448" w14:textId="77777777" w:rsidTr="00D529E1">
        <w:trPr>
          <w:trHeight w:val="360"/>
        </w:trPr>
        <w:tc>
          <w:tcPr>
            <w:tcW w:w="3120" w:type="dxa"/>
            <w:gridSpan w:val="3"/>
            <w:vMerge/>
            <w:hideMark/>
          </w:tcPr>
          <w:p w14:paraId="56E760C7" w14:textId="77777777" w:rsidR="00B232EE" w:rsidRPr="00573AFF" w:rsidRDefault="00B232EE" w:rsidP="00D529E1"/>
        </w:tc>
        <w:tc>
          <w:tcPr>
            <w:tcW w:w="2971" w:type="dxa"/>
            <w:hideMark/>
          </w:tcPr>
          <w:p w14:paraId="05788AA3" w14:textId="77777777" w:rsidR="00B232EE" w:rsidRPr="00573AFF" w:rsidRDefault="00B232EE" w:rsidP="00D529E1">
            <w:r w:rsidRPr="00573AFF">
              <w:rPr>
                <w:rFonts w:hint="eastAsia"/>
              </w:rPr>
              <w:t>非該当</w:t>
            </w:r>
          </w:p>
        </w:tc>
        <w:tc>
          <w:tcPr>
            <w:tcW w:w="2976" w:type="dxa"/>
            <w:hideMark/>
          </w:tcPr>
          <w:p w14:paraId="7C6B489B" w14:textId="77777777" w:rsidR="00B232EE" w:rsidRPr="00573AFF" w:rsidRDefault="00B232EE" w:rsidP="00D529E1">
            <w:r w:rsidRPr="00573AFF">
              <w:rPr>
                <w:rFonts w:hint="eastAsia"/>
              </w:rPr>
              <w:t>該当</w:t>
            </w:r>
          </w:p>
        </w:tc>
        <w:tc>
          <w:tcPr>
            <w:tcW w:w="1418" w:type="dxa"/>
            <w:vMerge/>
            <w:hideMark/>
          </w:tcPr>
          <w:p w14:paraId="3ACD67C2" w14:textId="77777777" w:rsidR="00B232EE" w:rsidRPr="00573AFF" w:rsidRDefault="00B232EE" w:rsidP="00D529E1"/>
        </w:tc>
      </w:tr>
      <w:tr w:rsidR="00B232EE" w:rsidRPr="00573AFF" w14:paraId="339C2D79" w14:textId="77777777" w:rsidTr="00D529E1">
        <w:trPr>
          <w:trHeight w:val="360"/>
        </w:trPr>
        <w:tc>
          <w:tcPr>
            <w:tcW w:w="1040" w:type="dxa"/>
            <w:vMerge w:val="restart"/>
            <w:hideMark/>
          </w:tcPr>
          <w:p w14:paraId="58D270F2" w14:textId="77777777" w:rsidR="00B232EE" w:rsidRPr="00573AFF" w:rsidRDefault="00B232EE" w:rsidP="00D529E1">
            <w:r w:rsidRPr="00573AFF">
              <w:rPr>
                <w:rFonts w:hint="eastAsia"/>
              </w:rPr>
              <w:t>地元産（国産）の食材を使う</w:t>
            </w:r>
          </w:p>
        </w:tc>
        <w:tc>
          <w:tcPr>
            <w:tcW w:w="1040" w:type="dxa"/>
            <w:vMerge w:val="restart"/>
            <w:hideMark/>
          </w:tcPr>
          <w:p w14:paraId="1C43D83F" w14:textId="77777777" w:rsidR="00B232EE" w:rsidRPr="00573AFF" w:rsidRDefault="00B232EE" w:rsidP="00D529E1">
            <w:r w:rsidRPr="00573AFF">
              <w:rPr>
                <w:rFonts w:hint="eastAsia"/>
              </w:rPr>
              <w:t>非該当</w:t>
            </w:r>
          </w:p>
        </w:tc>
        <w:tc>
          <w:tcPr>
            <w:tcW w:w="1040" w:type="dxa"/>
            <w:hideMark/>
          </w:tcPr>
          <w:p w14:paraId="71CBA4AD" w14:textId="77777777" w:rsidR="00B232EE" w:rsidRPr="00573AFF" w:rsidRDefault="00B232EE" w:rsidP="00D529E1">
            <w:r w:rsidRPr="00573AFF">
              <w:rPr>
                <w:rFonts w:hint="eastAsia"/>
              </w:rPr>
              <w:t>度数</w:t>
            </w:r>
          </w:p>
        </w:tc>
        <w:tc>
          <w:tcPr>
            <w:tcW w:w="2971" w:type="dxa"/>
            <w:noWrap/>
            <w:hideMark/>
          </w:tcPr>
          <w:p w14:paraId="2C797F1A" w14:textId="77777777" w:rsidR="00B232EE" w:rsidRPr="00573AFF" w:rsidRDefault="00B232EE" w:rsidP="00D529E1">
            <w:r w:rsidRPr="00573AFF">
              <w:rPr>
                <w:rFonts w:hint="eastAsia"/>
              </w:rPr>
              <w:t>52</w:t>
            </w:r>
          </w:p>
        </w:tc>
        <w:tc>
          <w:tcPr>
            <w:tcW w:w="2976" w:type="dxa"/>
            <w:noWrap/>
            <w:hideMark/>
          </w:tcPr>
          <w:p w14:paraId="4C0DE4D5" w14:textId="77777777" w:rsidR="00B232EE" w:rsidRPr="00573AFF" w:rsidRDefault="00B232EE" w:rsidP="00D529E1">
            <w:r w:rsidRPr="00573AFF">
              <w:rPr>
                <w:rFonts w:hint="eastAsia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4C1097CB" w14:textId="77777777" w:rsidR="00B232EE" w:rsidRPr="00573AFF" w:rsidRDefault="00B232EE" w:rsidP="00D529E1">
            <w:r w:rsidRPr="00573AFF">
              <w:rPr>
                <w:rFonts w:hint="eastAsia"/>
              </w:rPr>
              <w:t>66</w:t>
            </w:r>
          </w:p>
        </w:tc>
      </w:tr>
      <w:tr w:rsidR="00B232EE" w:rsidRPr="00573AFF" w14:paraId="719E9C3E" w14:textId="77777777" w:rsidTr="00D529E1">
        <w:trPr>
          <w:trHeight w:val="50"/>
        </w:trPr>
        <w:tc>
          <w:tcPr>
            <w:tcW w:w="1040" w:type="dxa"/>
            <w:vMerge/>
            <w:hideMark/>
          </w:tcPr>
          <w:p w14:paraId="098955EC" w14:textId="77777777" w:rsidR="00B232EE" w:rsidRPr="00573AFF" w:rsidRDefault="00B232EE" w:rsidP="00D529E1"/>
        </w:tc>
        <w:tc>
          <w:tcPr>
            <w:tcW w:w="1040" w:type="dxa"/>
            <w:vMerge/>
            <w:hideMark/>
          </w:tcPr>
          <w:p w14:paraId="74B205D7" w14:textId="77777777" w:rsidR="00B232EE" w:rsidRPr="00573AFF" w:rsidRDefault="00B232EE" w:rsidP="00D529E1"/>
        </w:tc>
        <w:tc>
          <w:tcPr>
            <w:tcW w:w="1040" w:type="dxa"/>
            <w:hideMark/>
          </w:tcPr>
          <w:p w14:paraId="6C96F167" w14:textId="77777777" w:rsidR="00B232EE" w:rsidRPr="00573AFF" w:rsidRDefault="00B232EE" w:rsidP="00D529E1">
            <w:r w:rsidRPr="00573AFF">
              <w:rPr>
                <w:rFonts w:hint="eastAsia"/>
              </w:rPr>
              <w:t>%</w:t>
            </w:r>
          </w:p>
        </w:tc>
        <w:tc>
          <w:tcPr>
            <w:tcW w:w="2971" w:type="dxa"/>
            <w:noWrap/>
            <w:hideMark/>
          </w:tcPr>
          <w:p w14:paraId="75B7F6A0" w14:textId="77777777" w:rsidR="00B232EE" w:rsidRPr="00573AFF" w:rsidRDefault="00B232EE" w:rsidP="00D529E1">
            <w:r w:rsidRPr="00573AFF">
              <w:rPr>
                <w:rFonts w:hint="eastAsia"/>
              </w:rPr>
              <w:t>78.8%</w:t>
            </w:r>
          </w:p>
        </w:tc>
        <w:tc>
          <w:tcPr>
            <w:tcW w:w="2976" w:type="dxa"/>
            <w:noWrap/>
            <w:hideMark/>
          </w:tcPr>
          <w:p w14:paraId="2D7D3BDB" w14:textId="77777777" w:rsidR="00B232EE" w:rsidRPr="00573AFF" w:rsidRDefault="00B232EE" w:rsidP="00D529E1">
            <w:r w:rsidRPr="00573AFF">
              <w:rPr>
                <w:rFonts w:hint="eastAsia"/>
              </w:rPr>
              <w:t>21.2%</w:t>
            </w:r>
          </w:p>
        </w:tc>
        <w:tc>
          <w:tcPr>
            <w:tcW w:w="1418" w:type="dxa"/>
            <w:noWrap/>
            <w:hideMark/>
          </w:tcPr>
          <w:p w14:paraId="386E1168" w14:textId="77777777" w:rsidR="00B232EE" w:rsidRPr="00573AFF" w:rsidRDefault="00B232EE" w:rsidP="00D529E1">
            <w:r w:rsidRPr="00573AFF">
              <w:rPr>
                <w:rFonts w:hint="eastAsia"/>
              </w:rPr>
              <w:t>100.0%</w:t>
            </w:r>
          </w:p>
        </w:tc>
      </w:tr>
      <w:tr w:rsidR="00B232EE" w:rsidRPr="00573AFF" w14:paraId="2E138B34" w14:textId="77777777" w:rsidTr="00D529E1">
        <w:trPr>
          <w:trHeight w:val="360"/>
        </w:trPr>
        <w:tc>
          <w:tcPr>
            <w:tcW w:w="1040" w:type="dxa"/>
            <w:vMerge/>
            <w:hideMark/>
          </w:tcPr>
          <w:p w14:paraId="6CDCF214" w14:textId="77777777" w:rsidR="00B232EE" w:rsidRPr="00573AFF" w:rsidRDefault="00B232EE" w:rsidP="00D529E1"/>
        </w:tc>
        <w:tc>
          <w:tcPr>
            <w:tcW w:w="1040" w:type="dxa"/>
            <w:vMerge w:val="restart"/>
            <w:hideMark/>
          </w:tcPr>
          <w:p w14:paraId="733FD755" w14:textId="77777777" w:rsidR="00B232EE" w:rsidRPr="00573AFF" w:rsidRDefault="00B232EE" w:rsidP="00D529E1">
            <w:r w:rsidRPr="00573AFF">
              <w:rPr>
                <w:rFonts w:hint="eastAsia"/>
              </w:rPr>
              <w:t>該当</w:t>
            </w:r>
          </w:p>
        </w:tc>
        <w:tc>
          <w:tcPr>
            <w:tcW w:w="1040" w:type="dxa"/>
            <w:hideMark/>
          </w:tcPr>
          <w:p w14:paraId="7334D1A2" w14:textId="77777777" w:rsidR="00B232EE" w:rsidRPr="00573AFF" w:rsidRDefault="00B232EE" w:rsidP="00D529E1">
            <w:r w:rsidRPr="00573AFF">
              <w:rPr>
                <w:rFonts w:hint="eastAsia"/>
              </w:rPr>
              <w:t>度数</w:t>
            </w:r>
          </w:p>
        </w:tc>
        <w:tc>
          <w:tcPr>
            <w:tcW w:w="2971" w:type="dxa"/>
            <w:noWrap/>
            <w:hideMark/>
          </w:tcPr>
          <w:p w14:paraId="4C5B3A7F" w14:textId="77777777" w:rsidR="00B232EE" w:rsidRPr="00573AFF" w:rsidRDefault="00B232EE" w:rsidP="00D529E1">
            <w:r w:rsidRPr="00573AFF">
              <w:rPr>
                <w:rFonts w:hint="eastAsia"/>
              </w:rPr>
              <w:t>31</w:t>
            </w:r>
          </w:p>
        </w:tc>
        <w:tc>
          <w:tcPr>
            <w:tcW w:w="2976" w:type="dxa"/>
            <w:noWrap/>
            <w:hideMark/>
          </w:tcPr>
          <w:p w14:paraId="62E003B5" w14:textId="77777777" w:rsidR="00B232EE" w:rsidRPr="00573AFF" w:rsidRDefault="00B232EE" w:rsidP="00D529E1">
            <w:r w:rsidRPr="00573AFF">
              <w:rPr>
                <w:rFonts w:hint="eastAsia"/>
              </w:rPr>
              <w:t>20</w:t>
            </w:r>
          </w:p>
        </w:tc>
        <w:tc>
          <w:tcPr>
            <w:tcW w:w="1418" w:type="dxa"/>
            <w:noWrap/>
            <w:hideMark/>
          </w:tcPr>
          <w:p w14:paraId="46FB3455" w14:textId="77777777" w:rsidR="00B232EE" w:rsidRPr="00573AFF" w:rsidRDefault="00B232EE" w:rsidP="00D529E1">
            <w:r w:rsidRPr="00573AFF">
              <w:rPr>
                <w:rFonts w:hint="eastAsia"/>
              </w:rPr>
              <w:t>51</w:t>
            </w:r>
          </w:p>
        </w:tc>
      </w:tr>
      <w:tr w:rsidR="00B232EE" w:rsidRPr="00573AFF" w14:paraId="79E0A194" w14:textId="77777777" w:rsidTr="00D529E1">
        <w:trPr>
          <w:trHeight w:val="50"/>
        </w:trPr>
        <w:tc>
          <w:tcPr>
            <w:tcW w:w="1040" w:type="dxa"/>
            <w:vMerge/>
            <w:hideMark/>
          </w:tcPr>
          <w:p w14:paraId="3ED01A10" w14:textId="77777777" w:rsidR="00B232EE" w:rsidRPr="00573AFF" w:rsidRDefault="00B232EE" w:rsidP="00D529E1"/>
        </w:tc>
        <w:tc>
          <w:tcPr>
            <w:tcW w:w="1040" w:type="dxa"/>
            <w:vMerge/>
            <w:hideMark/>
          </w:tcPr>
          <w:p w14:paraId="5084BF4A" w14:textId="77777777" w:rsidR="00B232EE" w:rsidRPr="00573AFF" w:rsidRDefault="00B232EE" w:rsidP="00D529E1"/>
        </w:tc>
        <w:tc>
          <w:tcPr>
            <w:tcW w:w="1040" w:type="dxa"/>
            <w:hideMark/>
          </w:tcPr>
          <w:p w14:paraId="0FAB4DCE" w14:textId="77777777" w:rsidR="00B232EE" w:rsidRPr="00573AFF" w:rsidRDefault="00B232EE" w:rsidP="00D529E1">
            <w:r w:rsidRPr="00573AFF">
              <w:rPr>
                <w:rFonts w:hint="eastAsia"/>
              </w:rPr>
              <w:t>%</w:t>
            </w:r>
          </w:p>
        </w:tc>
        <w:tc>
          <w:tcPr>
            <w:tcW w:w="2971" w:type="dxa"/>
            <w:noWrap/>
            <w:hideMark/>
          </w:tcPr>
          <w:p w14:paraId="39D49C19" w14:textId="77777777" w:rsidR="00B232EE" w:rsidRPr="00573AFF" w:rsidRDefault="00B232EE" w:rsidP="00D529E1">
            <w:r w:rsidRPr="00573AFF">
              <w:rPr>
                <w:rFonts w:hint="eastAsia"/>
              </w:rPr>
              <w:t>60.8%</w:t>
            </w:r>
          </w:p>
        </w:tc>
        <w:tc>
          <w:tcPr>
            <w:tcW w:w="2976" w:type="dxa"/>
            <w:noWrap/>
            <w:hideMark/>
          </w:tcPr>
          <w:p w14:paraId="2C7530C4" w14:textId="77777777" w:rsidR="00B232EE" w:rsidRPr="00AA26CA" w:rsidRDefault="00B232EE" w:rsidP="00D529E1">
            <w:pPr>
              <w:rPr>
                <w:rFonts w:ascii="ＭＳ ゴシック" w:eastAsia="ＭＳ ゴシック" w:hAnsi="ＭＳ ゴシック"/>
                <w:b/>
              </w:rPr>
            </w:pPr>
            <w:r w:rsidRPr="00AA26CA">
              <w:rPr>
                <w:rFonts w:ascii="ＭＳ ゴシック" w:eastAsia="ＭＳ ゴシック" w:hAnsi="ＭＳ ゴシック" w:hint="eastAsia"/>
                <w:b/>
              </w:rPr>
              <w:t>39.2%</w:t>
            </w:r>
          </w:p>
        </w:tc>
        <w:tc>
          <w:tcPr>
            <w:tcW w:w="1418" w:type="dxa"/>
            <w:noWrap/>
            <w:hideMark/>
          </w:tcPr>
          <w:p w14:paraId="26DCA632" w14:textId="77777777" w:rsidR="00B232EE" w:rsidRPr="00573AFF" w:rsidRDefault="00B232EE" w:rsidP="00D529E1">
            <w:r w:rsidRPr="00573AFF">
              <w:rPr>
                <w:rFonts w:hint="eastAsia"/>
              </w:rPr>
              <w:t>100.0%</w:t>
            </w:r>
          </w:p>
        </w:tc>
      </w:tr>
      <w:tr w:rsidR="00B232EE" w:rsidRPr="00573AFF" w14:paraId="4D019C99" w14:textId="77777777" w:rsidTr="00D529E1">
        <w:trPr>
          <w:trHeight w:val="360"/>
        </w:trPr>
        <w:tc>
          <w:tcPr>
            <w:tcW w:w="2080" w:type="dxa"/>
            <w:gridSpan w:val="2"/>
            <w:vMerge w:val="restart"/>
            <w:hideMark/>
          </w:tcPr>
          <w:p w14:paraId="39A3ADAB" w14:textId="77777777" w:rsidR="00B232EE" w:rsidRPr="00573AFF" w:rsidRDefault="00B232EE" w:rsidP="00D529E1">
            <w:r w:rsidRPr="00573AFF">
              <w:rPr>
                <w:rFonts w:hint="eastAsia"/>
              </w:rPr>
              <w:t>合計</w:t>
            </w:r>
          </w:p>
        </w:tc>
        <w:tc>
          <w:tcPr>
            <w:tcW w:w="1040" w:type="dxa"/>
            <w:hideMark/>
          </w:tcPr>
          <w:p w14:paraId="574A392F" w14:textId="77777777" w:rsidR="00B232EE" w:rsidRPr="00573AFF" w:rsidRDefault="00B232EE" w:rsidP="00D529E1">
            <w:r w:rsidRPr="00573AFF">
              <w:rPr>
                <w:rFonts w:hint="eastAsia"/>
              </w:rPr>
              <w:t>度数</w:t>
            </w:r>
          </w:p>
        </w:tc>
        <w:tc>
          <w:tcPr>
            <w:tcW w:w="2971" w:type="dxa"/>
            <w:noWrap/>
            <w:hideMark/>
          </w:tcPr>
          <w:p w14:paraId="5580A587" w14:textId="77777777" w:rsidR="00B232EE" w:rsidRPr="00573AFF" w:rsidRDefault="00B232EE" w:rsidP="00D529E1">
            <w:r w:rsidRPr="00573AFF">
              <w:rPr>
                <w:rFonts w:hint="eastAsia"/>
              </w:rPr>
              <w:t>83</w:t>
            </w:r>
          </w:p>
        </w:tc>
        <w:tc>
          <w:tcPr>
            <w:tcW w:w="2976" w:type="dxa"/>
            <w:noWrap/>
            <w:hideMark/>
          </w:tcPr>
          <w:p w14:paraId="435B03A2" w14:textId="77777777" w:rsidR="00B232EE" w:rsidRPr="00573AFF" w:rsidRDefault="00B232EE" w:rsidP="00D529E1">
            <w:r w:rsidRPr="00573AFF">
              <w:rPr>
                <w:rFonts w:hint="eastAsia"/>
              </w:rPr>
              <w:t>34</w:t>
            </w:r>
          </w:p>
        </w:tc>
        <w:tc>
          <w:tcPr>
            <w:tcW w:w="1418" w:type="dxa"/>
            <w:noWrap/>
            <w:hideMark/>
          </w:tcPr>
          <w:p w14:paraId="15A744A8" w14:textId="77777777" w:rsidR="00B232EE" w:rsidRPr="00573AFF" w:rsidRDefault="00B232EE" w:rsidP="00D529E1">
            <w:r w:rsidRPr="00573AFF">
              <w:rPr>
                <w:rFonts w:hint="eastAsia"/>
              </w:rPr>
              <w:t>117</w:t>
            </w:r>
          </w:p>
        </w:tc>
      </w:tr>
      <w:tr w:rsidR="00B232EE" w:rsidRPr="00573AFF" w14:paraId="25F21992" w14:textId="77777777" w:rsidTr="00D529E1">
        <w:trPr>
          <w:trHeight w:val="50"/>
        </w:trPr>
        <w:tc>
          <w:tcPr>
            <w:tcW w:w="2080" w:type="dxa"/>
            <w:gridSpan w:val="2"/>
            <w:vMerge/>
            <w:hideMark/>
          </w:tcPr>
          <w:p w14:paraId="51E182EE" w14:textId="77777777" w:rsidR="00B232EE" w:rsidRPr="00573AFF" w:rsidRDefault="00B232EE" w:rsidP="00D529E1"/>
        </w:tc>
        <w:tc>
          <w:tcPr>
            <w:tcW w:w="1040" w:type="dxa"/>
            <w:hideMark/>
          </w:tcPr>
          <w:p w14:paraId="5368CD23" w14:textId="77777777" w:rsidR="00B232EE" w:rsidRPr="00573AFF" w:rsidRDefault="00B232EE" w:rsidP="00D529E1">
            <w:r w:rsidRPr="00573AFF">
              <w:rPr>
                <w:rFonts w:hint="eastAsia"/>
              </w:rPr>
              <w:t>%</w:t>
            </w:r>
          </w:p>
        </w:tc>
        <w:tc>
          <w:tcPr>
            <w:tcW w:w="2971" w:type="dxa"/>
            <w:noWrap/>
            <w:hideMark/>
          </w:tcPr>
          <w:p w14:paraId="76928809" w14:textId="77777777" w:rsidR="00B232EE" w:rsidRPr="00573AFF" w:rsidRDefault="00B232EE" w:rsidP="00D529E1">
            <w:r w:rsidRPr="00573AFF">
              <w:rPr>
                <w:rFonts w:hint="eastAsia"/>
              </w:rPr>
              <w:t>70.9%</w:t>
            </w:r>
          </w:p>
        </w:tc>
        <w:tc>
          <w:tcPr>
            <w:tcW w:w="2976" w:type="dxa"/>
            <w:noWrap/>
            <w:hideMark/>
          </w:tcPr>
          <w:p w14:paraId="6E79B6AE" w14:textId="77777777" w:rsidR="00B232EE" w:rsidRPr="00573AFF" w:rsidRDefault="00B232EE" w:rsidP="00D529E1">
            <w:r w:rsidRPr="00573AFF">
              <w:rPr>
                <w:rFonts w:hint="eastAsia"/>
              </w:rPr>
              <w:t>29.1%</w:t>
            </w:r>
          </w:p>
        </w:tc>
        <w:tc>
          <w:tcPr>
            <w:tcW w:w="1418" w:type="dxa"/>
            <w:noWrap/>
            <w:hideMark/>
          </w:tcPr>
          <w:p w14:paraId="4E622354" w14:textId="77777777" w:rsidR="00B232EE" w:rsidRPr="00573AFF" w:rsidRDefault="00B232EE" w:rsidP="00D529E1">
            <w:r w:rsidRPr="00573AFF">
              <w:rPr>
                <w:rFonts w:hint="eastAsia"/>
              </w:rPr>
              <w:t>100.0%</w:t>
            </w:r>
          </w:p>
        </w:tc>
      </w:tr>
    </w:tbl>
    <w:p w14:paraId="53CBB787" w14:textId="77777777" w:rsidR="00B232EE" w:rsidRPr="00D15295" w:rsidRDefault="00B232EE" w:rsidP="00B232EE">
      <w:pPr>
        <w:jc w:val="right"/>
        <w:rPr>
          <w:rFonts w:ascii="ＭＳ 明朝" w:eastAsia="ＭＳ 明朝" w:hAnsi="ＭＳ 明朝"/>
          <w:color w:val="000000"/>
          <w:sz w:val="20"/>
          <w:szCs w:val="20"/>
        </w:rPr>
      </w:pPr>
      <w:r w:rsidRPr="00D15295">
        <w:t>（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χ</w:t>
      </w:r>
      <w:r w:rsidRPr="00D15295">
        <w:rPr>
          <w:sz w:val="17"/>
          <w:szCs w:val="17"/>
          <w:bdr w:val="none" w:sz="0" w:space="0" w:color="auto" w:frame="1"/>
          <w:vertAlign w:val="superscript"/>
        </w:rPr>
        <w:t>2</w:t>
      </w:r>
      <w:r w:rsidRPr="00D15295">
        <w:t>(</w:t>
      </w:r>
      <w:r>
        <w:rPr>
          <w:rFonts w:hint="eastAsia"/>
        </w:rPr>
        <w:t>1</w:t>
      </w:r>
      <w:r w:rsidRPr="00D15295">
        <w:t>)=</w:t>
      </w:r>
      <w:r>
        <w:t>4.523</w:t>
      </w:r>
      <w:r w:rsidRPr="00D15295">
        <w:t xml:space="preserve">, 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p</w:t>
      </w:r>
      <w:r w:rsidRPr="00D15295">
        <w:t>&lt;.0</w:t>
      </w:r>
      <w:r>
        <w:t>5</w:t>
      </w:r>
      <w:r w:rsidRPr="00D15295">
        <w:t>）</w:t>
      </w:r>
    </w:p>
    <w:p w14:paraId="494C8671" w14:textId="77777777" w:rsidR="00B232EE" w:rsidRDefault="00B232EE" w:rsidP="00B232EE"/>
    <w:p w14:paraId="17CE7312" w14:textId="77777777" w:rsidR="00B232EE" w:rsidRDefault="00B232EE" w:rsidP="00B232EE"/>
    <w:p w14:paraId="66214118" w14:textId="77777777" w:rsidR="00B232EE" w:rsidRDefault="00B232EE" w:rsidP="00B232EE">
      <w:pPr>
        <w:widowControl/>
        <w:jc w:val="left"/>
      </w:pPr>
      <w:r>
        <w:br w:type="page"/>
      </w:r>
    </w:p>
    <w:p w14:paraId="707A3AA1" w14:textId="77777777" w:rsidR="00B232EE" w:rsidRDefault="00B232EE" w:rsidP="00B232E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「問12　あなた自身の農業へのかかわり」として「</w:t>
      </w:r>
      <w:r w:rsidRPr="00E42388">
        <w:rPr>
          <w:rFonts w:hint="eastAsia"/>
        </w:rPr>
        <w:t>家庭菜園・プランター菜園の経験がある</w:t>
      </w:r>
      <w:r>
        <w:rPr>
          <w:rFonts w:hint="eastAsia"/>
        </w:rPr>
        <w:t>」×「</w:t>
      </w:r>
      <w:r>
        <w:rPr>
          <w:rFonts w:ascii="ＭＳ 明朝" w:eastAsia="ＭＳ 明朝" w:hAnsi="ＭＳ 明朝" w:hint="eastAsia"/>
          <w:sz w:val="22"/>
        </w:rPr>
        <w:t>問4　子どもに対する食育として取り組んでいること」</w:t>
      </w:r>
    </w:p>
    <w:p w14:paraId="1C2825BB" w14:textId="77777777" w:rsidR="00B232EE" w:rsidRDefault="00B232EE" w:rsidP="00B232EE">
      <w:pPr>
        <w:rPr>
          <w:rFonts w:ascii="ＭＳ 明朝" w:eastAsia="ＭＳ 明朝" w:hAnsi="ＭＳ 明朝"/>
          <w:sz w:val="22"/>
        </w:rPr>
      </w:pPr>
    </w:p>
    <w:p w14:paraId="4B3C387F" w14:textId="77777777" w:rsidR="00B232EE" w:rsidRPr="00E42388" w:rsidRDefault="00B232EE" w:rsidP="00B232EE">
      <w:r>
        <w:rPr>
          <w:rFonts w:ascii="ＭＳ 明朝" w:eastAsia="ＭＳ 明朝" w:hAnsi="ＭＳ 明朝" w:hint="eastAsia"/>
          <w:sz w:val="22"/>
        </w:rPr>
        <w:t>●「</w:t>
      </w:r>
      <w:r w:rsidRPr="00E42388">
        <w:rPr>
          <w:rFonts w:hint="eastAsia"/>
        </w:rPr>
        <w:t>家庭菜園・プランター菜園の経験がある</w:t>
      </w:r>
      <w:r>
        <w:rPr>
          <w:rFonts w:hint="eastAsia"/>
        </w:rPr>
        <w:t>」群のほうが、「</w:t>
      </w:r>
      <w:r w:rsidRPr="00E35C65">
        <w:rPr>
          <w:rFonts w:hint="eastAsia"/>
        </w:rPr>
        <w:t>「いただきます」「ごちそうさま」など挨拶をさせる</w:t>
      </w:r>
      <w:r>
        <w:rPr>
          <w:rFonts w:ascii="ＭＳ 明朝" w:eastAsia="ＭＳ 明朝" w:hAnsi="ＭＳ 明朝" w:hint="eastAsia"/>
          <w:sz w:val="22"/>
        </w:rPr>
        <w:t>」に取り組んでいる割合が高い。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2829"/>
        <w:gridCol w:w="2977"/>
        <w:gridCol w:w="1417"/>
      </w:tblGrid>
      <w:tr w:rsidR="00B232EE" w:rsidRPr="00E35C65" w14:paraId="794156CA" w14:textId="77777777" w:rsidTr="00D529E1">
        <w:trPr>
          <w:trHeight w:val="182"/>
        </w:trPr>
        <w:tc>
          <w:tcPr>
            <w:tcW w:w="3120" w:type="dxa"/>
            <w:gridSpan w:val="3"/>
            <w:vMerge w:val="restart"/>
            <w:hideMark/>
          </w:tcPr>
          <w:p w14:paraId="60503780" w14:textId="77777777" w:rsidR="00B232EE" w:rsidRPr="00E35C65" w:rsidRDefault="00B232EE" w:rsidP="00D529E1"/>
        </w:tc>
        <w:tc>
          <w:tcPr>
            <w:tcW w:w="5806" w:type="dxa"/>
            <w:gridSpan w:val="2"/>
            <w:hideMark/>
          </w:tcPr>
          <w:p w14:paraId="006E21C4" w14:textId="77777777" w:rsidR="00B232EE" w:rsidRPr="00E35C65" w:rsidRDefault="00B232EE" w:rsidP="00D529E1">
            <w:pPr>
              <w:jc w:val="center"/>
            </w:pPr>
            <w:r w:rsidRPr="00E35C65">
              <w:rPr>
                <w:rFonts w:hint="eastAsia"/>
              </w:rPr>
              <w:t>問4　「いただきます」「ごちそうさま」など挨拶をさせる</w:t>
            </w:r>
          </w:p>
        </w:tc>
        <w:tc>
          <w:tcPr>
            <w:tcW w:w="1417" w:type="dxa"/>
            <w:vMerge w:val="restart"/>
            <w:hideMark/>
          </w:tcPr>
          <w:p w14:paraId="1C11FDC6" w14:textId="77777777" w:rsidR="00B232EE" w:rsidRPr="00E35C65" w:rsidRDefault="00B232EE" w:rsidP="00D529E1">
            <w:r w:rsidRPr="00E35C65">
              <w:rPr>
                <w:rFonts w:hint="eastAsia"/>
              </w:rPr>
              <w:t>合計</w:t>
            </w:r>
          </w:p>
        </w:tc>
      </w:tr>
      <w:tr w:rsidR="00B232EE" w:rsidRPr="00E35C65" w14:paraId="3671E208" w14:textId="77777777" w:rsidTr="00D529E1">
        <w:trPr>
          <w:trHeight w:val="360"/>
        </w:trPr>
        <w:tc>
          <w:tcPr>
            <w:tcW w:w="3120" w:type="dxa"/>
            <w:gridSpan w:val="3"/>
            <w:vMerge/>
            <w:hideMark/>
          </w:tcPr>
          <w:p w14:paraId="5AAB821F" w14:textId="77777777" w:rsidR="00B232EE" w:rsidRPr="00E35C65" w:rsidRDefault="00B232EE" w:rsidP="00D529E1"/>
        </w:tc>
        <w:tc>
          <w:tcPr>
            <w:tcW w:w="2829" w:type="dxa"/>
            <w:hideMark/>
          </w:tcPr>
          <w:p w14:paraId="00ABD5BA" w14:textId="77777777" w:rsidR="00B232EE" w:rsidRPr="00E35C65" w:rsidRDefault="00B232EE" w:rsidP="00D529E1">
            <w:r w:rsidRPr="00E35C65">
              <w:rPr>
                <w:rFonts w:hint="eastAsia"/>
              </w:rPr>
              <w:t>非該当</w:t>
            </w:r>
          </w:p>
        </w:tc>
        <w:tc>
          <w:tcPr>
            <w:tcW w:w="2977" w:type="dxa"/>
            <w:hideMark/>
          </w:tcPr>
          <w:p w14:paraId="5B32FAB7" w14:textId="77777777" w:rsidR="00B232EE" w:rsidRPr="00E35C65" w:rsidRDefault="00B232EE" w:rsidP="00D529E1">
            <w:r w:rsidRPr="00E35C65">
              <w:rPr>
                <w:rFonts w:hint="eastAsia"/>
              </w:rPr>
              <w:t>該当</w:t>
            </w:r>
          </w:p>
        </w:tc>
        <w:tc>
          <w:tcPr>
            <w:tcW w:w="1417" w:type="dxa"/>
            <w:vMerge/>
            <w:hideMark/>
          </w:tcPr>
          <w:p w14:paraId="4DC91686" w14:textId="77777777" w:rsidR="00B232EE" w:rsidRPr="00E35C65" w:rsidRDefault="00B232EE" w:rsidP="00D529E1"/>
        </w:tc>
      </w:tr>
      <w:tr w:rsidR="00B232EE" w:rsidRPr="00E35C65" w14:paraId="7C330E14" w14:textId="77777777" w:rsidTr="00D529E1">
        <w:trPr>
          <w:trHeight w:val="360"/>
        </w:trPr>
        <w:tc>
          <w:tcPr>
            <w:tcW w:w="1040" w:type="dxa"/>
            <w:vMerge w:val="restart"/>
            <w:hideMark/>
          </w:tcPr>
          <w:p w14:paraId="49F90E18" w14:textId="77777777" w:rsidR="00B232EE" w:rsidRPr="00E35C65" w:rsidRDefault="00B232EE" w:rsidP="00D529E1">
            <w:r w:rsidRPr="00E35C65">
              <w:rPr>
                <w:rFonts w:hint="eastAsia"/>
              </w:rPr>
              <w:t>家庭菜園・プランター菜園</w:t>
            </w:r>
          </w:p>
        </w:tc>
        <w:tc>
          <w:tcPr>
            <w:tcW w:w="1040" w:type="dxa"/>
            <w:vMerge w:val="restart"/>
            <w:hideMark/>
          </w:tcPr>
          <w:p w14:paraId="729E899B" w14:textId="77777777" w:rsidR="00B232EE" w:rsidRPr="00E35C65" w:rsidRDefault="00B232EE" w:rsidP="00D529E1">
            <w:r w:rsidRPr="00E35C65">
              <w:rPr>
                <w:rFonts w:hint="eastAsia"/>
              </w:rPr>
              <w:t>非該当</w:t>
            </w:r>
          </w:p>
        </w:tc>
        <w:tc>
          <w:tcPr>
            <w:tcW w:w="1040" w:type="dxa"/>
            <w:hideMark/>
          </w:tcPr>
          <w:p w14:paraId="4711E5CF" w14:textId="77777777" w:rsidR="00B232EE" w:rsidRPr="00E35C65" w:rsidRDefault="00B232EE" w:rsidP="00D529E1">
            <w:r w:rsidRPr="00E35C65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14AA22A0" w14:textId="77777777" w:rsidR="00B232EE" w:rsidRPr="00E35C65" w:rsidRDefault="00B232EE" w:rsidP="00D529E1">
            <w:r w:rsidRPr="00E35C65">
              <w:rPr>
                <w:rFonts w:hint="eastAsia"/>
              </w:rPr>
              <w:t>11</w:t>
            </w:r>
          </w:p>
        </w:tc>
        <w:tc>
          <w:tcPr>
            <w:tcW w:w="2977" w:type="dxa"/>
            <w:noWrap/>
            <w:hideMark/>
          </w:tcPr>
          <w:p w14:paraId="5DFF013B" w14:textId="77777777" w:rsidR="00B232EE" w:rsidRPr="00E35C65" w:rsidRDefault="00B232EE" w:rsidP="00D529E1">
            <w:r w:rsidRPr="00E35C65">
              <w:rPr>
                <w:rFonts w:hint="eastAsia"/>
              </w:rPr>
              <w:t>47</w:t>
            </w:r>
          </w:p>
        </w:tc>
        <w:tc>
          <w:tcPr>
            <w:tcW w:w="1417" w:type="dxa"/>
            <w:noWrap/>
            <w:hideMark/>
          </w:tcPr>
          <w:p w14:paraId="1ADF1B9D" w14:textId="77777777" w:rsidR="00B232EE" w:rsidRPr="00E35C65" w:rsidRDefault="00B232EE" w:rsidP="00D529E1">
            <w:r w:rsidRPr="00E35C65">
              <w:rPr>
                <w:rFonts w:hint="eastAsia"/>
              </w:rPr>
              <w:t>58</w:t>
            </w:r>
          </w:p>
        </w:tc>
      </w:tr>
      <w:tr w:rsidR="00B232EE" w:rsidRPr="00E35C65" w14:paraId="384A79C6" w14:textId="77777777" w:rsidTr="00D529E1">
        <w:trPr>
          <w:trHeight w:val="212"/>
        </w:trPr>
        <w:tc>
          <w:tcPr>
            <w:tcW w:w="1040" w:type="dxa"/>
            <w:vMerge/>
            <w:hideMark/>
          </w:tcPr>
          <w:p w14:paraId="4DB0105F" w14:textId="77777777" w:rsidR="00B232EE" w:rsidRPr="00E35C65" w:rsidRDefault="00B232EE" w:rsidP="00D529E1"/>
        </w:tc>
        <w:tc>
          <w:tcPr>
            <w:tcW w:w="1040" w:type="dxa"/>
            <w:vMerge/>
            <w:hideMark/>
          </w:tcPr>
          <w:p w14:paraId="7670F722" w14:textId="77777777" w:rsidR="00B232EE" w:rsidRPr="00E35C65" w:rsidRDefault="00B232EE" w:rsidP="00D529E1"/>
        </w:tc>
        <w:tc>
          <w:tcPr>
            <w:tcW w:w="1040" w:type="dxa"/>
            <w:hideMark/>
          </w:tcPr>
          <w:p w14:paraId="66C5BF65" w14:textId="77777777" w:rsidR="00B232EE" w:rsidRPr="00E35C65" w:rsidRDefault="00B232EE" w:rsidP="00D529E1">
            <w:r w:rsidRPr="00E35C65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4B4C8332" w14:textId="77777777" w:rsidR="00B232EE" w:rsidRPr="00E35C65" w:rsidRDefault="00B232EE" w:rsidP="00D529E1">
            <w:r w:rsidRPr="00E35C65">
              <w:rPr>
                <w:rFonts w:hint="eastAsia"/>
              </w:rPr>
              <w:t>19.0%</w:t>
            </w:r>
          </w:p>
        </w:tc>
        <w:tc>
          <w:tcPr>
            <w:tcW w:w="2977" w:type="dxa"/>
            <w:noWrap/>
            <w:hideMark/>
          </w:tcPr>
          <w:p w14:paraId="5151F885" w14:textId="77777777" w:rsidR="00B232EE" w:rsidRPr="00E35C65" w:rsidRDefault="00B232EE" w:rsidP="00D529E1">
            <w:r w:rsidRPr="00E35C65">
              <w:rPr>
                <w:rFonts w:hint="eastAsia"/>
              </w:rPr>
              <w:t>81.0%</w:t>
            </w:r>
          </w:p>
        </w:tc>
        <w:tc>
          <w:tcPr>
            <w:tcW w:w="1417" w:type="dxa"/>
            <w:noWrap/>
            <w:hideMark/>
          </w:tcPr>
          <w:p w14:paraId="50B7DA9C" w14:textId="77777777" w:rsidR="00B232EE" w:rsidRPr="00E35C65" w:rsidRDefault="00B232EE" w:rsidP="00D529E1">
            <w:r w:rsidRPr="00E35C65">
              <w:rPr>
                <w:rFonts w:hint="eastAsia"/>
              </w:rPr>
              <w:t>100.0%</w:t>
            </w:r>
          </w:p>
        </w:tc>
      </w:tr>
      <w:tr w:rsidR="00B232EE" w:rsidRPr="00E35C65" w14:paraId="11DE108B" w14:textId="77777777" w:rsidTr="00D529E1">
        <w:trPr>
          <w:trHeight w:val="360"/>
        </w:trPr>
        <w:tc>
          <w:tcPr>
            <w:tcW w:w="1040" w:type="dxa"/>
            <w:vMerge/>
            <w:hideMark/>
          </w:tcPr>
          <w:p w14:paraId="1C2E7860" w14:textId="77777777" w:rsidR="00B232EE" w:rsidRPr="00E35C65" w:rsidRDefault="00B232EE" w:rsidP="00D529E1"/>
        </w:tc>
        <w:tc>
          <w:tcPr>
            <w:tcW w:w="1040" w:type="dxa"/>
            <w:vMerge w:val="restart"/>
            <w:hideMark/>
          </w:tcPr>
          <w:p w14:paraId="3DCCAD61" w14:textId="77777777" w:rsidR="00B232EE" w:rsidRPr="00E35C65" w:rsidRDefault="00B232EE" w:rsidP="00D529E1">
            <w:r w:rsidRPr="00E35C65">
              <w:rPr>
                <w:rFonts w:hint="eastAsia"/>
              </w:rPr>
              <w:t>該当</w:t>
            </w:r>
          </w:p>
        </w:tc>
        <w:tc>
          <w:tcPr>
            <w:tcW w:w="1040" w:type="dxa"/>
            <w:hideMark/>
          </w:tcPr>
          <w:p w14:paraId="7024260C" w14:textId="77777777" w:rsidR="00B232EE" w:rsidRPr="00E35C65" w:rsidRDefault="00B232EE" w:rsidP="00D529E1">
            <w:r w:rsidRPr="00E35C65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35D482F6" w14:textId="77777777" w:rsidR="00B232EE" w:rsidRPr="00E35C65" w:rsidRDefault="00B232EE" w:rsidP="00D529E1">
            <w:r w:rsidRPr="00E35C65">
              <w:rPr>
                <w:rFonts w:hint="eastAsia"/>
              </w:rPr>
              <w:t>2</w:t>
            </w:r>
          </w:p>
        </w:tc>
        <w:tc>
          <w:tcPr>
            <w:tcW w:w="2977" w:type="dxa"/>
            <w:noWrap/>
            <w:hideMark/>
          </w:tcPr>
          <w:p w14:paraId="34B0E0B9" w14:textId="77777777" w:rsidR="00B232EE" w:rsidRPr="00E35C65" w:rsidRDefault="00B232EE" w:rsidP="00D529E1">
            <w:r w:rsidRPr="00E35C65">
              <w:rPr>
                <w:rFonts w:hint="eastAsia"/>
              </w:rPr>
              <w:t>55</w:t>
            </w:r>
          </w:p>
        </w:tc>
        <w:tc>
          <w:tcPr>
            <w:tcW w:w="1417" w:type="dxa"/>
            <w:noWrap/>
            <w:hideMark/>
          </w:tcPr>
          <w:p w14:paraId="00A9EC62" w14:textId="77777777" w:rsidR="00B232EE" w:rsidRPr="00E35C65" w:rsidRDefault="00B232EE" w:rsidP="00D529E1">
            <w:r w:rsidRPr="00E35C65">
              <w:rPr>
                <w:rFonts w:hint="eastAsia"/>
              </w:rPr>
              <w:t>57</w:t>
            </w:r>
          </w:p>
        </w:tc>
      </w:tr>
      <w:tr w:rsidR="00B232EE" w:rsidRPr="00E35C65" w14:paraId="608CB0DF" w14:textId="77777777" w:rsidTr="00D529E1">
        <w:trPr>
          <w:trHeight w:val="50"/>
        </w:trPr>
        <w:tc>
          <w:tcPr>
            <w:tcW w:w="1040" w:type="dxa"/>
            <w:vMerge/>
            <w:hideMark/>
          </w:tcPr>
          <w:p w14:paraId="0F2D6D08" w14:textId="77777777" w:rsidR="00B232EE" w:rsidRPr="00E35C65" w:rsidRDefault="00B232EE" w:rsidP="00D529E1"/>
        </w:tc>
        <w:tc>
          <w:tcPr>
            <w:tcW w:w="1040" w:type="dxa"/>
            <w:vMerge/>
            <w:hideMark/>
          </w:tcPr>
          <w:p w14:paraId="5CBC844A" w14:textId="77777777" w:rsidR="00B232EE" w:rsidRPr="00E35C65" w:rsidRDefault="00B232EE" w:rsidP="00D529E1"/>
        </w:tc>
        <w:tc>
          <w:tcPr>
            <w:tcW w:w="1040" w:type="dxa"/>
            <w:hideMark/>
          </w:tcPr>
          <w:p w14:paraId="472BEBCD" w14:textId="77777777" w:rsidR="00B232EE" w:rsidRPr="00E35C65" w:rsidRDefault="00B232EE" w:rsidP="00D529E1">
            <w:r w:rsidRPr="00E35C65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7B02029E" w14:textId="77777777" w:rsidR="00B232EE" w:rsidRPr="00E35C65" w:rsidRDefault="00B232EE" w:rsidP="00D529E1">
            <w:r w:rsidRPr="00E35C65">
              <w:rPr>
                <w:rFonts w:hint="eastAsia"/>
              </w:rPr>
              <w:t>3.5%</w:t>
            </w:r>
          </w:p>
        </w:tc>
        <w:tc>
          <w:tcPr>
            <w:tcW w:w="2977" w:type="dxa"/>
            <w:noWrap/>
            <w:hideMark/>
          </w:tcPr>
          <w:p w14:paraId="172B5DDD" w14:textId="77777777" w:rsidR="00B232EE" w:rsidRPr="00AA26CA" w:rsidRDefault="00B232EE" w:rsidP="00D529E1">
            <w:pPr>
              <w:rPr>
                <w:rFonts w:ascii="ＭＳ ゴシック" w:eastAsia="ＭＳ ゴシック" w:hAnsi="ＭＳ ゴシック"/>
                <w:b/>
              </w:rPr>
            </w:pPr>
            <w:r w:rsidRPr="00AA26CA">
              <w:rPr>
                <w:rFonts w:ascii="ＭＳ ゴシック" w:eastAsia="ＭＳ ゴシック" w:hAnsi="ＭＳ ゴシック" w:hint="eastAsia"/>
                <w:b/>
              </w:rPr>
              <w:t>96.5%</w:t>
            </w:r>
          </w:p>
        </w:tc>
        <w:tc>
          <w:tcPr>
            <w:tcW w:w="1417" w:type="dxa"/>
            <w:noWrap/>
            <w:hideMark/>
          </w:tcPr>
          <w:p w14:paraId="75BCA180" w14:textId="77777777" w:rsidR="00B232EE" w:rsidRPr="00E35C65" w:rsidRDefault="00B232EE" w:rsidP="00D529E1">
            <w:r w:rsidRPr="00E35C65">
              <w:rPr>
                <w:rFonts w:hint="eastAsia"/>
              </w:rPr>
              <w:t>100.0%</w:t>
            </w:r>
          </w:p>
        </w:tc>
      </w:tr>
      <w:tr w:rsidR="00B232EE" w:rsidRPr="00E35C65" w14:paraId="362DD77B" w14:textId="77777777" w:rsidTr="00D529E1">
        <w:trPr>
          <w:trHeight w:val="360"/>
        </w:trPr>
        <w:tc>
          <w:tcPr>
            <w:tcW w:w="2080" w:type="dxa"/>
            <w:gridSpan w:val="2"/>
            <w:vMerge w:val="restart"/>
            <w:hideMark/>
          </w:tcPr>
          <w:p w14:paraId="106A4124" w14:textId="77777777" w:rsidR="00B232EE" w:rsidRPr="00E35C65" w:rsidRDefault="00B232EE" w:rsidP="00D529E1">
            <w:r w:rsidRPr="00E35C65">
              <w:rPr>
                <w:rFonts w:hint="eastAsia"/>
              </w:rPr>
              <w:t>合計</w:t>
            </w:r>
          </w:p>
        </w:tc>
        <w:tc>
          <w:tcPr>
            <w:tcW w:w="1040" w:type="dxa"/>
            <w:hideMark/>
          </w:tcPr>
          <w:p w14:paraId="5751CBA8" w14:textId="77777777" w:rsidR="00B232EE" w:rsidRPr="00E35C65" w:rsidRDefault="00B232EE" w:rsidP="00D529E1">
            <w:r w:rsidRPr="00E35C65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77FED41B" w14:textId="77777777" w:rsidR="00B232EE" w:rsidRPr="00E35C65" w:rsidRDefault="00B232EE" w:rsidP="00D529E1">
            <w:r w:rsidRPr="00E35C65">
              <w:rPr>
                <w:rFonts w:hint="eastAsia"/>
              </w:rPr>
              <w:t>13</w:t>
            </w:r>
          </w:p>
        </w:tc>
        <w:tc>
          <w:tcPr>
            <w:tcW w:w="2977" w:type="dxa"/>
            <w:noWrap/>
            <w:hideMark/>
          </w:tcPr>
          <w:p w14:paraId="061BF51E" w14:textId="77777777" w:rsidR="00B232EE" w:rsidRPr="00E35C65" w:rsidRDefault="00B232EE" w:rsidP="00D529E1">
            <w:r w:rsidRPr="00E35C65">
              <w:rPr>
                <w:rFonts w:hint="eastAsia"/>
              </w:rPr>
              <w:t>102</w:t>
            </w:r>
          </w:p>
        </w:tc>
        <w:tc>
          <w:tcPr>
            <w:tcW w:w="1417" w:type="dxa"/>
            <w:noWrap/>
            <w:hideMark/>
          </w:tcPr>
          <w:p w14:paraId="79972330" w14:textId="77777777" w:rsidR="00B232EE" w:rsidRPr="00E35C65" w:rsidRDefault="00B232EE" w:rsidP="00D529E1">
            <w:r w:rsidRPr="00E35C65">
              <w:rPr>
                <w:rFonts w:hint="eastAsia"/>
              </w:rPr>
              <w:t>115</w:t>
            </w:r>
          </w:p>
        </w:tc>
      </w:tr>
      <w:tr w:rsidR="00B232EE" w:rsidRPr="00E35C65" w14:paraId="47C4A2B4" w14:textId="77777777" w:rsidTr="00D529E1">
        <w:trPr>
          <w:trHeight w:val="50"/>
        </w:trPr>
        <w:tc>
          <w:tcPr>
            <w:tcW w:w="2080" w:type="dxa"/>
            <w:gridSpan w:val="2"/>
            <w:vMerge/>
            <w:hideMark/>
          </w:tcPr>
          <w:p w14:paraId="17B06B05" w14:textId="77777777" w:rsidR="00B232EE" w:rsidRPr="00E35C65" w:rsidRDefault="00B232EE" w:rsidP="00D529E1"/>
        </w:tc>
        <w:tc>
          <w:tcPr>
            <w:tcW w:w="1040" w:type="dxa"/>
            <w:hideMark/>
          </w:tcPr>
          <w:p w14:paraId="6606506B" w14:textId="77777777" w:rsidR="00B232EE" w:rsidRPr="00E35C65" w:rsidRDefault="00B232EE" w:rsidP="00D529E1">
            <w:r w:rsidRPr="00E35C65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1B47FC27" w14:textId="77777777" w:rsidR="00B232EE" w:rsidRPr="00E35C65" w:rsidRDefault="00B232EE" w:rsidP="00D529E1">
            <w:r w:rsidRPr="00E35C65">
              <w:rPr>
                <w:rFonts w:hint="eastAsia"/>
              </w:rPr>
              <w:t>11.3%</w:t>
            </w:r>
          </w:p>
        </w:tc>
        <w:tc>
          <w:tcPr>
            <w:tcW w:w="2977" w:type="dxa"/>
            <w:noWrap/>
            <w:hideMark/>
          </w:tcPr>
          <w:p w14:paraId="33A1317F" w14:textId="77777777" w:rsidR="00B232EE" w:rsidRPr="00E35C65" w:rsidRDefault="00B232EE" w:rsidP="00D529E1">
            <w:r w:rsidRPr="00E35C65">
              <w:rPr>
                <w:rFonts w:hint="eastAsia"/>
              </w:rPr>
              <w:t>88.7%</w:t>
            </w:r>
          </w:p>
        </w:tc>
        <w:tc>
          <w:tcPr>
            <w:tcW w:w="1417" w:type="dxa"/>
            <w:noWrap/>
            <w:hideMark/>
          </w:tcPr>
          <w:p w14:paraId="49F499FF" w14:textId="77777777" w:rsidR="00B232EE" w:rsidRPr="00E35C65" w:rsidRDefault="00B232EE" w:rsidP="00D529E1">
            <w:r w:rsidRPr="00E35C65">
              <w:rPr>
                <w:rFonts w:hint="eastAsia"/>
              </w:rPr>
              <w:t>100.0%</w:t>
            </w:r>
          </w:p>
        </w:tc>
      </w:tr>
    </w:tbl>
    <w:p w14:paraId="5DA2AFC7" w14:textId="77777777" w:rsidR="00B232EE" w:rsidRPr="00D15295" w:rsidRDefault="00B232EE" w:rsidP="00B232EE">
      <w:pPr>
        <w:jc w:val="right"/>
        <w:rPr>
          <w:rFonts w:ascii="ＭＳ 明朝" w:eastAsia="ＭＳ 明朝" w:hAnsi="ＭＳ 明朝"/>
          <w:color w:val="000000"/>
          <w:sz w:val="20"/>
          <w:szCs w:val="20"/>
        </w:rPr>
      </w:pPr>
      <w:r w:rsidRPr="00D15295">
        <w:t>（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χ</w:t>
      </w:r>
      <w:r w:rsidRPr="00D15295">
        <w:rPr>
          <w:sz w:val="17"/>
          <w:szCs w:val="17"/>
          <w:bdr w:val="none" w:sz="0" w:space="0" w:color="auto" w:frame="1"/>
          <w:vertAlign w:val="superscript"/>
        </w:rPr>
        <w:t>2</w:t>
      </w:r>
      <w:r w:rsidRPr="00D15295">
        <w:t>(</w:t>
      </w:r>
      <w:r>
        <w:rPr>
          <w:rFonts w:hint="eastAsia"/>
        </w:rPr>
        <w:t>1</w:t>
      </w:r>
      <w:r w:rsidRPr="00D15295">
        <w:t>)=</w:t>
      </w:r>
      <w:r>
        <w:t>6.850</w:t>
      </w:r>
      <w:r w:rsidRPr="00D15295">
        <w:t xml:space="preserve">, 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p</w:t>
      </w:r>
      <w:r w:rsidRPr="00D15295">
        <w:t>&lt;.0</w:t>
      </w:r>
      <w:r>
        <w:t>1</w:t>
      </w:r>
      <w:r w:rsidRPr="00D15295">
        <w:t>）</w:t>
      </w:r>
    </w:p>
    <w:p w14:paraId="453E3DB5" w14:textId="77777777" w:rsidR="00B232EE" w:rsidRDefault="00B232EE" w:rsidP="00B232EE"/>
    <w:p w14:paraId="7FD22F7A" w14:textId="77777777" w:rsidR="00B232EE" w:rsidRDefault="00B232EE" w:rsidP="00B232EE">
      <w:r>
        <w:rPr>
          <w:rFonts w:ascii="ＭＳ 明朝" w:eastAsia="ＭＳ 明朝" w:hAnsi="ＭＳ 明朝" w:hint="eastAsia"/>
          <w:sz w:val="22"/>
        </w:rPr>
        <w:t>●「</w:t>
      </w:r>
      <w:r w:rsidRPr="00E42388">
        <w:rPr>
          <w:rFonts w:hint="eastAsia"/>
        </w:rPr>
        <w:t>家庭菜園・プランター菜園の経験がある</w:t>
      </w:r>
      <w:r>
        <w:rPr>
          <w:rFonts w:hint="eastAsia"/>
        </w:rPr>
        <w:t>」群のほうが、「</w:t>
      </w:r>
      <w:r w:rsidRPr="00E06871">
        <w:rPr>
          <w:rFonts w:hint="eastAsia"/>
        </w:rPr>
        <w:t>地元産（国産）の食材を使う</w:t>
      </w:r>
      <w:r>
        <w:rPr>
          <w:rFonts w:ascii="ＭＳ 明朝" w:eastAsia="ＭＳ 明朝" w:hAnsi="ＭＳ 明朝" w:hint="eastAsia"/>
          <w:sz w:val="22"/>
        </w:rPr>
        <w:t>」に取り組んでいる割合が高い。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2829"/>
        <w:gridCol w:w="2977"/>
        <w:gridCol w:w="1417"/>
      </w:tblGrid>
      <w:tr w:rsidR="00B232EE" w:rsidRPr="00E06871" w14:paraId="366B3C0B" w14:textId="77777777" w:rsidTr="00D529E1">
        <w:trPr>
          <w:trHeight w:val="95"/>
        </w:trPr>
        <w:tc>
          <w:tcPr>
            <w:tcW w:w="3120" w:type="dxa"/>
            <w:gridSpan w:val="3"/>
            <w:vMerge w:val="restart"/>
            <w:hideMark/>
          </w:tcPr>
          <w:p w14:paraId="3D745CA6" w14:textId="77777777" w:rsidR="00B232EE" w:rsidRPr="00E06871" w:rsidRDefault="00B232EE" w:rsidP="00D529E1"/>
        </w:tc>
        <w:tc>
          <w:tcPr>
            <w:tcW w:w="5806" w:type="dxa"/>
            <w:gridSpan w:val="2"/>
            <w:hideMark/>
          </w:tcPr>
          <w:p w14:paraId="34131390" w14:textId="77777777" w:rsidR="00B232EE" w:rsidRPr="00E06871" w:rsidRDefault="00B232EE" w:rsidP="00D529E1">
            <w:pPr>
              <w:jc w:val="center"/>
            </w:pPr>
            <w:r w:rsidRPr="00E06871">
              <w:rPr>
                <w:rFonts w:hint="eastAsia"/>
              </w:rPr>
              <w:t>問4　地元産（国産）の食材を使う</w:t>
            </w:r>
          </w:p>
        </w:tc>
        <w:tc>
          <w:tcPr>
            <w:tcW w:w="1417" w:type="dxa"/>
            <w:vMerge w:val="restart"/>
            <w:hideMark/>
          </w:tcPr>
          <w:p w14:paraId="5AE24B2F" w14:textId="77777777" w:rsidR="00B232EE" w:rsidRPr="00E06871" w:rsidRDefault="00B232EE" w:rsidP="00D529E1">
            <w:r w:rsidRPr="00E06871">
              <w:rPr>
                <w:rFonts w:hint="eastAsia"/>
              </w:rPr>
              <w:t>合計</w:t>
            </w:r>
          </w:p>
        </w:tc>
      </w:tr>
      <w:tr w:rsidR="00B232EE" w:rsidRPr="00E06871" w14:paraId="50983483" w14:textId="77777777" w:rsidTr="00D529E1">
        <w:trPr>
          <w:trHeight w:val="360"/>
        </w:trPr>
        <w:tc>
          <w:tcPr>
            <w:tcW w:w="3120" w:type="dxa"/>
            <w:gridSpan w:val="3"/>
            <w:vMerge/>
            <w:hideMark/>
          </w:tcPr>
          <w:p w14:paraId="4AEB3009" w14:textId="77777777" w:rsidR="00B232EE" w:rsidRPr="00E06871" w:rsidRDefault="00B232EE" w:rsidP="00D529E1"/>
        </w:tc>
        <w:tc>
          <w:tcPr>
            <w:tcW w:w="2829" w:type="dxa"/>
            <w:hideMark/>
          </w:tcPr>
          <w:p w14:paraId="3B9EB265" w14:textId="77777777" w:rsidR="00B232EE" w:rsidRPr="00E06871" w:rsidRDefault="00B232EE" w:rsidP="00D529E1">
            <w:r w:rsidRPr="00E06871">
              <w:rPr>
                <w:rFonts w:hint="eastAsia"/>
              </w:rPr>
              <w:t>非該当</w:t>
            </w:r>
          </w:p>
        </w:tc>
        <w:tc>
          <w:tcPr>
            <w:tcW w:w="2977" w:type="dxa"/>
            <w:hideMark/>
          </w:tcPr>
          <w:p w14:paraId="522EA076" w14:textId="77777777" w:rsidR="00B232EE" w:rsidRPr="00E06871" w:rsidRDefault="00B232EE" w:rsidP="00D529E1">
            <w:r w:rsidRPr="00E06871">
              <w:rPr>
                <w:rFonts w:hint="eastAsia"/>
              </w:rPr>
              <w:t>該当</w:t>
            </w:r>
          </w:p>
        </w:tc>
        <w:tc>
          <w:tcPr>
            <w:tcW w:w="1417" w:type="dxa"/>
            <w:vMerge/>
            <w:hideMark/>
          </w:tcPr>
          <w:p w14:paraId="61CEAB8D" w14:textId="77777777" w:rsidR="00B232EE" w:rsidRPr="00E06871" w:rsidRDefault="00B232EE" w:rsidP="00D529E1"/>
        </w:tc>
      </w:tr>
      <w:tr w:rsidR="00B232EE" w:rsidRPr="00E06871" w14:paraId="0C546151" w14:textId="77777777" w:rsidTr="00D529E1">
        <w:trPr>
          <w:trHeight w:val="360"/>
        </w:trPr>
        <w:tc>
          <w:tcPr>
            <w:tcW w:w="1040" w:type="dxa"/>
            <w:vMerge w:val="restart"/>
            <w:hideMark/>
          </w:tcPr>
          <w:p w14:paraId="7A235BD4" w14:textId="77777777" w:rsidR="00B232EE" w:rsidRPr="00E06871" w:rsidRDefault="00B232EE" w:rsidP="00D529E1">
            <w:r w:rsidRPr="00E06871">
              <w:rPr>
                <w:rFonts w:hint="eastAsia"/>
              </w:rPr>
              <w:t>家庭菜園・プランター菜園</w:t>
            </w:r>
          </w:p>
        </w:tc>
        <w:tc>
          <w:tcPr>
            <w:tcW w:w="1040" w:type="dxa"/>
            <w:vMerge w:val="restart"/>
            <w:hideMark/>
          </w:tcPr>
          <w:p w14:paraId="3986D6D7" w14:textId="77777777" w:rsidR="00B232EE" w:rsidRPr="00E06871" w:rsidRDefault="00B232EE" w:rsidP="00D529E1">
            <w:r w:rsidRPr="00E06871">
              <w:rPr>
                <w:rFonts w:hint="eastAsia"/>
              </w:rPr>
              <w:t>非該当</w:t>
            </w:r>
          </w:p>
        </w:tc>
        <w:tc>
          <w:tcPr>
            <w:tcW w:w="1040" w:type="dxa"/>
            <w:hideMark/>
          </w:tcPr>
          <w:p w14:paraId="04ECD5A5" w14:textId="77777777" w:rsidR="00B232EE" w:rsidRPr="00E06871" w:rsidRDefault="00B232EE" w:rsidP="00D529E1">
            <w:r w:rsidRPr="00E06871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0CCCBEC3" w14:textId="77777777" w:rsidR="00B232EE" w:rsidRPr="00E06871" w:rsidRDefault="00B232EE" w:rsidP="00D529E1">
            <w:r w:rsidRPr="00E06871">
              <w:rPr>
                <w:rFonts w:hint="eastAsia"/>
              </w:rPr>
              <w:t>39</w:t>
            </w:r>
          </w:p>
        </w:tc>
        <w:tc>
          <w:tcPr>
            <w:tcW w:w="2977" w:type="dxa"/>
            <w:noWrap/>
            <w:hideMark/>
          </w:tcPr>
          <w:p w14:paraId="25BEEB93" w14:textId="77777777" w:rsidR="00B232EE" w:rsidRPr="00E06871" w:rsidRDefault="00B232EE" w:rsidP="00D529E1">
            <w:r w:rsidRPr="00E06871">
              <w:rPr>
                <w:rFonts w:hint="eastAsia"/>
              </w:rPr>
              <w:t>19</w:t>
            </w:r>
          </w:p>
        </w:tc>
        <w:tc>
          <w:tcPr>
            <w:tcW w:w="1417" w:type="dxa"/>
            <w:noWrap/>
            <w:hideMark/>
          </w:tcPr>
          <w:p w14:paraId="28602ABD" w14:textId="77777777" w:rsidR="00B232EE" w:rsidRPr="00E06871" w:rsidRDefault="00B232EE" w:rsidP="00D529E1">
            <w:r w:rsidRPr="00E06871">
              <w:rPr>
                <w:rFonts w:hint="eastAsia"/>
              </w:rPr>
              <w:t>58</w:t>
            </w:r>
          </w:p>
        </w:tc>
      </w:tr>
      <w:tr w:rsidR="00B232EE" w:rsidRPr="00E06871" w14:paraId="102FDB71" w14:textId="77777777" w:rsidTr="00D529E1">
        <w:trPr>
          <w:trHeight w:val="111"/>
        </w:trPr>
        <w:tc>
          <w:tcPr>
            <w:tcW w:w="1040" w:type="dxa"/>
            <w:vMerge/>
            <w:hideMark/>
          </w:tcPr>
          <w:p w14:paraId="1C260CF0" w14:textId="77777777" w:rsidR="00B232EE" w:rsidRPr="00E06871" w:rsidRDefault="00B232EE" w:rsidP="00D529E1"/>
        </w:tc>
        <w:tc>
          <w:tcPr>
            <w:tcW w:w="1040" w:type="dxa"/>
            <w:vMerge/>
            <w:hideMark/>
          </w:tcPr>
          <w:p w14:paraId="7ACB029D" w14:textId="77777777" w:rsidR="00B232EE" w:rsidRPr="00E06871" w:rsidRDefault="00B232EE" w:rsidP="00D529E1"/>
        </w:tc>
        <w:tc>
          <w:tcPr>
            <w:tcW w:w="1040" w:type="dxa"/>
            <w:hideMark/>
          </w:tcPr>
          <w:p w14:paraId="59304069" w14:textId="77777777" w:rsidR="00B232EE" w:rsidRPr="00E06871" w:rsidRDefault="00B232EE" w:rsidP="00D529E1">
            <w:r w:rsidRPr="00E06871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2B23F442" w14:textId="77777777" w:rsidR="00B232EE" w:rsidRPr="00E06871" w:rsidRDefault="00B232EE" w:rsidP="00D529E1">
            <w:r w:rsidRPr="00E06871">
              <w:rPr>
                <w:rFonts w:hint="eastAsia"/>
              </w:rPr>
              <w:t>67.2%</w:t>
            </w:r>
          </w:p>
        </w:tc>
        <w:tc>
          <w:tcPr>
            <w:tcW w:w="2977" w:type="dxa"/>
            <w:noWrap/>
            <w:hideMark/>
          </w:tcPr>
          <w:p w14:paraId="1D5E41F9" w14:textId="77777777" w:rsidR="00B232EE" w:rsidRPr="00E06871" w:rsidRDefault="00B232EE" w:rsidP="00D529E1">
            <w:r w:rsidRPr="00E06871">
              <w:rPr>
                <w:rFonts w:hint="eastAsia"/>
              </w:rPr>
              <w:t>32.8%</w:t>
            </w:r>
          </w:p>
        </w:tc>
        <w:tc>
          <w:tcPr>
            <w:tcW w:w="1417" w:type="dxa"/>
            <w:noWrap/>
            <w:hideMark/>
          </w:tcPr>
          <w:p w14:paraId="4415B790" w14:textId="77777777" w:rsidR="00B232EE" w:rsidRPr="00E06871" w:rsidRDefault="00B232EE" w:rsidP="00D529E1">
            <w:r w:rsidRPr="00E06871">
              <w:rPr>
                <w:rFonts w:hint="eastAsia"/>
              </w:rPr>
              <w:t>100.0%</w:t>
            </w:r>
          </w:p>
        </w:tc>
      </w:tr>
      <w:tr w:rsidR="00B232EE" w:rsidRPr="00E06871" w14:paraId="211CB9AE" w14:textId="77777777" w:rsidTr="00D529E1">
        <w:trPr>
          <w:trHeight w:val="360"/>
        </w:trPr>
        <w:tc>
          <w:tcPr>
            <w:tcW w:w="1040" w:type="dxa"/>
            <w:vMerge/>
            <w:hideMark/>
          </w:tcPr>
          <w:p w14:paraId="17024682" w14:textId="77777777" w:rsidR="00B232EE" w:rsidRPr="00E06871" w:rsidRDefault="00B232EE" w:rsidP="00D529E1"/>
        </w:tc>
        <w:tc>
          <w:tcPr>
            <w:tcW w:w="1040" w:type="dxa"/>
            <w:vMerge w:val="restart"/>
            <w:hideMark/>
          </w:tcPr>
          <w:p w14:paraId="4D57B581" w14:textId="77777777" w:rsidR="00B232EE" w:rsidRPr="00E06871" w:rsidRDefault="00B232EE" w:rsidP="00D529E1">
            <w:r w:rsidRPr="00E06871">
              <w:rPr>
                <w:rFonts w:hint="eastAsia"/>
              </w:rPr>
              <w:t>該当</w:t>
            </w:r>
          </w:p>
        </w:tc>
        <w:tc>
          <w:tcPr>
            <w:tcW w:w="1040" w:type="dxa"/>
            <w:hideMark/>
          </w:tcPr>
          <w:p w14:paraId="38DAEC42" w14:textId="77777777" w:rsidR="00B232EE" w:rsidRPr="00E06871" w:rsidRDefault="00B232EE" w:rsidP="00D529E1">
            <w:r w:rsidRPr="00E06871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41A66403" w14:textId="77777777" w:rsidR="00B232EE" w:rsidRPr="00E06871" w:rsidRDefault="00B232EE" w:rsidP="00D529E1">
            <w:r w:rsidRPr="00E06871">
              <w:rPr>
                <w:rFonts w:hint="eastAsia"/>
              </w:rPr>
              <w:t>25</w:t>
            </w:r>
          </w:p>
        </w:tc>
        <w:tc>
          <w:tcPr>
            <w:tcW w:w="2977" w:type="dxa"/>
            <w:noWrap/>
            <w:hideMark/>
          </w:tcPr>
          <w:p w14:paraId="27579E3C" w14:textId="77777777" w:rsidR="00B232EE" w:rsidRPr="00E06871" w:rsidRDefault="00B232EE" w:rsidP="00D529E1">
            <w:r w:rsidRPr="00E06871">
              <w:rPr>
                <w:rFonts w:hint="eastAsia"/>
              </w:rPr>
              <w:t>32</w:t>
            </w:r>
          </w:p>
        </w:tc>
        <w:tc>
          <w:tcPr>
            <w:tcW w:w="1417" w:type="dxa"/>
            <w:noWrap/>
            <w:hideMark/>
          </w:tcPr>
          <w:p w14:paraId="675E20C9" w14:textId="77777777" w:rsidR="00B232EE" w:rsidRPr="00E06871" w:rsidRDefault="00B232EE" w:rsidP="00D529E1">
            <w:r w:rsidRPr="00E06871">
              <w:rPr>
                <w:rFonts w:hint="eastAsia"/>
              </w:rPr>
              <w:t>57</w:t>
            </w:r>
          </w:p>
        </w:tc>
      </w:tr>
      <w:tr w:rsidR="00B232EE" w:rsidRPr="00E06871" w14:paraId="01DF182E" w14:textId="77777777" w:rsidTr="00D529E1">
        <w:trPr>
          <w:trHeight w:val="50"/>
        </w:trPr>
        <w:tc>
          <w:tcPr>
            <w:tcW w:w="1040" w:type="dxa"/>
            <w:vMerge/>
            <w:hideMark/>
          </w:tcPr>
          <w:p w14:paraId="660C08F2" w14:textId="77777777" w:rsidR="00B232EE" w:rsidRPr="00E06871" w:rsidRDefault="00B232EE" w:rsidP="00D529E1"/>
        </w:tc>
        <w:tc>
          <w:tcPr>
            <w:tcW w:w="1040" w:type="dxa"/>
            <w:vMerge/>
            <w:hideMark/>
          </w:tcPr>
          <w:p w14:paraId="76C029B7" w14:textId="77777777" w:rsidR="00B232EE" w:rsidRPr="00E06871" w:rsidRDefault="00B232EE" w:rsidP="00D529E1"/>
        </w:tc>
        <w:tc>
          <w:tcPr>
            <w:tcW w:w="1040" w:type="dxa"/>
            <w:hideMark/>
          </w:tcPr>
          <w:p w14:paraId="450D50B5" w14:textId="77777777" w:rsidR="00B232EE" w:rsidRPr="00E06871" w:rsidRDefault="00B232EE" w:rsidP="00D529E1">
            <w:r w:rsidRPr="00E06871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2ADE1A14" w14:textId="77777777" w:rsidR="00B232EE" w:rsidRPr="00E06871" w:rsidRDefault="00B232EE" w:rsidP="00D529E1">
            <w:r w:rsidRPr="00E06871">
              <w:rPr>
                <w:rFonts w:hint="eastAsia"/>
              </w:rPr>
              <w:t>43.9%</w:t>
            </w:r>
          </w:p>
        </w:tc>
        <w:tc>
          <w:tcPr>
            <w:tcW w:w="2977" w:type="dxa"/>
            <w:noWrap/>
            <w:hideMark/>
          </w:tcPr>
          <w:p w14:paraId="259B4171" w14:textId="77777777" w:rsidR="00B232EE" w:rsidRPr="00AA26CA" w:rsidRDefault="00B232EE" w:rsidP="00D529E1">
            <w:pPr>
              <w:rPr>
                <w:rFonts w:ascii="ＭＳ ゴシック" w:eastAsia="ＭＳ ゴシック" w:hAnsi="ＭＳ ゴシック"/>
                <w:b/>
              </w:rPr>
            </w:pPr>
            <w:r w:rsidRPr="00AA26CA">
              <w:rPr>
                <w:rFonts w:ascii="ＭＳ ゴシック" w:eastAsia="ＭＳ ゴシック" w:hAnsi="ＭＳ ゴシック" w:hint="eastAsia"/>
                <w:b/>
              </w:rPr>
              <w:t>56.1%</w:t>
            </w:r>
          </w:p>
        </w:tc>
        <w:tc>
          <w:tcPr>
            <w:tcW w:w="1417" w:type="dxa"/>
            <w:noWrap/>
            <w:hideMark/>
          </w:tcPr>
          <w:p w14:paraId="502A4D2A" w14:textId="77777777" w:rsidR="00B232EE" w:rsidRPr="00E06871" w:rsidRDefault="00B232EE" w:rsidP="00D529E1">
            <w:r w:rsidRPr="00E06871">
              <w:rPr>
                <w:rFonts w:hint="eastAsia"/>
              </w:rPr>
              <w:t>100.0%</w:t>
            </w:r>
          </w:p>
        </w:tc>
      </w:tr>
      <w:tr w:rsidR="00B232EE" w:rsidRPr="00E06871" w14:paraId="2B2B2ABC" w14:textId="77777777" w:rsidTr="00D529E1">
        <w:trPr>
          <w:trHeight w:val="360"/>
        </w:trPr>
        <w:tc>
          <w:tcPr>
            <w:tcW w:w="2080" w:type="dxa"/>
            <w:gridSpan w:val="2"/>
            <w:vMerge w:val="restart"/>
            <w:hideMark/>
          </w:tcPr>
          <w:p w14:paraId="66AF60F8" w14:textId="77777777" w:rsidR="00B232EE" w:rsidRPr="00E06871" w:rsidRDefault="00B232EE" w:rsidP="00D529E1">
            <w:r w:rsidRPr="00E06871">
              <w:rPr>
                <w:rFonts w:hint="eastAsia"/>
              </w:rPr>
              <w:t>合計</w:t>
            </w:r>
          </w:p>
        </w:tc>
        <w:tc>
          <w:tcPr>
            <w:tcW w:w="1040" w:type="dxa"/>
            <w:hideMark/>
          </w:tcPr>
          <w:p w14:paraId="7127F624" w14:textId="77777777" w:rsidR="00B232EE" w:rsidRPr="00E06871" w:rsidRDefault="00B232EE" w:rsidP="00D529E1">
            <w:r w:rsidRPr="00E06871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251AB113" w14:textId="77777777" w:rsidR="00B232EE" w:rsidRPr="00E06871" w:rsidRDefault="00B232EE" w:rsidP="00D529E1">
            <w:r w:rsidRPr="00E06871">
              <w:rPr>
                <w:rFonts w:hint="eastAsia"/>
              </w:rPr>
              <w:t>64</w:t>
            </w:r>
          </w:p>
        </w:tc>
        <w:tc>
          <w:tcPr>
            <w:tcW w:w="2977" w:type="dxa"/>
            <w:noWrap/>
            <w:hideMark/>
          </w:tcPr>
          <w:p w14:paraId="0C07F242" w14:textId="77777777" w:rsidR="00B232EE" w:rsidRPr="00E06871" w:rsidRDefault="00B232EE" w:rsidP="00D529E1">
            <w:r w:rsidRPr="00E06871">
              <w:rPr>
                <w:rFonts w:hint="eastAsia"/>
              </w:rPr>
              <w:t>51</w:t>
            </w:r>
          </w:p>
        </w:tc>
        <w:tc>
          <w:tcPr>
            <w:tcW w:w="1417" w:type="dxa"/>
            <w:noWrap/>
            <w:hideMark/>
          </w:tcPr>
          <w:p w14:paraId="27E584FA" w14:textId="77777777" w:rsidR="00B232EE" w:rsidRPr="00E06871" w:rsidRDefault="00B232EE" w:rsidP="00D529E1">
            <w:r w:rsidRPr="00E06871">
              <w:rPr>
                <w:rFonts w:hint="eastAsia"/>
              </w:rPr>
              <w:t>115</w:t>
            </w:r>
          </w:p>
        </w:tc>
      </w:tr>
      <w:tr w:rsidR="00B232EE" w:rsidRPr="00E06871" w14:paraId="08975750" w14:textId="77777777" w:rsidTr="00D529E1">
        <w:trPr>
          <w:trHeight w:val="50"/>
        </w:trPr>
        <w:tc>
          <w:tcPr>
            <w:tcW w:w="2080" w:type="dxa"/>
            <w:gridSpan w:val="2"/>
            <w:vMerge/>
            <w:hideMark/>
          </w:tcPr>
          <w:p w14:paraId="321345D0" w14:textId="77777777" w:rsidR="00B232EE" w:rsidRPr="00E06871" w:rsidRDefault="00B232EE" w:rsidP="00D529E1"/>
        </w:tc>
        <w:tc>
          <w:tcPr>
            <w:tcW w:w="1040" w:type="dxa"/>
            <w:hideMark/>
          </w:tcPr>
          <w:p w14:paraId="286A1C66" w14:textId="77777777" w:rsidR="00B232EE" w:rsidRPr="00E06871" w:rsidRDefault="00B232EE" w:rsidP="00D529E1">
            <w:r w:rsidRPr="00E06871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09D034BF" w14:textId="77777777" w:rsidR="00B232EE" w:rsidRPr="00E06871" w:rsidRDefault="00B232EE" w:rsidP="00D529E1">
            <w:r w:rsidRPr="00E06871">
              <w:rPr>
                <w:rFonts w:hint="eastAsia"/>
              </w:rPr>
              <w:t>55.7%</w:t>
            </w:r>
          </w:p>
        </w:tc>
        <w:tc>
          <w:tcPr>
            <w:tcW w:w="2977" w:type="dxa"/>
            <w:noWrap/>
            <w:hideMark/>
          </w:tcPr>
          <w:p w14:paraId="13844600" w14:textId="77777777" w:rsidR="00B232EE" w:rsidRPr="00E06871" w:rsidRDefault="00B232EE" w:rsidP="00D529E1">
            <w:r w:rsidRPr="00E06871">
              <w:rPr>
                <w:rFonts w:hint="eastAsia"/>
              </w:rPr>
              <w:t>44.3%</w:t>
            </w:r>
          </w:p>
        </w:tc>
        <w:tc>
          <w:tcPr>
            <w:tcW w:w="1417" w:type="dxa"/>
            <w:noWrap/>
            <w:hideMark/>
          </w:tcPr>
          <w:p w14:paraId="547E33D5" w14:textId="77777777" w:rsidR="00B232EE" w:rsidRPr="00E06871" w:rsidRDefault="00B232EE" w:rsidP="00D529E1">
            <w:r w:rsidRPr="00E06871">
              <w:rPr>
                <w:rFonts w:hint="eastAsia"/>
              </w:rPr>
              <w:t>100.0%</w:t>
            </w:r>
          </w:p>
        </w:tc>
      </w:tr>
    </w:tbl>
    <w:p w14:paraId="30FD3EE0" w14:textId="77777777" w:rsidR="00B232EE" w:rsidRPr="00D15295" w:rsidRDefault="00B232EE" w:rsidP="00B232EE">
      <w:pPr>
        <w:jc w:val="right"/>
        <w:rPr>
          <w:rFonts w:ascii="ＭＳ 明朝" w:eastAsia="ＭＳ 明朝" w:hAnsi="ＭＳ 明朝"/>
          <w:color w:val="000000"/>
          <w:sz w:val="20"/>
          <w:szCs w:val="20"/>
        </w:rPr>
      </w:pPr>
      <w:r w:rsidRPr="00D15295">
        <w:t>（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χ</w:t>
      </w:r>
      <w:r w:rsidRPr="00D15295">
        <w:rPr>
          <w:sz w:val="17"/>
          <w:szCs w:val="17"/>
          <w:bdr w:val="none" w:sz="0" w:space="0" w:color="auto" w:frame="1"/>
          <w:vertAlign w:val="superscript"/>
        </w:rPr>
        <w:t>2</w:t>
      </w:r>
      <w:r w:rsidRPr="00D15295">
        <w:t>(</w:t>
      </w:r>
      <w:r>
        <w:rPr>
          <w:rFonts w:hint="eastAsia"/>
        </w:rPr>
        <w:t>1</w:t>
      </w:r>
      <w:r w:rsidRPr="00D15295">
        <w:t>)=</w:t>
      </w:r>
      <w:r>
        <w:t>6.368</w:t>
      </w:r>
      <w:r w:rsidRPr="00D15295">
        <w:t xml:space="preserve">, 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p</w:t>
      </w:r>
      <w:r w:rsidRPr="00D15295">
        <w:t>&lt;.0</w:t>
      </w:r>
      <w:r>
        <w:t>5</w:t>
      </w:r>
      <w:r w:rsidRPr="00D15295">
        <w:t>）</w:t>
      </w:r>
    </w:p>
    <w:p w14:paraId="7E61F4A8" w14:textId="77777777" w:rsidR="00B232EE" w:rsidRDefault="00B232EE" w:rsidP="00B232EE"/>
    <w:p w14:paraId="0EF3D6B5" w14:textId="77777777" w:rsidR="00B232EE" w:rsidRPr="00152E3D" w:rsidRDefault="00B232EE" w:rsidP="00B232EE">
      <w:r>
        <w:rPr>
          <w:rFonts w:ascii="ＭＳ 明朝" w:eastAsia="ＭＳ 明朝" w:hAnsi="ＭＳ 明朝" w:hint="eastAsia"/>
          <w:sz w:val="22"/>
        </w:rPr>
        <w:t>●「</w:t>
      </w:r>
      <w:r w:rsidRPr="00E42388">
        <w:rPr>
          <w:rFonts w:hint="eastAsia"/>
        </w:rPr>
        <w:t>家庭菜園・プランター菜園の経験がある</w:t>
      </w:r>
      <w:r>
        <w:rPr>
          <w:rFonts w:hint="eastAsia"/>
        </w:rPr>
        <w:t>」群のほうが、「</w:t>
      </w:r>
      <w:r w:rsidRPr="00152E3D">
        <w:rPr>
          <w:rFonts w:hint="eastAsia"/>
        </w:rPr>
        <w:t>間食を控える</w:t>
      </w:r>
      <w:r>
        <w:rPr>
          <w:rFonts w:ascii="ＭＳ 明朝" w:eastAsia="ＭＳ 明朝" w:hAnsi="ＭＳ 明朝" w:hint="eastAsia"/>
          <w:sz w:val="22"/>
        </w:rPr>
        <w:t>」に取り組んでいる割合が高い。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2829"/>
        <w:gridCol w:w="2977"/>
        <w:gridCol w:w="1417"/>
      </w:tblGrid>
      <w:tr w:rsidR="00B232EE" w:rsidRPr="00152E3D" w14:paraId="37EEAE9F" w14:textId="77777777" w:rsidTr="00D529E1">
        <w:trPr>
          <w:trHeight w:val="50"/>
        </w:trPr>
        <w:tc>
          <w:tcPr>
            <w:tcW w:w="3120" w:type="dxa"/>
            <w:gridSpan w:val="3"/>
            <w:vMerge w:val="restart"/>
            <w:hideMark/>
          </w:tcPr>
          <w:p w14:paraId="3B809307" w14:textId="77777777" w:rsidR="00B232EE" w:rsidRPr="00152E3D" w:rsidRDefault="00B232EE" w:rsidP="00D529E1"/>
        </w:tc>
        <w:tc>
          <w:tcPr>
            <w:tcW w:w="5806" w:type="dxa"/>
            <w:gridSpan w:val="2"/>
            <w:hideMark/>
          </w:tcPr>
          <w:p w14:paraId="4E955300" w14:textId="77777777" w:rsidR="00B232EE" w:rsidRPr="00152E3D" w:rsidRDefault="00B232EE" w:rsidP="00D529E1">
            <w:pPr>
              <w:jc w:val="center"/>
            </w:pPr>
            <w:r w:rsidRPr="00152E3D">
              <w:rPr>
                <w:rFonts w:hint="eastAsia"/>
              </w:rPr>
              <w:t>問4　間食を控える</w:t>
            </w:r>
          </w:p>
        </w:tc>
        <w:tc>
          <w:tcPr>
            <w:tcW w:w="1417" w:type="dxa"/>
            <w:vMerge w:val="restart"/>
            <w:hideMark/>
          </w:tcPr>
          <w:p w14:paraId="519E1093" w14:textId="77777777" w:rsidR="00B232EE" w:rsidRPr="00152E3D" w:rsidRDefault="00B232EE" w:rsidP="00D529E1">
            <w:r w:rsidRPr="00152E3D">
              <w:rPr>
                <w:rFonts w:hint="eastAsia"/>
              </w:rPr>
              <w:t>合計</w:t>
            </w:r>
          </w:p>
        </w:tc>
      </w:tr>
      <w:tr w:rsidR="00B232EE" w:rsidRPr="00152E3D" w14:paraId="3FA86DAE" w14:textId="77777777" w:rsidTr="00D529E1">
        <w:trPr>
          <w:trHeight w:val="360"/>
        </w:trPr>
        <w:tc>
          <w:tcPr>
            <w:tcW w:w="3120" w:type="dxa"/>
            <w:gridSpan w:val="3"/>
            <w:vMerge/>
            <w:hideMark/>
          </w:tcPr>
          <w:p w14:paraId="5AADCDB8" w14:textId="77777777" w:rsidR="00B232EE" w:rsidRPr="00152E3D" w:rsidRDefault="00B232EE" w:rsidP="00D529E1"/>
        </w:tc>
        <w:tc>
          <w:tcPr>
            <w:tcW w:w="2829" w:type="dxa"/>
            <w:hideMark/>
          </w:tcPr>
          <w:p w14:paraId="58BA0261" w14:textId="77777777" w:rsidR="00B232EE" w:rsidRPr="00152E3D" w:rsidRDefault="00B232EE" w:rsidP="00D529E1">
            <w:r w:rsidRPr="00152E3D">
              <w:rPr>
                <w:rFonts w:hint="eastAsia"/>
              </w:rPr>
              <w:t>非該当</w:t>
            </w:r>
          </w:p>
        </w:tc>
        <w:tc>
          <w:tcPr>
            <w:tcW w:w="2977" w:type="dxa"/>
            <w:hideMark/>
          </w:tcPr>
          <w:p w14:paraId="72FA2AB6" w14:textId="77777777" w:rsidR="00B232EE" w:rsidRPr="00152E3D" w:rsidRDefault="00B232EE" w:rsidP="00D529E1">
            <w:r w:rsidRPr="00152E3D">
              <w:rPr>
                <w:rFonts w:hint="eastAsia"/>
              </w:rPr>
              <w:t>該当</w:t>
            </w:r>
          </w:p>
        </w:tc>
        <w:tc>
          <w:tcPr>
            <w:tcW w:w="1417" w:type="dxa"/>
            <w:vMerge/>
            <w:hideMark/>
          </w:tcPr>
          <w:p w14:paraId="02458267" w14:textId="77777777" w:rsidR="00B232EE" w:rsidRPr="00152E3D" w:rsidRDefault="00B232EE" w:rsidP="00D529E1"/>
        </w:tc>
      </w:tr>
      <w:tr w:rsidR="00B232EE" w:rsidRPr="00152E3D" w14:paraId="2744023F" w14:textId="77777777" w:rsidTr="00D529E1">
        <w:trPr>
          <w:trHeight w:val="360"/>
        </w:trPr>
        <w:tc>
          <w:tcPr>
            <w:tcW w:w="1040" w:type="dxa"/>
            <w:vMerge w:val="restart"/>
            <w:hideMark/>
          </w:tcPr>
          <w:p w14:paraId="3B8471E6" w14:textId="77777777" w:rsidR="00B232EE" w:rsidRPr="00152E3D" w:rsidRDefault="00B232EE" w:rsidP="00D529E1">
            <w:r w:rsidRPr="00152E3D">
              <w:rPr>
                <w:rFonts w:hint="eastAsia"/>
              </w:rPr>
              <w:t>家庭菜園・プランター菜園</w:t>
            </w:r>
          </w:p>
        </w:tc>
        <w:tc>
          <w:tcPr>
            <w:tcW w:w="1040" w:type="dxa"/>
            <w:vMerge w:val="restart"/>
            <w:hideMark/>
          </w:tcPr>
          <w:p w14:paraId="63124C2F" w14:textId="77777777" w:rsidR="00B232EE" w:rsidRPr="00152E3D" w:rsidRDefault="00B232EE" w:rsidP="00D529E1">
            <w:r w:rsidRPr="00152E3D">
              <w:rPr>
                <w:rFonts w:hint="eastAsia"/>
              </w:rPr>
              <w:t>非該当</w:t>
            </w:r>
          </w:p>
        </w:tc>
        <w:tc>
          <w:tcPr>
            <w:tcW w:w="1040" w:type="dxa"/>
            <w:hideMark/>
          </w:tcPr>
          <w:p w14:paraId="500199CA" w14:textId="77777777" w:rsidR="00B232EE" w:rsidRPr="00152E3D" w:rsidRDefault="00B232EE" w:rsidP="00D529E1">
            <w:r w:rsidRPr="00152E3D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6875B7BE" w14:textId="77777777" w:rsidR="00B232EE" w:rsidRPr="00152E3D" w:rsidRDefault="00B232EE" w:rsidP="00D529E1">
            <w:r w:rsidRPr="00152E3D">
              <w:rPr>
                <w:rFonts w:hint="eastAsia"/>
              </w:rPr>
              <w:t>45</w:t>
            </w:r>
          </w:p>
        </w:tc>
        <w:tc>
          <w:tcPr>
            <w:tcW w:w="2977" w:type="dxa"/>
            <w:noWrap/>
            <w:hideMark/>
          </w:tcPr>
          <w:p w14:paraId="0716DA4E" w14:textId="77777777" w:rsidR="00B232EE" w:rsidRPr="00152E3D" w:rsidRDefault="00B232EE" w:rsidP="00D529E1">
            <w:r w:rsidRPr="00152E3D">
              <w:rPr>
                <w:rFonts w:hint="eastAsia"/>
              </w:rPr>
              <w:t>13</w:t>
            </w:r>
          </w:p>
        </w:tc>
        <w:tc>
          <w:tcPr>
            <w:tcW w:w="1417" w:type="dxa"/>
            <w:noWrap/>
            <w:hideMark/>
          </w:tcPr>
          <w:p w14:paraId="12C1937E" w14:textId="77777777" w:rsidR="00B232EE" w:rsidRPr="00152E3D" w:rsidRDefault="00B232EE" w:rsidP="00D529E1">
            <w:r w:rsidRPr="00152E3D">
              <w:rPr>
                <w:rFonts w:hint="eastAsia"/>
              </w:rPr>
              <w:t>58</w:t>
            </w:r>
          </w:p>
        </w:tc>
      </w:tr>
      <w:tr w:rsidR="00B232EE" w:rsidRPr="00152E3D" w14:paraId="68E27FDF" w14:textId="77777777" w:rsidTr="00D529E1">
        <w:trPr>
          <w:trHeight w:val="50"/>
        </w:trPr>
        <w:tc>
          <w:tcPr>
            <w:tcW w:w="1040" w:type="dxa"/>
            <w:vMerge/>
            <w:hideMark/>
          </w:tcPr>
          <w:p w14:paraId="7716EA93" w14:textId="77777777" w:rsidR="00B232EE" w:rsidRPr="00152E3D" w:rsidRDefault="00B232EE" w:rsidP="00D529E1"/>
        </w:tc>
        <w:tc>
          <w:tcPr>
            <w:tcW w:w="1040" w:type="dxa"/>
            <w:vMerge/>
            <w:hideMark/>
          </w:tcPr>
          <w:p w14:paraId="4531F260" w14:textId="77777777" w:rsidR="00B232EE" w:rsidRPr="00152E3D" w:rsidRDefault="00B232EE" w:rsidP="00D529E1"/>
        </w:tc>
        <w:tc>
          <w:tcPr>
            <w:tcW w:w="1040" w:type="dxa"/>
            <w:hideMark/>
          </w:tcPr>
          <w:p w14:paraId="282C3926" w14:textId="77777777" w:rsidR="00B232EE" w:rsidRPr="00152E3D" w:rsidRDefault="00B232EE" w:rsidP="00D529E1">
            <w:r w:rsidRPr="00152E3D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43992C57" w14:textId="77777777" w:rsidR="00B232EE" w:rsidRPr="00152E3D" w:rsidRDefault="00B232EE" w:rsidP="00D529E1">
            <w:r w:rsidRPr="00152E3D">
              <w:rPr>
                <w:rFonts w:hint="eastAsia"/>
              </w:rPr>
              <w:t>77.6%</w:t>
            </w:r>
          </w:p>
        </w:tc>
        <w:tc>
          <w:tcPr>
            <w:tcW w:w="2977" w:type="dxa"/>
            <w:noWrap/>
            <w:hideMark/>
          </w:tcPr>
          <w:p w14:paraId="6646CEA9" w14:textId="77777777" w:rsidR="00B232EE" w:rsidRPr="00152E3D" w:rsidRDefault="00B232EE" w:rsidP="00D529E1">
            <w:r w:rsidRPr="00152E3D">
              <w:rPr>
                <w:rFonts w:hint="eastAsia"/>
              </w:rPr>
              <w:t>22.4%</w:t>
            </w:r>
          </w:p>
        </w:tc>
        <w:tc>
          <w:tcPr>
            <w:tcW w:w="1417" w:type="dxa"/>
            <w:noWrap/>
            <w:hideMark/>
          </w:tcPr>
          <w:p w14:paraId="4573070E" w14:textId="77777777" w:rsidR="00B232EE" w:rsidRPr="00152E3D" w:rsidRDefault="00B232EE" w:rsidP="00D529E1">
            <w:r w:rsidRPr="00152E3D">
              <w:rPr>
                <w:rFonts w:hint="eastAsia"/>
              </w:rPr>
              <w:t>100.0%</w:t>
            </w:r>
          </w:p>
        </w:tc>
      </w:tr>
      <w:tr w:rsidR="00B232EE" w:rsidRPr="00152E3D" w14:paraId="647834D9" w14:textId="77777777" w:rsidTr="00D529E1">
        <w:trPr>
          <w:trHeight w:val="360"/>
        </w:trPr>
        <w:tc>
          <w:tcPr>
            <w:tcW w:w="1040" w:type="dxa"/>
            <w:vMerge/>
            <w:hideMark/>
          </w:tcPr>
          <w:p w14:paraId="54507B68" w14:textId="77777777" w:rsidR="00B232EE" w:rsidRPr="00152E3D" w:rsidRDefault="00B232EE" w:rsidP="00D529E1"/>
        </w:tc>
        <w:tc>
          <w:tcPr>
            <w:tcW w:w="1040" w:type="dxa"/>
            <w:vMerge w:val="restart"/>
            <w:hideMark/>
          </w:tcPr>
          <w:p w14:paraId="2E9B261D" w14:textId="77777777" w:rsidR="00B232EE" w:rsidRPr="00152E3D" w:rsidRDefault="00B232EE" w:rsidP="00D529E1">
            <w:r w:rsidRPr="00152E3D">
              <w:rPr>
                <w:rFonts w:hint="eastAsia"/>
              </w:rPr>
              <w:t>該当</w:t>
            </w:r>
          </w:p>
        </w:tc>
        <w:tc>
          <w:tcPr>
            <w:tcW w:w="1040" w:type="dxa"/>
            <w:hideMark/>
          </w:tcPr>
          <w:p w14:paraId="1111FE81" w14:textId="77777777" w:rsidR="00B232EE" w:rsidRPr="00152E3D" w:rsidRDefault="00B232EE" w:rsidP="00D529E1">
            <w:r w:rsidRPr="00152E3D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7A5D57C7" w14:textId="77777777" w:rsidR="00B232EE" w:rsidRPr="00152E3D" w:rsidRDefault="00B232EE" w:rsidP="00D529E1">
            <w:r w:rsidRPr="00152E3D">
              <w:rPr>
                <w:rFonts w:hint="eastAsia"/>
              </w:rPr>
              <w:t>33</w:t>
            </w:r>
          </w:p>
        </w:tc>
        <w:tc>
          <w:tcPr>
            <w:tcW w:w="2977" w:type="dxa"/>
            <w:noWrap/>
            <w:hideMark/>
          </w:tcPr>
          <w:p w14:paraId="69FD60FB" w14:textId="77777777" w:rsidR="00B232EE" w:rsidRPr="00152E3D" w:rsidRDefault="00B232EE" w:rsidP="00D529E1">
            <w:r w:rsidRPr="00152E3D">
              <w:rPr>
                <w:rFonts w:hint="eastAsia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387E6868" w14:textId="77777777" w:rsidR="00B232EE" w:rsidRPr="00152E3D" w:rsidRDefault="00B232EE" w:rsidP="00D529E1">
            <w:r w:rsidRPr="00152E3D">
              <w:rPr>
                <w:rFonts w:hint="eastAsia"/>
              </w:rPr>
              <w:t>57</w:t>
            </w:r>
          </w:p>
        </w:tc>
      </w:tr>
      <w:tr w:rsidR="00B232EE" w:rsidRPr="00152E3D" w14:paraId="1E32D04C" w14:textId="77777777" w:rsidTr="00D529E1">
        <w:trPr>
          <w:trHeight w:val="71"/>
        </w:trPr>
        <w:tc>
          <w:tcPr>
            <w:tcW w:w="1040" w:type="dxa"/>
            <w:vMerge/>
            <w:hideMark/>
          </w:tcPr>
          <w:p w14:paraId="72904537" w14:textId="77777777" w:rsidR="00B232EE" w:rsidRPr="00152E3D" w:rsidRDefault="00B232EE" w:rsidP="00D529E1"/>
        </w:tc>
        <w:tc>
          <w:tcPr>
            <w:tcW w:w="1040" w:type="dxa"/>
            <w:vMerge/>
            <w:hideMark/>
          </w:tcPr>
          <w:p w14:paraId="23BC4DC3" w14:textId="77777777" w:rsidR="00B232EE" w:rsidRPr="00152E3D" w:rsidRDefault="00B232EE" w:rsidP="00D529E1"/>
        </w:tc>
        <w:tc>
          <w:tcPr>
            <w:tcW w:w="1040" w:type="dxa"/>
            <w:hideMark/>
          </w:tcPr>
          <w:p w14:paraId="09FFF235" w14:textId="77777777" w:rsidR="00B232EE" w:rsidRPr="00152E3D" w:rsidRDefault="00B232EE" w:rsidP="00D529E1">
            <w:r w:rsidRPr="00152E3D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3AFB8FDB" w14:textId="77777777" w:rsidR="00B232EE" w:rsidRPr="00152E3D" w:rsidRDefault="00B232EE" w:rsidP="00D529E1">
            <w:r w:rsidRPr="00152E3D">
              <w:rPr>
                <w:rFonts w:hint="eastAsia"/>
              </w:rPr>
              <w:t>57.9%</w:t>
            </w:r>
          </w:p>
        </w:tc>
        <w:tc>
          <w:tcPr>
            <w:tcW w:w="2977" w:type="dxa"/>
            <w:noWrap/>
            <w:hideMark/>
          </w:tcPr>
          <w:p w14:paraId="5FCA8BAA" w14:textId="77777777" w:rsidR="00B232EE" w:rsidRPr="00AA26CA" w:rsidRDefault="00B232EE" w:rsidP="00D529E1">
            <w:pPr>
              <w:rPr>
                <w:rFonts w:ascii="ＭＳ ゴシック" w:eastAsia="ＭＳ ゴシック" w:hAnsi="ＭＳ ゴシック"/>
                <w:b/>
              </w:rPr>
            </w:pPr>
            <w:r w:rsidRPr="00AA26CA">
              <w:rPr>
                <w:rFonts w:ascii="ＭＳ ゴシック" w:eastAsia="ＭＳ ゴシック" w:hAnsi="ＭＳ ゴシック" w:hint="eastAsia"/>
                <w:b/>
              </w:rPr>
              <w:t>42.1%</w:t>
            </w:r>
          </w:p>
        </w:tc>
        <w:tc>
          <w:tcPr>
            <w:tcW w:w="1417" w:type="dxa"/>
            <w:noWrap/>
            <w:hideMark/>
          </w:tcPr>
          <w:p w14:paraId="785CE10E" w14:textId="77777777" w:rsidR="00B232EE" w:rsidRPr="00152E3D" w:rsidRDefault="00B232EE" w:rsidP="00D529E1">
            <w:r w:rsidRPr="00152E3D">
              <w:rPr>
                <w:rFonts w:hint="eastAsia"/>
              </w:rPr>
              <w:t>100.0%</w:t>
            </w:r>
          </w:p>
        </w:tc>
      </w:tr>
      <w:tr w:rsidR="00B232EE" w:rsidRPr="00152E3D" w14:paraId="7988B5E9" w14:textId="77777777" w:rsidTr="00D529E1">
        <w:trPr>
          <w:trHeight w:val="360"/>
        </w:trPr>
        <w:tc>
          <w:tcPr>
            <w:tcW w:w="2080" w:type="dxa"/>
            <w:gridSpan w:val="2"/>
            <w:vMerge w:val="restart"/>
            <w:hideMark/>
          </w:tcPr>
          <w:p w14:paraId="1E6DB0FA" w14:textId="77777777" w:rsidR="00B232EE" w:rsidRPr="00152E3D" w:rsidRDefault="00B232EE" w:rsidP="00D529E1">
            <w:r w:rsidRPr="00152E3D">
              <w:rPr>
                <w:rFonts w:hint="eastAsia"/>
              </w:rPr>
              <w:t>合計</w:t>
            </w:r>
          </w:p>
        </w:tc>
        <w:tc>
          <w:tcPr>
            <w:tcW w:w="1040" w:type="dxa"/>
            <w:hideMark/>
          </w:tcPr>
          <w:p w14:paraId="712B3797" w14:textId="77777777" w:rsidR="00B232EE" w:rsidRPr="00152E3D" w:rsidRDefault="00B232EE" w:rsidP="00D529E1">
            <w:r w:rsidRPr="00152E3D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220094B8" w14:textId="77777777" w:rsidR="00B232EE" w:rsidRPr="00152E3D" w:rsidRDefault="00B232EE" w:rsidP="00D529E1">
            <w:r w:rsidRPr="00152E3D">
              <w:rPr>
                <w:rFonts w:hint="eastAsia"/>
              </w:rPr>
              <w:t>78</w:t>
            </w:r>
          </w:p>
        </w:tc>
        <w:tc>
          <w:tcPr>
            <w:tcW w:w="2977" w:type="dxa"/>
            <w:noWrap/>
            <w:hideMark/>
          </w:tcPr>
          <w:p w14:paraId="0B5609E0" w14:textId="77777777" w:rsidR="00B232EE" w:rsidRPr="00152E3D" w:rsidRDefault="00B232EE" w:rsidP="00D529E1">
            <w:r w:rsidRPr="00152E3D">
              <w:rPr>
                <w:rFonts w:hint="eastAsia"/>
              </w:rPr>
              <w:t>37</w:t>
            </w:r>
          </w:p>
        </w:tc>
        <w:tc>
          <w:tcPr>
            <w:tcW w:w="1417" w:type="dxa"/>
            <w:noWrap/>
            <w:hideMark/>
          </w:tcPr>
          <w:p w14:paraId="7EC57E3C" w14:textId="77777777" w:rsidR="00B232EE" w:rsidRPr="00152E3D" w:rsidRDefault="00B232EE" w:rsidP="00D529E1">
            <w:r w:rsidRPr="00152E3D">
              <w:rPr>
                <w:rFonts w:hint="eastAsia"/>
              </w:rPr>
              <w:t>115</w:t>
            </w:r>
          </w:p>
        </w:tc>
      </w:tr>
      <w:tr w:rsidR="00B232EE" w:rsidRPr="00152E3D" w14:paraId="45C4FD6A" w14:textId="77777777" w:rsidTr="00D529E1">
        <w:trPr>
          <w:trHeight w:val="50"/>
        </w:trPr>
        <w:tc>
          <w:tcPr>
            <w:tcW w:w="2080" w:type="dxa"/>
            <w:gridSpan w:val="2"/>
            <w:vMerge/>
            <w:hideMark/>
          </w:tcPr>
          <w:p w14:paraId="0CB79E10" w14:textId="77777777" w:rsidR="00B232EE" w:rsidRPr="00152E3D" w:rsidRDefault="00B232EE" w:rsidP="00D529E1"/>
        </w:tc>
        <w:tc>
          <w:tcPr>
            <w:tcW w:w="1040" w:type="dxa"/>
            <w:hideMark/>
          </w:tcPr>
          <w:p w14:paraId="7B378D5F" w14:textId="77777777" w:rsidR="00B232EE" w:rsidRPr="00152E3D" w:rsidRDefault="00B232EE" w:rsidP="00D529E1">
            <w:r w:rsidRPr="00152E3D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1D37733E" w14:textId="77777777" w:rsidR="00B232EE" w:rsidRPr="00152E3D" w:rsidRDefault="00B232EE" w:rsidP="00D529E1">
            <w:r w:rsidRPr="00152E3D">
              <w:rPr>
                <w:rFonts w:hint="eastAsia"/>
              </w:rPr>
              <w:t>67.8%</w:t>
            </w:r>
          </w:p>
        </w:tc>
        <w:tc>
          <w:tcPr>
            <w:tcW w:w="2977" w:type="dxa"/>
            <w:noWrap/>
            <w:hideMark/>
          </w:tcPr>
          <w:p w14:paraId="734CE391" w14:textId="77777777" w:rsidR="00B232EE" w:rsidRPr="00152E3D" w:rsidRDefault="00B232EE" w:rsidP="00D529E1">
            <w:r w:rsidRPr="00152E3D">
              <w:rPr>
                <w:rFonts w:hint="eastAsia"/>
              </w:rPr>
              <w:t>32.2%</w:t>
            </w:r>
          </w:p>
        </w:tc>
        <w:tc>
          <w:tcPr>
            <w:tcW w:w="1417" w:type="dxa"/>
            <w:noWrap/>
            <w:hideMark/>
          </w:tcPr>
          <w:p w14:paraId="67C32DE8" w14:textId="77777777" w:rsidR="00B232EE" w:rsidRPr="00152E3D" w:rsidRDefault="00B232EE" w:rsidP="00D529E1">
            <w:r w:rsidRPr="00152E3D">
              <w:rPr>
                <w:rFonts w:hint="eastAsia"/>
              </w:rPr>
              <w:t>100.0%</w:t>
            </w:r>
          </w:p>
        </w:tc>
      </w:tr>
    </w:tbl>
    <w:p w14:paraId="313AA712" w14:textId="77777777" w:rsidR="00B232EE" w:rsidRPr="00D15295" w:rsidRDefault="00B232EE" w:rsidP="00B232EE">
      <w:pPr>
        <w:jc w:val="right"/>
        <w:rPr>
          <w:rFonts w:ascii="ＭＳ 明朝" w:eastAsia="ＭＳ 明朝" w:hAnsi="ＭＳ 明朝"/>
          <w:color w:val="000000"/>
          <w:sz w:val="20"/>
          <w:szCs w:val="20"/>
        </w:rPr>
      </w:pPr>
      <w:r w:rsidRPr="00D15295">
        <w:t>（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χ</w:t>
      </w:r>
      <w:r w:rsidRPr="00D15295">
        <w:rPr>
          <w:sz w:val="17"/>
          <w:szCs w:val="17"/>
          <w:bdr w:val="none" w:sz="0" w:space="0" w:color="auto" w:frame="1"/>
          <w:vertAlign w:val="superscript"/>
        </w:rPr>
        <w:t>2</w:t>
      </w:r>
      <w:r w:rsidRPr="00D15295">
        <w:t>(</w:t>
      </w:r>
      <w:r>
        <w:rPr>
          <w:rFonts w:hint="eastAsia"/>
        </w:rPr>
        <w:t>1</w:t>
      </w:r>
      <w:r w:rsidRPr="00D15295">
        <w:t>)=</w:t>
      </w:r>
      <w:r>
        <w:t>5.108</w:t>
      </w:r>
      <w:r w:rsidRPr="00D15295">
        <w:t xml:space="preserve">, 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p</w:t>
      </w:r>
      <w:r w:rsidRPr="00D15295">
        <w:t>&lt;.0</w:t>
      </w:r>
      <w:r>
        <w:t>5</w:t>
      </w:r>
      <w:r w:rsidRPr="00D15295">
        <w:t>）</w:t>
      </w:r>
    </w:p>
    <w:p w14:paraId="32283608" w14:textId="77777777" w:rsidR="00B232EE" w:rsidRDefault="00B232EE" w:rsidP="00B232EE"/>
    <w:p w14:paraId="4BAD983D" w14:textId="77777777" w:rsidR="00B232EE" w:rsidRDefault="00B232EE" w:rsidP="00B232EE">
      <w:pPr>
        <w:widowControl/>
        <w:jc w:val="left"/>
      </w:pPr>
      <w:r>
        <w:br w:type="page"/>
      </w:r>
    </w:p>
    <w:p w14:paraId="5DB63300" w14:textId="77777777" w:rsidR="00B232EE" w:rsidRPr="00706B05" w:rsidRDefault="00B232EE" w:rsidP="00B232EE">
      <w:r>
        <w:rPr>
          <w:rFonts w:ascii="ＭＳ 明朝" w:eastAsia="ＭＳ 明朝" w:hAnsi="ＭＳ 明朝" w:hint="eastAsia"/>
          <w:sz w:val="22"/>
        </w:rPr>
        <w:lastRenderedPageBreak/>
        <w:t>●「</w:t>
      </w:r>
      <w:r w:rsidRPr="00E42388">
        <w:rPr>
          <w:rFonts w:hint="eastAsia"/>
        </w:rPr>
        <w:t>家庭菜園・プランター菜園の経験がある</w:t>
      </w:r>
      <w:r>
        <w:rPr>
          <w:rFonts w:hint="eastAsia"/>
        </w:rPr>
        <w:t>」群のほうが、「</w:t>
      </w:r>
      <w:r w:rsidRPr="00706B05">
        <w:rPr>
          <w:rFonts w:hint="eastAsia"/>
        </w:rPr>
        <w:t>食卓の準備や調理の手伝いをさせる</w:t>
      </w:r>
      <w:r>
        <w:rPr>
          <w:rFonts w:ascii="ＭＳ 明朝" w:eastAsia="ＭＳ 明朝" w:hAnsi="ＭＳ 明朝" w:hint="eastAsia"/>
          <w:sz w:val="22"/>
        </w:rPr>
        <w:t>」に取り組んでいる割合が高い。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2829"/>
        <w:gridCol w:w="2977"/>
        <w:gridCol w:w="1417"/>
      </w:tblGrid>
      <w:tr w:rsidR="00B232EE" w:rsidRPr="00706B05" w14:paraId="28AEBDF1" w14:textId="77777777" w:rsidTr="00D529E1">
        <w:trPr>
          <w:trHeight w:val="50"/>
        </w:trPr>
        <w:tc>
          <w:tcPr>
            <w:tcW w:w="3120" w:type="dxa"/>
            <w:gridSpan w:val="3"/>
            <w:vMerge w:val="restart"/>
            <w:hideMark/>
          </w:tcPr>
          <w:p w14:paraId="31CF74D9" w14:textId="77777777" w:rsidR="00B232EE" w:rsidRPr="00706B05" w:rsidRDefault="00B232EE" w:rsidP="00D529E1"/>
        </w:tc>
        <w:tc>
          <w:tcPr>
            <w:tcW w:w="5806" w:type="dxa"/>
            <w:gridSpan w:val="2"/>
            <w:hideMark/>
          </w:tcPr>
          <w:p w14:paraId="7EC2673E" w14:textId="77777777" w:rsidR="00B232EE" w:rsidRPr="00706B05" w:rsidRDefault="00B232EE" w:rsidP="00D529E1">
            <w:pPr>
              <w:jc w:val="center"/>
            </w:pPr>
            <w:r w:rsidRPr="00706B05">
              <w:rPr>
                <w:rFonts w:hint="eastAsia"/>
              </w:rPr>
              <w:t>問4　食卓の準備や調理の手伝いをさせる</w:t>
            </w:r>
          </w:p>
        </w:tc>
        <w:tc>
          <w:tcPr>
            <w:tcW w:w="1417" w:type="dxa"/>
            <w:vMerge w:val="restart"/>
            <w:hideMark/>
          </w:tcPr>
          <w:p w14:paraId="02FFC17E" w14:textId="77777777" w:rsidR="00B232EE" w:rsidRPr="00706B05" w:rsidRDefault="00B232EE" w:rsidP="00D529E1">
            <w:r w:rsidRPr="00706B05">
              <w:rPr>
                <w:rFonts w:hint="eastAsia"/>
              </w:rPr>
              <w:t>合計</w:t>
            </w:r>
          </w:p>
        </w:tc>
      </w:tr>
      <w:tr w:rsidR="00B232EE" w:rsidRPr="00706B05" w14:paraId="4C52EDE9" w14:textId="77777777" w:rsidTr="00D529E1">
        <w:trPr>
          <w:trHeight w:val="360"/>
        </w:trPr>
        <w:tc>
          <w:tcPr>
            <w:tcW w:w="3120" w:type="dxa"/>
            <w:gridSpan w:val="3"/>
            <w:vMerge/>
            <w:hideMark/>
          </w:tcPr>
          <w:p w14:paraId="52B97EC0" w14:textId="77777777" w:rsidR="00B232EE" w:rsidRPr="00706B05" w:rsidRDefault="00B232EE" w:rsidP="00D529E1"/>
        </w:tc>
        <w:tc>
          <w:tcPr>
            <w:tcW w:w="2829" w:type="dxa"/>
            <w:hideMark/>
          </w:tcPr>
          <w:p w14:paraId="31405F12" w14:textId="77777777" w:rsidR="00B232EE" w:rsidRPr="00706B05" w:rsidRDefault="00B232EE" w:rsidP="00D529E1">
            <w:r w:rsidRPr="00706B05">
              <w:rPr>
                <w:rFonts w:hint="eastAsia"/>
              </w:rPr>
              <w:t>非該当</w:t>
            </w:r>
          </w:p>
        </w:tc>
        <w:tc>
          <w:tcPr>
            <w:tcW w:w="2977" w:type="dxa"/>
            <w:hideMark/>
          </w:tcPr>
          <w:p w14:paraId="0D8C0EC8" w14:textId="77777777" w:rsidR="00B232EE" w:rsidRPr="00706B05" w:rsidRDefault="00B232EE" w:rsidP="00D529E1">
            <w:r w:rsidRPr="00706B05">
              <w:rPr>
                <w:rFonts w:hint="eastAsia"/>
              </w:rPr>
              <w:t>該当</w:t>
            </w:r>
          </w:p>
        </w:tc>
        <w:tc>
          <w:tcPr>
            <w:tcW w:w="1417" w:type="dxa"/>
            <w:vMerge/>
            <w:hideMark/>
          </w:tcPr>
          <w:p w14:paraId="511FCEF2" w14:textId="77777777" w:rsidR="00B232EE" w:rsidRPr="00706B05" w:rsidRDefault="00B232EE" w:rsidP="00D529E1"/>
        </w:tc>
      </w:tr>
      <w:tr w:rsidR="00B232EE" w:rsidRPr="00706B05" w14:paraId="20B00B3D" w14:textId="77777777" w:rsidTr="00D529E1">
        <w:trPr>
          <w:trHeight w:val="360"/>
        </w:trPr>
        <w:tc>
          <w:tcPr>
            <w:tcW w:w="1040" w:type="dxa"/>
            <w:vMerge w:val="restart"/>
            <w:hideMark/>
          </w:tcPr>
          <w:p w14:paraId="247DCEE0" w14:textId="77777777" w:rsidR="00B232EE" w:rsidRPr="00706B05" w:rsidRDefault="00B232EE" w:rsidP="00D529E1">
            <w:r w:rsidRPr="00706B05">
              <w:rPr>
                <w:rFonts w:hint="eastAsia"/>
              </w:rPr>
              <w:t>家庭菜園・プランター菜園</w:t>
            </w:r>
          </w:p>
        </w:tc>
        <w:tc>
          <w:tcPr>
            <w:tcW w:w="1040" w:type="dxa"/>
            <w:vMerge w:val="restart"/>
            <w:hideMark/>
          </w:tcPr>
          <w:p w14:paraId="097628F1" w14:textId="77777777" w:rsidR="00B232EE" w:rsidRPr="00706B05" w:rsidRDefault="00B232EE" w:rsidP="00D529E1">
            <w:r w:rsidRPr="00706B05">
              <w:rPr>
                <w:rFonts w:hint="eastAsia"/>
              </w:rPr>
              <w:t>非該当</w:t>
            </w:r>
          </w:p>
        </w:tc>
        <w:tc>
          <w:tcPr>
            <w:tcW w:w="1040" w:type="dxa"/>
            <w:hideMark/>
          </w:tcPr>
          <w:p w14:paraId="150D568F" w14:textId="77777777" w:rsidR="00B232EE" w:rsidRPr="00706B05" w:rsidRDefault="00B232EE" w:rsidP="00D529E1">
            <w:r w:rsidRPr="00706B05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3BBE577C" w14:textId="77777777" w:rsidR="00B232EE" w:rsidRPr="00706B05" w:rsidRDefault="00B232EE" w:rsidP="00D529E1">
            <w:r w:rsidRPr="00706B05">
              <w:rPr>
                <w:rFonts w:hint="eastAsia"/>
              </w:rPr>
              <w:t>35</w:t>
            </w:r>
          </w:p>
        </w:tc>
        <w:tc>
          <w:tcPr>
            <w:tcW w:w="2977" w:type="dxa"/>
            <w:noWrap/>
            <w:hideMark/>
          </w:tcPr>
          <w:p w14:paraId="102EF7FB" w14:textId="77777777" w:rsidR="00B232EE" w:rsidRPr="00706B05" w:rsidRDefault="00B232EE" w:rsidP="00D529E1">
            <w:r w:rsidRPr="00706B05">
              <w:rPr>
                <w:rFonts w:hint="eastAsia"/>
              </w:rPr>
              <w:t>23</w:t>
            </w:r>
          </w:p>
        </w:tc>
        <w:tc>
          <w:tcPr>
            <w:tcW w:w="1417" w:type="dxa"/>
            <w:noWrap/>
            <w:hideMark/>
          </w:tcPr>
          <w:p w14:paraId="74EC1A0B" w14:textId="77777777" w:rsidR="00B232EE" w:rsidRPr="00706B05" w:rsidRDefault="00B232EE" w:rsidP="00D529E1">
            <w:r w:rsidRPr="00706B05">
              <w:rPr>
                <w:rFonts w:hint="eastAsia"/>
              </w:rPr>
              <w:t>58</w:t>
            </w:r>
          </w:p>
        </w:tc>
      </w:tr>
      <w:tr w:rsidR="00B232EE" w:rsidRPr="00706B05" w14:paraId="60EB8B5A" w14:textId="77777777" w:rsidTr="00D529E1">
        <w:trPr>
          <w:trHeight w:val="50"/>
        </w:trPr>
        <w:tc>
          <w:tcPr>
            <w:tcW w:w="1040" w:type="dxa"/>
            <w:vMerge/>
            <w:hideMark/>
          </w:tcPr>
          <w:p w14:paraId="1CABE4BA" w14:textId="77777777" w:rsidR="00B232EE" w:rsidRPr="00706B05" w:rsidRDefault="00B232EE" w:rsidP="00D529E1"/>
        </w:tc>
        <w:tc>
          <w:tcPr>
            <w:tcW w:w="1040" w:type="dxa"/>
            <w:vMerge/>
            <w:hideMark/>
          </w:tcPr>
          <w:p w14:paraId="09726494" w14:textId="77777777" w:rsidR="00B232EE" w:rsidRPr="00706B05" w:rsidRDefault="00B232EE" w:rsidP="00D529E1"/>
        </w:tc>
        <w:tc>
          <w:tcPr>
            <w:tcW w:w="1040" w:type="dxa"/>
            <w:hideMark/>
          </w:tcPr>
          <w:p w14:paraId="04892D4E" w14:textId="77777777" w:rsidR="00B232EE" w:rsidRPr="00706B05" w:rsidRDefault="00B232EE" w:rsidP="00D529E1">
            <w:r w:rsidRPr="00706B05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1D9BAAE8" w14:textId="77777777" w:rsidR="00B232EE" w:rsidRPr="00706B05" w:rsidRDefault="00B232EE" w:rsidP="00D529E1">
            <w:r w:rsidRPr="00706B05">
              <w:rPr>
                <w:rFonts w:hint="eastAsia"/>
              </w:rPr>
              <w:t>60.3%</w:t>
            </w:r>
          </w:p>
        </w:tc>
        <w:tc>
          <w:tcPr>
            <w:tcW w:w="2977" w:type="dxa"/>
            <w:noWrap/>
            <w:hideMark/>
          </w:tcPr>
          <w:p w14:paraId="77F84824" w14:textId="77777777" w:rsidR="00B232EE" w:rsidRPr="00706B05" w:rsidRDefault="00B232EE" w:rsidP="00D529E1">
            <w:r w:rsidRPr="00706B05">
              <w:rPr>
                <w:rFonts w:hint="eastAsia"/>
              </w:rPr>
              <w:t>39.7%</w:t>
            </w:r>
          </w:p>
        </w:tc>
        <w:tc>
          <w:tcPr>
            <w:tcW w:w="1417" w:type="dxa"/>
            <w:noWrap/>
            <w:hideMark/>
          </w:tcPr>
          <w:p w14:paraId="0AF48052" w14:textId="77777777" w:rsidR="00B232EE" w:rsidRPr="00706B05" w:rsidRDefault="00B232EE" w:rsidP="00D529E1">
            <w:r w:rsidRPr="00706B05">
              <w:rPr>
                <w:rFonts w:hint="eastAsia"/>
              </w:rPr>
              <w:t>100.0%</w:t>
            </w:r>
          </w:p>
        </w:tc>
      </w:tr>
      <w:tr w:rsidR="00B232EE" w:rsidRPr="00706B05" w14:paraId="1E6C6D88" w14:textId="77777777" w:rsidTr="00D529E1">
        <w:trPr>
          <w:trHeight w:val="360"/>
        </w:trPr>
        <w:tc>
          <w:tcPr>
            <w:tcW w:w="1040" w:type="dxa"/>
            <w:vMerge/>
            <w:hideMark/>
          </w:tcPr>
          <w:p w14:paraId="474DD310" w14:textId="77777777" w:rsidR="00B232EE" w:rsidRPr="00706B05" w:rsidRDefault="00B232EE" w:rsidP="00D529E1"/>
        </w:tc>
        <w:tc>
          <w:tcPr>
            <w:tcW w:w="1040" w:type="dxa"/>
            <w:vMerge w:val="restart"/>
            <w:hideMark/>
          </w:tcPr>
          <w:p w14:paraId="0FA6DEB6" w14:textId="77777777" w:rsidR="00B232EE" w:rsidRPr="00706B05" w:rsidRDefault="00B232EE" w:rsidP="00D529E1">
            <w:r w:rsidRPr="00706B05">
              <w:rPr>
                <w:rFonts w:hint="eastAsia"/>
              </w:rPr>
              <w:t>該当</w:t>
            </w:r>
          </w:p>
        </w:tc>
        <w:tc>
          <w:tcPr>
            <w:tcW w:w="1040" w:type="dxa"/>
            <w:hideMark/>
          </w:tcPr>
          <w:p w14:paraId="0FBAB40D" w14:textId="77777777" w:rsidR="00B232EE" w:rsidRPr="00706B05" w:rsidRDefault="00B232EE" w:rsidP="00D529E1">
            <w:r w:rsidRPr="00706B05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089A1897" w14:textId="77777777" w:rsidR="00B232EE" w:rsidRPr="00706B05" w:rsidRDefault="00B232EE" w:rsidP="00D529E1">
            <w:r w:rsidRPr="00706B05">
              <w:rPr>
                <w:rFonts w:hint="eastAsia"/>
              </w:rPr>
              <w:t>20</w:t>
            </w:r>
          </w:p>
        </w:tc>
        <w:tc>
          <w:tcPr>
            <w:tcW w:w="2977" w:type="dxa"/>
            <w:noWrap/>
            <w:hideMark/>
          </w:tcPr>
          <w:p w14:paraId="1AADFF5F" w14:textId="77777777" w:rsidR="00B232EE" w:rsidRPr="00706B05" w:rsidRDefault="00B232EE" w:rsidP="00D529E1">
            <w:r w:rsidRPr="00706B05">
              <w:rPr>
                <w:rFonts w:hint="eastAsia"/>
              </w:rPr>
              <w:t>37</w:t>
            </w:r>
          </w:p>
        </w:tc>
        <w:tc>
          <w:tcPr>
            <w:tcW w:w="1417" w:type="dxa"/>
            <w:noWrap/>
            <w:hideMark/>
          </w:tcPr>
          <w:p w14:paraId="202AA0ED" w14:textId="77777777" w:rsidR="00B232EE" w:rsidRPr="00706B05" w:rsidRDefault="00B232EE" w:rsidP="00D529E1">
            <w:r w:rsidRPr="00706B05">
              <w:rPr>
                <w:rFonts w:hint="eastAsia"/>
              </w:rPr>
              <w:t>57</w:t>
            </w:r>
          </w:p>
        </w:tc>
      </w:tr>
      <w:tr w:rsidR="00B232EE" w:rsidRPr="00706B05" w14:paraId="054AA3F0" w14:textId="77777777" w:rsidTr="00D529E1">
        <w:trPr>
          <w:trHeight w:val="50"/>
        </w:trPr>
        <w:tc>
          <w:tcPr>
            <w:tcW w:w="1040" w:type="dxa"/>
            <w:vMerge/>
            <w:hideMark/>
          </w:tcPr>
          <w:p w14:paraId="40B2AE2F" w14:textId="77777777" w:rsidR="00B232EE" w:rsidRPr="00706B05" w:rsidRDefault="00B232EE" w:rsidP="00D529E1"/>
        </w:tc>
        <w:tc>
          <w:tcPr>
            <w:tcW w:w="1040" w:type="dxa"/>
            <w:vMerge/>
            <w:hideMark/>
          </w:tcPr>
          <w:p w14:paraId="21D10842" w14:textId="77777777" w:rsidR="00B232EE" w:rsidRPr="00706B05" w:rsidRDefault="00B232EE" w:rsidP="00D529E1"/>
        </w:tc>
        <w:tc>
          <w:tcPr>
            <w:tcW w:w="1040" w:type="dxa"/>
            <w:hideMark/>
          </w:tcPr>
          <w:p w14:paraId="6B3694E1" w14:textId="77777777" w:rsidR="00B232EE" w:rsidRPr="00706B05" w:rsidRDefault="00B232EE" w:rsidP="00D529E1">
            <w:r w:rsidRPr="00706B05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27FA71D4" w14:textId="77777777" w:rsidR="00B232EE" w:rsidRPr="00706B05" w:rsidRDefault="00B232EE" w:rsidP="00D529E1">
            <w:r w:rsidRPr="00706B05">
              <w:rPr>
                <w:rFonts w:hint="eastAsia"/>
              </w:rPr>
              <w:t>35.1%</w:t>
            </w:r>
          </w:p>
        </w:tc>
        <w:tc>
          <w:tcPr>
            <w:tcW w:w="2977" w:type="dxa"/>
            <w:noWrap/>
            <w:hideMark/>
          </w:tcPr>
          <w:p w14:paraId="4DED8FAE" w14:textId="77777777" w:rsidR="00B232EE" w:rsidRPr="00AA26CA" w:rsidRDefault="00B232EE" w:rsidP="00D529E1">
            <w:pPr>
              <w:rPr>
                <w:rFonts w:ascii="ＭＳ ゴシック" w:eastAsia="ＭＳ ゴシック" w:hAnsi="ＭＳ ゴシック"/>
                <w:b/>
              </w:rPr>
            </w:pPr>
            <w:r w:rsidRPr="00AA26CA">
              <w:rPr>
                <w:rFonts w:ascii="ＭＳ ゴシック" w:eastAsia="ＭＳ ゴシック" w:hAnsi="ＭＳ ゴシック" w:hint="eastAsia"/>
                <w:b/>
              </w:rPr>
              <w:t>64.9%</w:t>
            </w:r>
          </w:p>
        </w:tc>
        <w:tc>
          <w:tcPr>
            <w:tcW w:w="1417" w:type="dxa"/>
            <w:noWrap/>
            <w:hideMark/>
          </w:tcPr>
          <w:p w14:paraId="2DADF2DC" w14:textId="77777777" w:rsidR="00B232EE" w:rsidRPr="00706B05" w:rsidRDefault="00B232EE" w:rsidP="00D529E1">
            <w:r w:rsidRPr="00706B05">
              <w:rPr>
                <w:rFonts w:hint="eastAsia"/>
              </w:rPr>
              <w:t>100.0%</w:t>
            </w:r>
          </w:p>
        </w:tc>
      </w:tr>
      <w:tr w:rsidR="00B232EE" w:rsidRPr="00706B05" w14:paraId="75361D2B" w14:textId="77777777" w:rsidTr="00D529E1">
        <w:trPr>
          <w:trHeight w:val="360"/>
        </w:trPr>
        <w:tc>
          <w:tcPr>
            <w:tcW w:w="2080" w:type="dxa"/>
            <w:gridSpan w:val="2"/>
            <w:vMerge w:val="restart"/>
            <w:hideMark/>
          </w:tcPr>
          <w:p w14:paraId="1B7FE2A4" w14:textId="77777777" w:rsidR="00B232EE" w:rsidRPr="00706B05" w:rsidRDefault="00B232EE" w:rsidP="00D529E1">
            <w:r w:rsidRPr="00706B05">
              <w:rPr>
                <w:rFonts w:hint="eastAsia"/>
              </w:rPr>
              <w:t>合計</w:t>
            </w:r>
          </w:p>
        </w:tc>
        <w:tc>
          <w:tcPr>
            <w:tcW w:w="1040" w:type="dxa"/>
            <w:hideMark/>
          </w:tcPr>
          <w:p w14:paraId="142666C0" w14:textId="77777777" w:rsidR="00B232EE" w:rsidRPr="00706B05" w:rsidRDefault="00B232EE" w:rsidP="00D529E1">
            <w:r w:rsidRPr="00706B05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20409DEE" w14:textId="77777777" w:rsidR="00B232EE" w:rsidRPr="00706B05" w:rsidRDefault="00B232EE" w:rsidP="00D529E1">
            <w:r w:rsidRPr="00706B05">
              <w:rPr>
                <w:rFonts w:hint="eastAsia"/>
              </w:rPr>
              <w:t>55</w:t>
            </w:r>
          </w:p>
        </w:tc>
        <w:tc>
          <w:tcPr>
            <w:tcW w:w="2977" w:type="dxa"/>
            <w:noWrap/>
            <w:hideMark/>
          </w:tcPr>
          <w:p w14:paraId="69F7868E" w14:textId="77777777" w:rsidR="00B232EE" w:rsidRPr="00706B05" w:rsidRDefault="00B232EE" w:rsidP="00D529E1">
            <w:r w:rsidRPr="00706B05">
              <w:rPr>
                <w:rFonts w:hint="eastAsia"/>
              </w:rPr>
              <w:t>60</w:t>
            </w:r>
          </w:p>
        </w:tc>
        <w:tc>
          <w:tcPr>
            <w:tcW w:w="1417" w:type="dxa"/>
            <w:noWrap/>
            <w:hideMark/>
          </w:tcPr>
          <w:p w14:paraId="57F1E048" w14:textId="77777777" w:rsidR="00B232EE" w:rsidRPr="00706B05" w:rsidRDefault="00B232EE" w:rsidP="00D529E1">
            <w:r w:rsidRPr="00706B05">
              <w:rPr>
                <w:rFonts w:hint="eastAsia"/>
              </w:rPr>
              <w:t>115</w:t>
            </w:r>
          </w:p>
        </w:tc>
      </w:tr>
      <w:tr w:rsidR="00B232EE" w:rsidRPr="00706B05" w14:paraId="3DDE5291" w14:textId="77777777" w:rsidTr="00D529E1">
        <w:trPr>
          <w:trHeight w:val="50"/>
        </w:trPr>
        <w:tc>
          <w:tcPr>
            <w:tcW w:w="2080" w:type="dxa"/>
            <w:gridSpan w:val="2"/>
            <w:vMerge/>
            <w:hideMark/>
          </w:tcPr>
          <w:p w14:paraId="3809F3DB" w14:textId="77777777" w:rsidR="00B232EE" w:rsidRPr="00706B05" w:rsidRDefault="00B232EE" w:rsidP="00D529E1"/>
        </w:tc>
        <w:tc>
          <w:tcPr>
            <w:tcW w:w="1040" w:type="dxa"/>
            <w:hideMark/>
          </w:tcPr>
          <w:p w14:paraId="70DCEE80" w14:textId="77777777" w:rsidR="00B232EE" w:rsidRPr="00706B05" w:rsidRDefault="00B232EE" w:rsidP="00D529E1">
            <w:r w:rsidRPr="00706B05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66B68B73" w14:textId="77777777" w:rsidR="00B232EE" w:rsidRPr="00706B05" w:rsidRDefault="00B232EE" w:rsidP="00D529E1">
            <w:r w:rsidRPr="00706B05">
              <w:rPr>
                <w:rFonts w:hint="eastAsia"/>
              </w:rPr>
              <w:t>47.8%</w:t>
            </w:r>
          </w:p>
        </w:tc>
        <w:tc>
          <w:tcPr>
            <w:tcW w:w="2977" w:type="dxa"/>
            <w:noWrap/>
            <w:hideMark/>
          </w:tcPr>
          <w:p w14:paraId="0410AACD" w14:textId="77777777" w:rsidR="00B232EE" w:rsidRPr="00706B05" w:rsidRDefault="00B232EE" w:rsidP="00D529E1">
            <w:r w:rsidRPr="00706B05">
              <w:rPr>
                <w:rFonts w:hint="eastAsia"/>
              </w:rPr>
              <w:t>52.2%</w:t>
            </w:r>
          </w:p>
        </w:tc>
        <w:tc>
          <w:tcPr>
            <w:tcW w:w="1417" w:type="dxa"/>
            <w:noWrap/>
            <w:hideMark/>
          </w:tcPr>
          <w:p w14:paraId="0E751CCB" w14:textId="77777777" w:rsidR="00B232EE" w:rsidRPr="00706B05" w:rsidRDefault="00B232EE" w:rsidP="00D529E1">
            <w:r w:rsidRPr="00706B05">
              <w:rPr>
                <w:rFonts w:hint="eastAsia"/>
              </w:rPr>
              <w:t>100.0%</w:t>
            </w:r>
          </w:p>
        </w:tc>
      </w:tr>
    </w:tbl>
    <w:p w14:paraId="15124EB5" w14:textId="77777777" w:rsidR="00B232EE" w:rsidRPr="00D15295" w:rsidRDefault="00B232EE" w:rsidP="00B232EE">
      <w:pPr>
        <w:jc w:val="right"/>
        <w:rPr>
          <w:rFonts w:ascii="ＭＳ 明朝" w:eastAsia="ＭＳ 明朝" w:hAnsi="ＭＳ 明朝"/>
          <w:color w:val="000000"/>
          <w:sz w:val="20"/>
          <w:szCs w:val="20"/>
        </w:rPr>
      </w:pPr>
      <w:r w:rsidRPr="00D15295">
        <w:t>（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χ</w:t>
      </w:r>
      <w:r w:rsidRPr="00D15295">
        <w:rPr>
          <w:sz w:val="17"/>
          <w:szCs w:val="17"/>
          <w:bdr w:val="none" w:sz="0" w:space="0" w:color="auto" w:frame="1"/>
          <w:vertAlign w:val="superscript"/>
        </w:rPr>
        <w:t>2</w:t>
      </w:r>
      <w:r w:rsidRPr="00D15295">
        <w:t>(</w:t>
      </w:r>
      <w:r>
        <w:rPr>
          <w:rFonts w:hint="eastAsia"/>
        </w:rPr>
        <w:t>1</w:t>
      </w:r>
      <w:r w:rsidRPr="00D15295">
        <w:t>)=</w:t>
      </w:r>
      <w:r>
        <w:t>7.349</w:t>
      </w:r>
      <w:r w:rsidRPr="00D15295">
        <w:t xml:space="preserve">, 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p</w:t>
      </w:r>
      <w:r w:rsidRPr="00D15295">
        <w:t>&lt;.0</w:t>
      </w:r>
      <w:r>
        <w:t>1</w:t>
      </w:r>
      <w:r w:rsidRPr="00D15295">
        <w:t>）</w:t>
      </w:r>
    </w:p>
    <w:p w14:paraId="7A623AE9" w14:textId="77777777" w:rsidR="00B232EE" w:rsidRDefault="00B232EE" w:rsidP="00B232EE"/>
    <w:p w14:paraId="257AEF96" w14:textId="77777777" w:rsidR="00B232EE" w:rsidRDefault="00B232EE" w:rsidP="00B232EE">
      <w:r>
        <w:rPr>
          <w:rFonts w:ascii="ＭＳ 明朝" w:eastAsia="ＭＳ 明朝" w:hAnsi="ＭＳ 明朝" w:hint="eastAsia"/>
          <w:sz w:val="22"/>
        </w:rPr>
        <w:t>●「</w:t>
      </w:r>
      <w:r w:rsidRPr="00E42388">
        <w:rPr>
          <w:rFonts w:hint="eastAsia"/>
        </w:rPr>
        <w:t>家庭菜園・プランター菜園の経験がある</w:t>
      </w:r>
      <w:r>
        <w:rPr>
          <w:rFonts w:hint="eastAsia"/>
        </w:rPr>
        <w:t>」群のほうが、「</w:t>
      </w:r>
      <w:r w:rsidRPr="00706B05">
        <w:rPr>
          <w:rFonts w:hint="eastAsia"/>
        </w:rPr>
        <w:t>郷土料理（行事食）を経験させる</w:t>
      </w:r>
      <w:r>
        <w:rPr>
          <w:rFonts w:ascii="ＭＳ 明朝" w:eastAsia="ＭＳ 明朝" w:hAnsi="ＭＳ 明朝" w:hint="eastAsia"/>
          <w:sz w:val="22"/>
        </w:rPr>
        <w:t>」に取り組んでいる割合が高い。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2829"/>
        <w:gridCol w:w="2977"/>
        <w:gridCol w:w="1417"/>
      </w:tblGrid>
      <w:tr w:rsidR="00B232EE" w:rsidRPr="00706B05" w14:paraId="068182B2" w14:textId="77777777" w:rsidTr="00D529E1">
        <w:trPr>
          <w:trHeight w:val="50"/>
        </w:trPr>
        <w:tc>
          <w:tcPr>
            <w:tcW w:w="3120" w:type="dxa"/>
            <w:gridSpan w:val="3"/>
            <w:vMerge w:val="restart"/>
            <w:hideMark/>
          </w:tcPr>
          <w:p w14:paraId="7846198B" w14:textId="77777777" w:rsidR="00B232EE" w:rsidRPr="00706B05" w:rsidRDefault="00B232EE" w:rsidP="00D529E1"/>
        </w:tc>
        <w:tc>
          <w:tcPr>
            <w:tcW w:w="5806" w:type="dxa"/>
            <w:gridSpan w:val="2"/>
            <w:hideMark/>
          </w:tcPr>
          <w:p w14:paraId="344ED159" w14:textId="77777777" w:rsidR="00B232EE" w:rsidRPr="00706B05" w:rsidRDefault="00B232EE" w:rsidP="00D529E1">
            <w:pPr>
              <w:jc w:val="center"/>
            </w:pPr>
            <w:r w:rsidRPr="00706B05">
              <w:rPr>
                <w:rFonts w:hint="eastAsia"/>
              </w:rPr>
              <w:t>問4　郷土料理（行事食）を経験させる</w:t>
            </w:r>
          </w:p>
        </w:tc>
        <w:tc>
          <w:tcPr>
            <w:tcW w:w="1417" w:type="dxa"/>
            <w:vMerge w:val="restart"/>
            <w:hideMark/>
          </w:tcPr>
          <w:p w14:paraId="4EC213E1" w14:textId="77777777" w:rsidR="00B232EE" w:rsidRPr="00706B05" w:rsidRDefault="00B232EE" w:rsidP="00D529E1">
            <w:r w:rsidRPr="00706B05">
              <w:rPr>
                <w:rFonts w:hint="eastAsia"/>
              </w:rPr>
              <w:t>合計</w:t>
            </w:r>
          </w:p>
        </w:tc>
      </w:tr>
      <w:tr w:rsidR="00B232EE" w:rsidRPr="00706B05" w14:paraId="2E4A8E64" w14:textId="77777777" w:rsidTr="00D529E1">
        <w:trPr>
          <w:trHeight w:val="360"/>
        </w:trPr>
        <w:tc>
          <w:tcPr>
            <w:tcW w:w="3120" w:type="dxa"/>
            <w:gridSpan w:val="3"/>
            <w:vMerge/>
            <w:hideMark/>
          </w:tcPr>
          <w:p w14:paraId="317FA5FB" w14:textId="77777777" w:rsidR="00B232EE" w:rsidRPr="00706B05" w:rsidRDefault="00B232EE" w:rsidP="00D529E1"/>
        </w:tc>
        <w:tc>
          <w:tcPr>
            <w:tcW w:w="2829" w:type="dxa"/>
            <w:hideMark/>
          </w:tcPr>
          <w:p w14:paraId="090F5452" w14:textId="77777777" w:rsidR="00B232EE" w:rsidRPr="00706B05" w:rsidRDefault="00B232EE" w:rsidP="00D529E1">
            <w:r w:rsidRPr="00706B05">
              <w:rPr>
                <w:rFonts w:hint="eastAsia"/>
              </w:rPr>
              <w:t>非該当</w:t>
            </w:r>
          </w:p>
        </w:tc>
        <w:tc>
          <w:tcPr>
            <w:tcW w:w="2977" w:type="dxa"/>
            <w:hideMark/>
          </w:tcPr>
          <w:p w14:paraId="2C2281DE" w14:textId="77777777" w:rsidR="00B232EE" w:rsidRPr="00706B05" w:rsidRDefault="00B232EE" w:rsidP="00D529E1">
            <w:r w:rsidRPr="00706B05">
              <w:rPr>
                <w:rFonts w:hint="eastAsia"/>
              </w:rPr>
              <w:t>該当</w:t>
            </w:r>
          </w:p>
        </w:tc>
        <w:tc>
          <w:tcPr>
            <w:tcW w:w="1417" w:type="dxa"/>
            <w:vMerge/>
            <w:hideMark/>
          </w:tcPr>
          <w:p w14:paraId="42DCDE57" w14:textId="77777777" w:rsidR="00B232EE" w:rsidRPr="00706B05" w:rsidRDefault="00B232EE" w:rsidP="00D529E1"/>
        </w:tc>
      </w:tr>
      <w:tr w:rsidR="00B232EE" w:rsidRPr="00706B05" w14:paraId="5EAFE1FB" w14:textId="77777777" w:rsidTr="00D529E1">
        <w:trPr>
          <w:trHeight w:val="360"/>
        </w:trPr>
        <w:tc>
          <w:tcPr>
            <w:tcW w:w="1040" w:type="dxa"/>
            <w:vMerge w:val="restart"/>
            <w:hideMark/>
          </w:tcPr>
          <w:p w14:paraId="7D45638C" w14:textId="77777777" w:rsidR="00B232EE" w:rsidRPr="00706B05" w:rsidRDefault="00B232EE" w:rsidP="00D529E1">
            <w:r w:rsidRPr="00706B05">
              <w:rPr>
                <w:rFonts w:hint="eastAsia"/>
              </w:rPr>
              <w:t>家庭菜園・プランター菜園</w:t>
            </w:r>
          </w:p>
        </w:tc>
        <w:tc>
          <w:tcPr>
            <w:tcW w:w="1040" w:type="dxa"/>
            <w:vMerge w:val="restart"/>
            <w:hideMark/>
          </w:tcPr>
          <w:p w14:paraId="6A08EE2A" w14:textId="77777777" w:rsidR="00B232EE" w:rsidRPr="00706B05" w:rsidRDefault="00B232EE" w:rsidP="00D529E1">
            <w:r w:rsidRPr="00706B05">
              <w:rPr>
                <w:rFonts w:hint="eastAsia"/>
              </w:rPr>
              <w:t>非該当</w:t>
            </w:r>
          </w:p>
        </w:tc>
        <w:tc>
          <w:tcPr>
            <w:tcW w:w="1040" w:type="dxa"/>
            <w:hideMark/>
          </w:tcPr>
          <w:p w14:paraId="73A5A848" w14:textId="77777777" w:rsidR="00B232EE" w:rsidRPr="00706B05" w:rsidRDefault="00B232EE" w:rsidP="00D529E1">
            <w:r w:rsidRPr="00706B05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3535C8FE" w14:textId="77777777" w:rsidR="00B232EE" w:rsidRPr="00706B05" w:rsidRDefault="00B232EE" w:rsidP="00D529E1">
            <w:r w:rsidRPr="00706B05">
              <w:rPr>
                <w:rFonts w:hint="eastAsia"/>
              </w:rPr>
              <w:t>51</w:t>
            </w:r>
          </w:p>
        </w:tc>
        <w:tc>
          <w:tcPr>
            <w:tcW w:w="2977" w:type="dxa"/>
            <w:noWrap/>
            <w:hideMark/>
          </w:tcPr>
          <w:p w14:paraId="6B6C9568" w14:textId="77777777" w:rsidR="00B232EE" w:rsidRPr="00706B05" w:rsidRDefault="00B232EE" w:rsidP="00D529E1">
            <w:r w:rsidRPr="00706B05">
              <w:rPr>
                <w:rFonts w:hint="eastAsia"/>
              </w:rPr>
              <w:t>7</w:t>
            </w:r>
          </w:p>
        </w:tc>
        <w:tc>
          <w:tcPr>
            <w:tcW w:w="1417" w:type="dxa"/>
            <w:noWrap/>
            <w:hideMark/>
          </w:tcPr>
          <w:p w14:paraId="3FACAE84" w14:textId="77777777" w:rsidR="00B232EE" w:rsidRPr="00706B05" w:rsidRDefault="00B232EE" w:rsidP="00D529E1">
            <w:r w:rsidRPr="00706B05">
              <w:rPr>
                <w:rFonts w:hint="eastAsia"/>
              </w:rPr>
              <w:t>58</w:t>
            </w:r>
          </w:p>
        </w:tc>
      </w:tr>
      <w:tr w:rsidR="00B232EE" w:rsidRPr="00706B05" w14:paraId="2AC8639A" w14:textId="77777777" w:rsidTr="00D529E1">
        <w:trPr>
          <w:trHeight w:val="50"/>
        </w:trPr>
        <w:tc>
          <w:tcPr>
            <w:tcW w:w="1040" w:type="dxa"/>
            <w:vMerge/>
            <w:hideMark/>
          </w:tcPr>
          <w:p w14:paraId="1C7D46D5" w14:textId="77777777" w:rsidR="00B232EE" w:rsidRPr="00706B05" w:rsidRDefault="00B232EE" w:rsidP="00D529E1"/>
        </w:tc>
        <w:tc>
          <w:tcPr>
            <w:tcW w:w="1040" w:type="dxa"/>
            <w:vMerge/>
            <w:hideMark/>
          </w:tcPr>
          <w:p w14:paraId="0D131B65" w14:textId="77777777" w:rsidR="00B232EE" w:rsidRPr="00706B05" w:rsidRDefault="00B232EE" w:rsidP="00D529E1"/>
        </w:tc>
        <w:tc>
          <w:tcPr>
            <w:tcW w:w="1040" w:type="dxa"/>
            <w:hideMark/>
          </w:tcPr>
          <w:p w14:paraId="310EA624" w14:textId="77777777" w:rsidR="00B232EE" w:rsidRPr="00706B05" w:rsidRDefault="00B232EE" w:rsidP="00D529E1">
            <w:r w:rsidRPr="00706B05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1A08929D" w14:textId="77777777" w:rsidR="00B232EE" w:rsidRPr="00706B05" w:rsidRDefault="00B232EE" w:rsidP="00D529E1">
            <w:r w:rsidRPr="00706B05">
              <w:rPr>
                <w:rFonts w:hint="eastAsia"/>
              </w:rPr>
              <w:t>87.9%</w:t>
            </w:r>
          </w:p>
        </w:tc>
        <w:tc>
          <w:tcPr>
            <w:tcW w:w="2977" w:type="dxa"/>
            <w:noWrap/>
            <w:hideMark/>
          </w:tcPr>
          <w:p w14:paraId="55ED5B37" w14:textId="77777777" w:rsidR="00B232EE" w:rsidRPr="00706B05" w:rsidRDefault="00B232EE" w:rsidP="00D529E1">
            <w:r w:rsidRPr="00706B05">
              <w:rPr>
                <w:rFonts w:hint="eastAsia"/>
              </w:rPr>
              <w:t>12.1%</w:t>
            </w:r>
          </w:p>
        </w:tc>
        <w:tc>
          <w:tcPr>
            <w:tcW w:w="1417" w:type="dxa"/>
            <w:noWrap/>
            <w:hideMark/>
          </w:tcPr>
          <w:p w14:paraId="0DD12014" w14:textId="77777777" w:rsidR="00B232EE" w:rsidRPr="00706B05" w:rsidRDefault="00B232EE" w:rsidP="00D529E1">
            <w:r w:rsidRPr="00706B05">
              <w:rPr>
                <w:rFonts w:hint="eastAsia"/>
              </w:rPr>
              <w:t>100.0%</w:t>
            </w:r>
          </w:p>
        </w:tc>
      </w:tr>
      <w:tr w:rsidR="00B232EE" w:rsidRPr="00706B05" w14:paraId="73AEA030" w14:textId="77777777" w:rsidTr="00D529E1">
        <w:trPr>
          <w:trHeight w:val="360"/>
        </w:trPr>
        <w:tc>
          <w:tcPr>
            <w:tcW w:w="1040" w:type="dxa"/>
            <w:vMerge/>
            <w:hideMark/>
          </w:tcPr>
          <w:p w14:paraId="64A1D798" w14:textId="77777777" w:rsidR="00B232EE" w:rsidRPr="00706B05" w:rsidRDefault="00B232EE" w:rsidP="00D529E1"/>
        </w:tc>
        <w:tc>
          <w:tcPr>
            <w:tcW w:w="1040" w:type="dxa"/>
            <w:vMerge w:val="restart"/>
            <w:hideMark/>
          </w:tcPr>
          <w:p w14:paraId="2FD8DB74" w14:textId="77777777" w:rsidR="00B232EE" w:rsidRPr="00706B05" w:rsidRDefault="00B232EE" w:rsidP="00D529E1">
            <w:r w:rsidRPr="00706B05">
              <w:rPr>
                <w:rFonts w:hint="eastAsia"/>
              </w:rPr>
              <w:t>該当</w:t>
            </w:r>
          </w:p>
        </w:tc>
        <w:tc>
          <w:tcPr>
            <w:tcW w:w="1040" w:type="dxa"/>
            <w:hideMark/>
          </w:tcPr>
          <w:p w14:paraId="2D67C6EF" w14:textId="77777777" w:rsidR="00B232EE" w:rsidRPr="00706B05" w:rsidRDefault="00B232EE" w:rsidP="00D529E1">
            <w:r w:rsidRPr="00706B05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014797D8" w14:textId="77777777" w:rsidR="00B232EE" w:rsidRPr="00706B05" w:rsidRDefault="00B232EE" w:rsidP="00D529E1">
            <w:r w:rsidRPr="00706B05">
              <w:rPr>
                <w:rFonts w:hint="eastAsia"/>
              </w:rPr>
              <w:t>40</w:t>
            </w:r>
          </w:p>
        </w:tc>
        <w:tc>
          <w:tcPr>
            <w:tcW w:w="2977" w:type="dxa"/>
            <w:noWrap/>
            <w:hideMark/>
          </w:tcPr>
          <w:p w14:paraId="3298E4DA" w14:textId="77777777" w:rsidR="00B232EE" w:rsidRPr="00706B05" w:rsidRDefault="00B232EE" w:rsidP="00D529E1">
            <w:r w:rsidRPr="00706B05">
              <w:rPr>
                <w:rFonts w:hint="eastAsia"/>
              </w:rPr>
              <w:t>17</w:t>
            </w:r>
          </w:p>
        </w:tc>
        <w:tc>
          <w:tcPr>
            <w:tcW w:w="1417" w:type="dxa"/>
            <w:noWrap/>
            <w:hideMark/>
          </w:tcPr>
          <w:p w14:paraId="2E905F8E" w14:textId="77777777" w:rsidR="00B232EE" w:rsidRPr="00706B05" w:rsidRDefault="00B232EE" w:rsidP="00D529E1">
            <w:r w:rsidRPr="00706B05">
              <w:rPr>
                <w:rFonts w:hint="eastAsia"/>
              </w:rPr>
              <w:t>57</w:t>
            </w:r>
          </w:p>
        </w:tc>
      </w:tr>
      <w:tr w:rsidR="00B232EE" w:rsidRPr="00706B05" w14:paraId="3ABEC4B9" w14:textId="77777777" w:rsidTr="00D529E1">
        <w:trPr>
          <w:trHeight w:val="50"/>
        </w:trPr>
        <w:tc>
          <w:tcPr>
            <w:tcW w:w="1040" w:type="dxa"/>
            <w:vMerge/>
            <w:hideMark/>
          </w:tcPr>
          <w:p w14:paraId="0D445294" w14:textId="77777777" w:rsidR="00B232EE" w:rsidRPr="00706B05" w:rsidRDefault="00B232EE" w:rsidP="00D529E1"/>
        </w:tc>
        <w:tc>
          <w:tcPr>
            <w:tcW w:w="1040" w:type="dxa"/>
            <w:vMerge/>
            <w:hideMark/>
          </w:tcPr>
          <w:p w14:paraId="1120C0AD" w14:textId="77777777" w:rsidR="00B232EE" w:rsidRPr="00706B05" w:rsidRDefault="00B232EE" w:rsidP="00D529E1"/>
        </w:tc>
        <w:tc>
          <w:tcPr>
            <w:tcW w:w="1040" w:type="dxa"/>
            <w:hideMark/>
          </w:tcPr>
          <w:p w14:paraId="308C5636" w14:textId="77777777" w:rsidR="00B232EE" w:rsidRPr="00706B05" w:rsidRDefault="00B232EE" w:rsidP="00D529E1">
            <w:r w:rsidRPr="00706B05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12D41349" w14:textId="77777777" w:rsidR="00B232EE" w:rsidRPr="00706B05" w:rsidRDefault="00B232EE" w:rsidP="00D529E1">
            <w:r w:rsidRPr="00706B05">
              <w:rPr>
                <w:rFonts w:hint="eastAsia"/>
              </w:rPr>
              <w:t>70.2%</w:t>
            </w:r>
          </w:p>
        </w:tc>
        <w:tc>
          <w:tcPr>
            <w:tcW w:w="2977" w:type="dxa"/>
            <w:noWrap/>
            <w:hideMark/>
          </w:tcPr>
          <w:p w14:paraId="6CF49DCD" w14:textId="77777777" w:rsidR="00B232EE" w:rsidRPr="00AA26CA" w:rsidRDefault="00B232EE" w:rsidP="00D529E1">
            <w:pPr>
              <w:rPr>
                <w:rFonts w:ascii="ＭＳ ゴシック" w:eastAsia="ＭＳ ゴシック" w:hAnsi="ＭＳ ゴシック"/>
              </w:rPr>
            </w:pPr>
            <w:r w:rsidRPr="00AA26CA">
              <w:rPr>
                <w:rFonts w:ascii="ＭＳ ゴシック" w:eastAsia="ＭＳ ゴシック" w:hAnsi="ＭＳ ゴシック" w:hint="eastAsia"/>
              </w:rPr>
              <w:t>29.8%</w:t>
            </w:r>
          </w:p>
        </w:tc>
        <w:tc>
          <w:tcPr>
            <w:tcW w:w="1417" w:type="dxa"/>
            <w:noWrap/>
            <w:hideMark/>
          </w:tcPr>
          <w:p w14:paraId="7F56A9D8" w14:textId="77777777" w:rsidR="00B232EE" w:rsidRPr="00706B05" w:rsidRDefault="00B232EE" w:rsidP="00D529E1">
            <w:r w:rsidRPr="00706B05">
              <w:rPr>
                <w:rFonts w:hint="eastAsia"/>
              </w:rPr>
              <w:t>100.0%</w:t>
            </w:r>
          </w:p>
        </w:tc>
      </w:tr>
      <w:tr w:rsidR="00B232EE" w:rsidRPr="00706B05" w14:paraId="235A68DB" w14:textId="77777777" w:rsidTr="00D529E1">
        <w:trPr>
          <w:trHeight w:val="360"/>
        </w:trPr>
        <w:tc>
          <w:tcPr>
            <w:tcW w:w="2080" w:type="dxa"/>
            <w:gridSpan w:val="2"/>
            <w:vMerge w:val="restart"/>
            <w:hideMark/>
          </w:tcPr>
          <w:p w14:paraId="438DAD6C" w14:textId="77777777" w:rsidR="00B232EE" w:rsidRPr="00706B05" w:rsidRDefault="00B232EE" w:rsidP="00D529E1">
            <w:r w:rsidRPr="00706B05">
              <w:rPr>
                <w:rFonts w:hint="eastAsia"/>
              </w:rPr>
              <w:t>合計</w:t>
            </w:r>
          </w:p>
        </w:tc>
        <w:tc>
          <w:tcPr>
            <w:tcW w:w="1040" w:type="dxa"/>
            <w:hideMark/>
          </w:tcPr>
          <w:p w14:paraId="2D42D543" w14:textId="77777777" w:rsidR="00B232EE" w:rsidRPr="00706B05" w:rsidRDefault="00B232EE" w:rsidP="00D529E1">
            <w:r w:rsidRPr="00706B05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77FC3AB0" w14:textId="77777777" w:rsidR="00B232EE" w:rsidRPr="00706B05" w:rsidRDefault="00B232EE" w:rsidP="00D529E1">
            <w:r w:rsidRPr="00706B05">
              <w:rPr>
                <w:rFonts w:hint="eastAsia"/>
              </w:rPr>
              <w:t>91</w:t>
            </w:r>
          </w:p>
        </w:tc>
        <w:tc>
          <w:tcPr>
            <w:tcW w:w="2977" w:type="dxa"/>
            <w:noWrap/>
            <w:hideMark/>
          </w:tcPr>
          <w:p w14:paraId="2264597E" w14:textId="77777777" w:rsidR="00B232EE" w:rsidRPr="00706B05" w:rsidRDefault="00B232EE" w:rsidP="00D529E1">
            <w:r w:rsidRPr="00706B05">
              <w:rPr>
                <w:rFonts w:hint="eastAsia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7EC9EB72" w14:textId="77777777" w:rsidR="00B232EE" w:rsidRPr="00706B05" w:rsidRDefault="00B232EE" w:rsidP="00D529E1">
            <w:r w:rsidRPr="00706B05">
              <w:rPr>
                <w:rFonts w:hint="eastAsia"/>
              </w:rPr>
              <w:t>115</w:t>
            </w:r>
          </w:p>
        </w:tc>
      </w:tr>
      <w:tr w:rsidR="00B232EE" w:rsidRPr="00706B05" w14:paraId="3191793D" w14:textId="77777777" w:rsidTr="00D529E1">
        <w:trPr>
          <w:trHeight w:val="50"/>
        </w:trPr>
        <w:tc>
          <w:tcPr>
            <w:tcW w:w="2080" w:type="dxa"/>
            <w:gridSpan w:val="2"/>
            <w:vMerge/>
            <w:hideMark/>
          </w:tcPr>
          <w:p w14:paraId="5E755786" w14:textId="77777777" w:rsidR="00B232EE" w:rsidRPr="00706B05" w:rsidRDefault="00B232EE" w:rsidP="00D529E1"/>
        </w:tc>
        <w:tc>
          <w:tcPr>
            <w:tcW w:w="1040" w:type="dxa"/>
            <w:hideMark/>
          </w:tcPr>
          <w:p w14:paraId="56AB91D6" w14:textId="77777777" w:rsidR="00B232EE" w:rsidRPr="00706B05" w:rsidRDefault="00B232EE" w:rsidP="00D529E1">
            <w:r>
              <w:rPr>
                <w:rFonts w:hint="eastAsia"/>
              </w:rPr>
              <w:t>％</w:t>
            </w:r>
          </w:p>
        </w:tc>
        <w:tc>
          <w:tcPr>
            <w:tcW w:w="2829" w:type="dxa"/>
            <w:noWrap/>
            <w:hideMark/>
          </w:tcPr>
          <w:p w14:paraId="0F0696A3" w14:textId="77777777" w:rsidR="00B232EE" w:rsidRPr="00706B05" w:rsidRDefault="00B232EE" w:rsidP="00D529E1">
            <w:r w:rsidRPr="00706B05">
              <w:rPr>
                <w:rFonts w:hint="eastAsia"/>
              </w:rPr>
              <w:t>79.1%</w:t>
            </w:r>
          </w:p>
        </w:tc>
        <w:tc>
          <w:tcPr>
            <w:tcW w:w="2977" w:type="dxa"/>
            <w:noWrap/>
            <w:hideMark/>
          </w:tcPr>
          <w:p w14:paraId="0ACDA12B" w14:textId="77777777" w:rsidR="00B232EE" w:rsidRPr="00706B05" w:rsidRDefault="00B232EE" w:rsidP="00D529E1">
            <w:r w:rsidRPr="00706B05">
              <w:rPr>
                <w:rFonts w:hint="eastAsia"/>
              </w:rPr>
              <w:t>20.9%</w:t>
            </w:r>
          </w:p>
        </w:tc>
        <w:tc>
          <w:tcPr>
            <w:tcW w:w="1417" w:type="dxa"/>
            <w:noWrap/>
            <w:hideMark/>
          </w:tcPr>
          <w:p w14:paraId="0DAC99B5" w14:textId="77777777" w:rsidR="00B232EE" w:rsidRPr="00706B05" w:rsidRDefault="00B232EE" w:rsidP="00D529E1">
            <w:r w:rsidRPr="00706B05">
              <w:rPr>
                <w:rFonts w:hint="eastAsia"/>
              </w:rPr>
              <w:t>100.0%</w:t>
            </w:r>
          </w:p>
        </w:tc>
      </w:tr>
    </w:tbl>
    <w:p w14:paraId="34E4F3C0" w14:textId="77777777" w:rsidR="00B232EE" w:rsidRPr="00D15295" w:rsidRDefault="00B232EE" w:rsidP="00B232EE">
      <w:pPr>
        <w:jc w:val="right"/>
        <w:rPr>
          <w:rFonts w:ascii="ＭＳ 明朝" w:eastAsia="ＭＳ 明朝" w:hAnsi="ＭＳ 明朝"/>
          <w:color w:val="000000"/>
          <w:sz w:val="20"/>
          <w:szCs w:val="20"/>
        </w:rPr>
      </w:pPr>
      <w:r w:rsidRPr="00D15295">
        <w:t>（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χ</w:t>
      </w:r>
      <w:r w:rsidRPr="00D15295">
        <w:rPr>
          <w:sz w:val="17"/>
          <w:szCs w:val="17"/>
          <w:bdr w:val="none" w:sz="0" w:space="0" w:color="auto" w:frame="1"/>
          <w:vertAlign w:val="superscript"/>
        </w:rPr>
        <w:t>2</w:t>
      </w:r>
      <w:r w:rsidRPr="00D15295">
        <w:t>(</w:t>
      </w:r>
      <w:r>
        <w:rPr>
          <w:rFonts w:hint="eastAsia"/>
        </w:rPr>
        <w:t>1</w:t>
      </w:r>
      <w:r w:rsidRPr="00D15295">
        <w:t>)=</w:t>
      </w:r>
      <w:r>
        <w:t>5.488</w:t>
      </w:r>
      <w:r w:rsidRPr="00D15295">
        <w:t xml:space="preserve">, 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p</w:t>
      </w:r>
      <w:r w:rsidRPr="00D15295">
        <w:t>&lt;.0</w:t>
      </w:r>
      <w:r>
        <w:t>5</w:t>
      </w:r>
      <w:r w:rsidRPr="00D15295">
        <w:t>）</w:t>
      </w:r>
    </w:p>
    <w:p w14:paraId="4E67D761" w14:textId="77777777" w:rsidR="00B232EE" w:rsidRDefault="00B232EE" w:rsidP="00B232EE"/>
    <w:p w14:paraId="00BE7AC9" w14:textId="77777777" w:rsidR="00B232EE" w:rsidRPr="00706B05" w:rsidRDefault="00B232EE" w:rsidP="00B232EE">
      <w:r>
        <w:rPr>
          <w:rFonts w:ascii="ＭＳ 明朝" w:eastAsia="ＭＳ 明朝" w:hAnsi="ＭＳ 明朝" w:hint="eastAsia"/>
          <w:sz w:val="22"/>
        </w:rPr>
        <w:t>●「</w:t>
      </w:r>
      <w:r w:rsidRPr="00E42388">
        <w:rPr>
          <w:rFonts w:hint="eastAsia"/>
        </w:rPr>
        <w:t>家庭菜園・プランター菜園の経験がある</w:t>
      </w:r>
      <w:r>
        <w:rPr>
          <w:rFonts w:hint="eastAsia"/>
        </w:rPr>
        <w:t>」群のほうが、「</w:t>
      </w:r>
      <w:r w:rsidRPr="00706B05">
        <w:rPr>
          <w:rFonts w:hint="eastAsia"/>
        </w:rPr>
        <w:t>農業体験（調理体験）をさせる</w:t>
      </w:r>
      <w:r>
        <w:rPr>
          <w:rFonts w:ascii="ＭＳ 明朝" w:eastAsia="ＭＳ 明朝" w:hAnsi="ＭＳ 明朝" w:hint="eastAsia"/>
          <w:sz w:val="22"/>
        </w:rPr>
        <w:t>」に取り組んでいる割合が高い。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2829"/>
        <w:gridCol w:w="2977"/>
        <w:gridCol w:w="1417"/>
      </w:tblGrid>
      <w:tr w:rsidR="00B232EE" w:rsidRPr="00706B05" w14:paraId="6B2780F0" w14:textId="77777777" w:rsidTr="00D529E1">
        <w:trPr>
          <w:trHeight w:val="50"/>
        </w:trPr>
        <w:tc>
          <w:tcPr>
            <w:tcW w:w="3120" w:type="dxa"/>
            <w:gridSpan w:val="3"/>
            <w:vMerge w:val="restart"/>
            <w:hideMark/>
          </w:tcPr>
          <w:p w14:paraId="26791CA1" w14:textId="77777777" w:rsidR="00B232EE" w:rsidRPr="00706B05" w:rsidRDefault="00B232EE" w:rsidP="00D529E1"/>
        </w:tc>
        <w:tc>
          <w:tcPr>
            <w:tcW w:w="5806" w:type="dxa"/>
            <w:gridSpan w:val="2"/>
            <w:hideMark/>
          </w:tcPr>
          <w:p w14:paraId="0F4C1B64" w14:textId="77777777" w:rsidR="00B232EE" w:rsidRPr="00706B05" w:rsidRDefault="00B232EE" w:rsidP="00D529E1">
            <w:pPr>
              <w:jc w:val="center"/>
            </w:pPr>
            <w:r w:rsidRPr="00706B05">
              <w:rPr>
                <w:rFonts w:hint="eastAsia"/>
              </w:rPr>
              <w:t>問4　農業体験（調理体験）をさせる</w:t>
            </w:r>
          </w:p>
        </w:tc>
        <w:tc>
          <w:tcPr>
            <w:tcW w:w="1417" w:type="dxa"/>
            <w:vMerge w:val="restart"/>
            <w:hideMark/>
          </w:tcPr>
          <w:p w14:paraId="75C39491" w14:textId="77777777" w:rsidR="00B232EE" w:rsidRPr="00706B05" w:rsidRDefault="00B232EE" w:rsidP="00D529E1">
            <w:r w:rsidRPr="00706B05">
              <w:rPr>
                <w:rFonts w:hint="eastAsia"/>
              </w:rPr>
              <w:t>合計</w:t>
            </w:r>
          </w:p>
        </w:tc>
      </w:tr>
      <w:tr w:rsidR="00B232EE" w:rsidRPr="00706B05" w14:paraId="44416A7D" w14:textId="77777777" w:rsidTr="00D529E1">
        <w:trPr>
          <w:trHeight w:val="360"/>
        </w:trPr>
        <w:tc>
          <w:tcPr>
            <w:tcW w:w="3120" w:type="dxa"/>
            <w:gridSpan w:val="3"/>
            <w:vMerge/>
            <w:hideMark/>
          </w:tcPr>
          <w:p w14:paraId="658A5BF7" w14:textId="77777777" w:rsidR="00B232EE" w:rsidRPr="00706B05" w:rsidRDefault="00B232EE" w:rsidP="00D529E1"/>
        </w:tc>
        <w:tc>
          <w:tcPr>
            <w:tcW w:w="2829" w:type="dxa"/>
            <w:hideMark/>
          </w:tcPr>
          <w:p w14:paraId="07F6F869" w14:textId="77777777" w:rsidR="00B232EE" w:rsidRPr="00706B05" w:rsidRDefault="00B232EE" w:rsidP="00D529E1">
            <w:r w:rsidRPr="00706B05">
              <w:rPr>
                <w:rFonts w:hint="eastAsia"/>
              </w:rPr>
              <w:t>非該当</w:t>
            </w:r>
          </w:p>
        </w:tc>
        <w:tc>
          <w:tcPr>
            <w:tcW w:w="2977" w:type="dxa"/>
            <w:hideMark/>
          </w:tcPr>
          <w:p w14:paraId="28A49A47" w14:textId="77777777" w:rsidR="00B232EE" w:rsidRPr="00706B05" w:rsidRDefault="00B232EE" w:rsidP="00D529E1">
            <w:r w:rsidRPr="00706B05">
              <w:rPr>
                <w:rFonts w:hint="eastAsia"/>
              </w:rPr>
              <w:t>該当</w:t>
            </w:r>
          </w:p>
        </w:tc>
        <w:tc>
          <w:tcPr>
            <w:tcW w:w="1417" w:type="dxa"/>
            <w:vMerge/>
            <w:hideMark/>
          </w:tcPr>
          <w:p w14:paraId="4DBF703B" w14:textId="77777777" w:rsidR="00B232EE" w:rsidRPr="00706B05" w:rsidRDefault="00B232EE" w:rsidP="00D529E1"/>
        </w:tc>
      </w:tr>
      <w:tr w:rsidR="00B232EE" w:rsidRPr="00706B05" w14:paraId="09D9D7B2" w14:textId="77777777" w:rsidTr="00D529E1">
        <w:trPr>
          <w:trHeight w:val="360"/>
        </w:trPr>
        <w:tc>
          <w:tcPr>
            <w:tcW w:w="1040" w:type="dxa"/>
            <w:vMerge w:val="restart"/>
            <w:hideMark/>
          </w:tcPr>
          <w:p w14:paraId="1C9F1C32" w14:textId="77777777" w:rsidR="00B232EE" w:rsidRPr="00706B05" w:rsidRDefault="00B232EE" w:rsidP="00D529E1">
            <w:r w:rsidRPr="00706B05">
              <w:rPr>
                <w:rFonts w:hint="eastAsia"/>
              </w:rPr>
              <w:t>家庭菜園・プランター菜園</w:t>
            </w:r>
          </w:p>
        </w:tc>
        <w:tc>
          <w:tcPr>
            <w:tcW w:w="1040" w:type="dxa"/>
            <w:vMerge w:val="restart"/>
            <w:hideMark/>
          </w:tcPr>
          <w:p w14:paraId="1F097B63" w14:textId="77777777" w:rsidR="00B232EE" w:rsidRPr="00706B05" w:rsidRDefault="00B232EE" w:rsidP="00D529E1">
            <w:r w:rsidRPr="00706B05">
              <w:rPr>
                <w:rFonts w:hint="eastAsia"/>
              </w:rPr>
              <w:t>非該当</w:t>
            </w:r>
          </w:p>
        </w:tc>
        <w:tc>
          <w:tcPr>
            <w:tcW w:w="1040" w:type="dxa"/>
            <w:hideMark/>
          </w:tcPr>
          <w:p w14:paraId="49CF5AE8" w14:textId="77777777" w:rsidR="00B232EE" w:rsidRPr="00706B05" w:rsidRDefault="00B232EE" w:rsidP="00D529E1">
            <w:r w:rsidRPr="00706B05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32DF5D3C" w14:textId="77777777" w:rsidR="00B232EE" w:rsidRPr="00706B05" w:rsidRDefault="00B232EE" w:rsidP="00D529E1">
            <w:r w:rsidRPr="00706B05">
              <w:rPr>
                <w:rFonts w:hint="eastAsia"/>
              </w:rPr>
              <w:t>53</w:t>
            </w:r>
          </w:p>
        </w:tc>
        <w:tc>
          <w:tcPr>
            <w:tcW w:w="2977" w:type="dxa"/>
            <w:noWrap/>
            <w:hideMark/>
          </w:tcPr>
          <w:p w14:paraId="3E08904D" w14:textId="77777777" w:rsidR="00B232EE" w:rsidRPr="00706B05" w:rsidRDefault="00B232EE" w:rsidP="00D529E1">
            <w:r w:rsidRPr="00706B05">
              <w:rPr>
                <w:rFonts w:hint="eastAsia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6994BB14" w14:textId="77777777" w:rsidR="00B232EE" w:rsidRPr="00706B05" w:rsidRDefault="00B232EE" w:rsidP="00D529E1">
            <w:r w:rsidRPr="00706B05">
              <w:rPr>
                <w:rFonts w:hint="eastAsia"/>
              </w:rPr>
              <w:t>58</w:t>
            </w:r>
          </w:p>
        </w:tc>
      </w:tr>
      <w:tr w:rsidR="00B232EE" w:rsidRPr="00706B05" w14:paraId="3ACA6CA0" w14:textId="77777777" w:rsidTr="00D529E1">
        <w:trPr>
          <w:trHeight w:val="50"/>
        </w:trPr>
        <w:tc>
          <w:tcPr>
            <w:tcW w:w="1040" w:type="dxa"/>
            <w:vMerge/>
            <w:hideMark/>
          </w:tcPr>
          <w:p w14:paraId="05346A96" w14:textId="77777777" w:rsidR="00B232EE" w:rsidRPr="00706B05" w:rsidRDefault="00B232EE" w:rsidP="00D529E1"/>
        </w:tc>
        <w:tc>
          <w:tcPr>
            <w:tcW w:w="1040" w:type="dxa"/>
            <w:vMerge/>
            <w:hideMark/>
          </w:tcPr>
          <w:p w14:paraId="46E9A255" w14:textId="77777777" w:rsidR="00B232EE" w:rsidRPr="00706B05" w:rsidRDefault="00B232EE" w:rsidP="00D529E1"/>
        </w:tc>
        <w:tc>
          <w:tcPr>
            <w:tcW w:w="1040" w:type="dxa"/>
            <w:hideMark/>
          </w:tcPr>
          <w:p w14:paraId="0C05664E" w14:textId="77777777" w:rsidR="00B232EE" w:rsidRPr="00706B05" w:rsidRDefault="00B232EE" w:rsidP="00D529E1">
            <w:r w:rsidRPr="00706B05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4632867E" w14:textId="77777777" w:rsidR="00B232EE" w:rsidRPr="00706B05" w:rsidRDefault="00B232EE" w:rsidP="00D529E1">
            <w:r w:rsidRPr="00706B05">
              <w:rPr>
                <w:rFonts w:hint="eastAsia"/>
              </w:rPr>
              <w:t>91.4%</w:t>
            </w:r>
          </w:p>
        </w:tc>
        <w:tc>
          <w:tcPr>
            <w:tcW w:w="2977" w:type="dxa"/>
            <w:noWrap/>
            <w:hideMark/>
          </w:tcPr>
          <w:p w14:paraId="1B5E668B" w14:textId="77777777" w:rsidR="00B232EE" w:rsidRPr="00706B05" w:rsidRDefault="00B232EE" w:rsidP="00D529E1">
            <w:r w:rsidRPr="00706B05">
              <w:rPr>
                <w:rFonts w:hint="eastAsia"/>
              </w:rPr>
              <w:t>8.6%</w:t>
            </w:r>
          </w:p>
        </w:tc>
        <w:tc>
          <w:tcPr>
            <w:tcW w:w="1417" w:type="dxa"/>
            <w:noWrap/>
            <w:hideMark/>
          </w:tcPr>
          <w:p w14:paraId="0F90A303" w14:textId="77777777" w:rsidR="00B232EE" w:rsidRPr="00706B05" w:rsidRDefault="00B232EE" w:rsidP="00D529E1">
            <w:r w:rsidRPr="00706B05">
              <w:rPr>
                <w:rFonts w:hint="eastAsia"/>
              </w:rPr>
              <w:t>100.0%</w:t>
            </w:r>
          </w:p>
        </w:tc>
      </w:tr>
      <w:tr w:rsidR="00B232EE" w:rsidRPr="00706B05" w14:paraId="04BC8D19" w14:textId="77777777" w:rsidTr="00D529E1">
        <w:trPr>
          <w:trHeight w:val="360"/>
        </w:trPr>
        <w:tc>
          <w:tcPr>
            <w:tcW w:w="1040" w:type="dxa"/>
            <w:vMerge/>
            <w:hideMark/>
          </w:tcPr>
          <w:p w14:paraId="02B61B5B" w14:textId="77777777" w:rsidR="00B232EE" w:rsidRPr="00706B05" w:rsidRDefault="00B232EE" w:rsidP="00D529E1"/>
        </w:tc>
        <w:tc>
          <w:tcPr>
            <w:tcW w:w="1040" w:type="dxa"/>
            <w:vMerge w:val="restart"/>
            <w:hideMark/>
          </w:tcPr>
          <w:p w14:paraId="1F4434BF" w14:textId="77777777" w:rsidR="00B232EE" w:rsidRPr="00706B05" w:rsidRDefault="00B232EE" w:rsidP="00D529E1">
            <w:r w:rsidRPr="00706B05">
              <w:rPr>
                <w:rFonts w:hint="eastAsia"/>
              </w:rPr>
              <w:t>該当</w:t>
            </w:r>
          </w:p>
        </w:tc>
        <w:tc>
          <w:tcPr>
            <w:tcW w:w="1040" w:type="dxa"/>
            <w:hideMark/>
          </w:tcPr>
          <w:p w14:paraId="16A85032" w14:textId="77777777" w:rsidR="00B232EE" w:rsidRPr="00706B05" w:rsidRDefault="00B232EE" w:rsidP="00D529E1">
            <w:r w:rsidRPr="00706B05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5219393F" w14:textId="77777777" w:rsidR="00B232EE" w:rsidRPr="00706B05" w:rsidRDefault="00B232EE" w:rsidP="00D529E1">
            <w:r w:rsidRPr="00706B05">
              <w:rPr>
                <w:rFonts w:hint="eastAsia"/>
              </w:rPr>
              <w:t>35</w:t>
            </w:r>
          </w:p>
        </w:tc>
        <w:tc>
          <w:tcPr>
            <w:tcW w:w="2977" w:type="dxa"/>
            <w:noWrap/>
            <w:hideMark/>
          </w:tcPr>
          <w:p w14:paraId="2CB610BC" w14:textId="77777777" w:rsidR="00B232EE" w:rsidRPr="00706B05" w:rsidRDefault="00B232EE" w:rsidP="00D529E1">
            <w:r w:rsidRPr="00706B05">
              <w:rPr>
                <w:rFonts w:hint="eastAsia"/>
              </w:rPr>
              <w:t>22</w:t>
            </w:r>
          </w:p>
        </w:tc>
        <w:tc>
          <w:tcPr>
            <w:tcW w:w="1417" w:type="dxa"/>
            <w:noWrap/>
            <w:hideMark/>
          </w:tcPr>
          <w:p w14:paraId="5FACD6E2" w14:textId="77777777" w:rsidR="00B232EE" w:rsidRPr="00706B05" w:rsidRDefault="00B232EE" w:rsidP="00D529E1">
            <w:r w:rsidRPr="00706B05">
              <w:rPr>
                <w:rFonts w:hint="eastAsia"/>
              </w:rPr>
              <w:t>57</w:t>
            </w:r>
          </w:p>
        </w:tc>
      </w:tr>
      <w:tr w:rsidR="00B232EE" w:rsidRPr="00706B05" w14:paraId="1483429F" w14:textId="77777777" w:rsidTr="00D529E1">
        <w:trPr>
          <w:trHeight w:val="50"/>
        </w:trPr>
        <w:tc>
          <w:tcPr>
            <w:tcW w:w="1040" w:type="dxa"/>
            <w:vMerge/>
            <w:hideMark/>
          </w:tcPr>
          <w:p w14:paraId="507DA843" w14:textId="77777777" w:rsidR="00B232EE" w:rsidRPr="00706B05" w:rsidRDefault="00B232EE" w:rsidP="00D529E1"/>
        </w:tc>
        <w:tc>
          <w:tcPr>
            <w:tcW w:w="1040" w:type="dxa"/>
            <w:vMerge/>
            <w:hideMark/>
          </w:tcPr>
          <w:p w14:paraId="7FACE44F" w14:textId="77777777" w:rsidR="00B232EE" w:rsidRPr="00706B05" w:rsidRDefault="00B232EE" w:rsidP="00D529E1"/>
        </w:tc>
        <w:tc>
          <w:tcPr>
            <w:tcW w:w="1040" w:type="dxa"/>
            <w:hideMark/>
          </w:tcPr>
          <w:p w14:paraId="26BF9FF7" w14:textId="77777777" w:rsidR="00B232EE" w:rsidRPr="00706B05" w:rsidRDefault="00B232EE" w:rsidP="00D529E1">
            <w:r w:rsidRPr="00706B05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2068848C" w14:textId="77777777" w:rsidR="00B232EE" w:rsidRPr="00706B05" w:rsidRDefault="00B232EE" w:rsidP="00D529E1">
            <w:r w:rsidRPr="00706B05">
              <w:rPr>
                <w:rFonts w:hint="eastAsia"/>
              </w:rPr>
              <w:t>61.4%</w:t>
            </w:r>
          </w:p>
        </w:tc>
        <w:tc>
          <w:tcPr>
            <w:tcW w:w="2977" w:type="dxa"/>
            <w:noWrap/>
            <w:hideMark/>
          </w:tcPr>
          <w:p w14:paraId="64B1C314" w14:textId="77777777" w:rsidR="00B232EE" w:rsidRPr="00AA26CA" w:rsidRDefault="00B232EE" w:rsidP="00D529E1">
            <w:pPr>
              <w:rPr>
                <w:rFonts w:ascii="ＭＳ ゴシック" w:eastAsia="ＭＳ ゴシック" w:hAnsi="ＭＳ ゴシック"/>
                <w:b/>
              </w:rPr>
            </w:pPr>
            <w:r w:rsidRPr="00AA26CA">
              <w:rPr>
                <w:rFonts w:ascii="ＭＳ ゴシック" w:eastAsia="ＭＳ ゴシック" w:hAnsi="ＭＳ ゴシック" w:hint="eastAsia"/>
                <w:b/>
              </w:rPr>
              <w:t>38.6%</w:t>
            </w:r>
          </w:p>
        </w:tc>
        <w:tc>
          <w:tcPr>
            <w:tcW w:w="1417" w:type="dxa"/>
            <w:noWrap/>
            <w:hideMark/>
          </w:tcPr>
          <w:p w14:paraId="1295B667" w14:textId="77777777" w:rsidR="00B232EE" w:rsidRPr="00706B05" w:rsidRDefault="00B232EE" w:rsidP="00D529E1">
            <w:r w:rsidRPr="00706B05">
              <w:rPr>
                <w:rFonts w:hint="eastAsia"/>
              </w:rPr>
              <w:t>100.0%</w:t>
            </w:r>
          </w:p>
        </w:tc>
      </w:tr>
      <w:tr w:rsidR="00B232EE" w:rsidRPr="00706B05" w14:paraId="1334B22A" w14:textId="77777777" w:rsidTr="00D529E1">
        <w:trPr>
          <w:trHeight w:val="360"/>
        </w:trPr>
        <w:tc>
          <w:tcPr>
            <w:tcW w:w="2080" w:type="dxa"/>
            <w:gridSpan w:val="2"/>
            <w:vMerge w:val="restart"/>
            <w:hideMark/>
          </w:tcPr>
          <w:p w14:paraId="0A9F7FE4" w14:textId="77777777" w:rsidR="00B232EE" w:rsidRPr="00706B05" w:rsidRDefault="00B232EE" w:rsidP="00D529E1">
            <w:r w:rsidRPr="00706B05">
              <w:rPr>
                <w:rFonts w:hint="eastAsia"/>
              </w:rPr>
              <w:t>合計</w:t>
            </w:r>
          </w:p>
        </w:tc>
        <w:tc>
          <w:tcPr>
            <w:tcW w:w="1040" w:type="dxa"/>
            <w:hideMark/>
          </w:tcPr>
          <w:p w14:paraId="23FA1529" w14:textId="77777777" w:rsidR="00B232EE" w:rsidRPr="00706B05" w:rsidRDefault="00B232EE" w:rsidP="00D529E1">
            <w:r w:rsidRPr="00706B05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4C0A9CBC" w14:textId="77777777" w:rsidR="00B232EE" w:rsidRPr="00706B05" w:rsidRDefault="00B232EE" w:rsidP="00D529E1">
            <w:r w:rsidRPr="00706B05">
              <w:rPr>
                <w:rFonts w:hint="eastAsia"/>
              </w:rPr>
              <w:t>88</w:t>
            </w:r>
          </w:p>
        </w:tc>
        <w:tc>
          <w:tcPr>
            <w:tcW w:w="2977" w:type="dxa"/>
            <w:noWrap/>
            <w:hideMark/>
          </w:tcPr>
          <w:p w14:paraId="4E2BC624" w14:textId="77777777" w:rsidR="00B232EE" w:rsidRPr="00706B05" w:rsidRDefault="00B232EE" w:rsidP="00D529E1">
            <w:r w:rsidRPr="00706B05">
              <w:rPr>
                <w:rFonts w:hint="eastAsia"/>
              </w:rPr>
              <w:t>27</w:t>
            </w:r>
          </w:p>
        </w:tc>
        <w:tc>
          <w:tcPr>
            <w:tcW w:w="1417" w:type="dxa"/>
            <w:noWrap/>
            <w:hideMark/>
          </w:tcPr>
          <w:p w14:paraId="005D37DC" w14:textId="77777777" w:rsidR="00B232EE" w:rsidRPr="00706B05" w:rsidRDefault="00B232EE" w:rsidP="00D529E1">
            <w:r w:rsidRPr="00706B05">
              <w:rPr>
                <w:rFonts w:hint="eastAsia"/>
              </w:rPr>
              <w:t>115</w:t>
            </w:r>
          </w:p>
        </w:tc>
      </w:tr>
      <w:tr w:rsidR="00B232EE" w:rsidRPr="00706B05" w14:paraId="61AE6583" w14:textId="77777777" w:rsidTr="00D529E1">
        <w:trPr>
          <w:trHeight w:val="60"/>
        </w:trPr>
        <w:tc>
          <w:tcPr>
            <w:tcW w:w="2080" w:type="dxa"/>
            <w:gridSpan w:val="2"/>
            <w:vMerge/>
            <w:hideMark/>
          </w:tcPr>
          <w:p w14:paraId="67A3B46C" w14:textId="77777777" w:rsidR="00B232EE" w:rsidRPr="00706B05" w:rsidRDefault="00B232EE" w:rsidP="00D529E1"/>
        </w:tc>
        <w:tc>
          <w:tcPr>
            <w:tcW w:w="1040" w:type="dxa"/>
            <w:hideMark/>
          </w:tcPr>
          <w:p w14:paraId="0E4D802A" w14:textId="77777777" w:rsidR="00B232EE" w:rsidRPr="00706B05" w:rsidRDefault="00B232EE" w:rsidP="00D529E1">
            <w:r w:rsidRPr="00706B05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4E3A8AA6" w14:textId="77777777" w:rsidR="00B232EE" w:rsidRPr="00706B05" w:rsidRDefault="00B232EE" w:rsidP="00D529E1">
            <w:r w:rsidRPr="00706B05">
              <w:rPr>
                <w:rFonts w:hint="eastAsia"/>
              </w:rPr>
              <w:t>76.5%</w:t>
            </w:r>
          </w:p>
        </w:tc>
        <w:tc>
          <w:tcPr>
            <w:tcW w:w="2977" w:type="dxa"/>
            <w:noWrap/>
            <w:hideMark/>
          </w:tcPr>
          <w:p w14:paraId="36E5CF68" w14:textId="77777777" w:rsidR="00B232EE" w:rsidRPr="00706B05" w:rsidRDefault="00B232EE" w:rsidP="00D529E1">
            <w:r w:rsidRPr="00706B05">
              <w:rPr>
                <w:rFonts w:hint="eastAsia"/>
              </w:rPr>
              <w:t>23.5%</w:t>
            </w:r>
          </w:p>
        </w:tc>
        <w:tc>
          <w:tcPr>
            <w:tcW w:w="1417" w:type="dxa"/>
            <w:noWrap/>
            <w:hideMark/>
          </w:tcPr>
          <w:p w14:paraId="29529F1A" w14:textId="77777777" w:rsidR="00B232EE" w:rsidRPr="00706B05" w:rsidRDefault="00B232EE" w:rsidP="00D529E1">
            <w:r w:rsidRPr="00706B05">
              <w:rPr>
                <w:rFonts w:hint="eastAsia"/>
              </w:rPr>
              <w:t>100.0%</w:t>
            </w:r>
          </w:p>
        </w:tc>
      </w:tr>
    </w:tbl>
    <w:p w14:paraId="7A792DD9" w14:textId="77777777" w:rsidR="00B232EE" w:rsidRPr="00D15295" w:rsidRDefault="00B232EE" w:rsidP="00B232EE">
      <w:pPr>
        <w:jc w:val="right"/>
        <w:rPr>
          <w:rFonts w:ascii="ＭＳ 明朝" w:eastAsia="ＭＳ 明朝" w:hAnsi="ＭＳ 明朝"/>
          <w:color w:val="000000"/>
          <w:sz w:val="20"/>
          <w:szCs w:val="20"/>
        </w:rPr>
      </w:pPr>
      <w:r w:rsidRPr="00D15295">
        <w:t>（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χ</w:t>
      </w:r>
      <w:r w:rsidRPr="00D15295">
        <w:rPr>
          <w:sz w:val="17"/>
          <w:szCs w:val="17"/>
          <w:bdr w:val="none" w:sz="0" w:space="0" w:color="auto" w:frame="1"/>
          <w:vertAlign w:val="superscript"/>
        </w:rPr>
        <w:t>2</w:t>
      </w:r>
      <w:r w:rsidRPr="00D15295">
        <w:t>(</w:t>
      </w:r>
      <w:r>
        <w:rPr>
          <w:rFonts w:hint="eastAsia"/>
        </w:rPr>
        <w:t>1</w:t>
      </w:r>
      <w:r w:rsidRPr="00D15295">
        <w:t>)=</w:t>
      </w:r>
      <w:r>
        <w:t>14.378</w:t>
      </w:r>
      <w:r w:rsidRPr="00D15295">
        <w:t xml:space="preserve">, 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p</w:t>
      </w:r>
      <w:r w:rsidRPr="00D15295">
        <w:t>&lt;.0</w:t>
      </w:r>
      <w:r>
        <w:t>1</w:t>
      </w:r>
      <w:r w:rsidRPr="00D15295">
        <w:t>）</w:t>
      </w:r>
    </w:p>
    <w:p w14:paraId="15E0E72E" w14:textId="77777777" w:rsidR="00B232EE" w:rsidRDefault="00B232EE" w:rsidP="00B232EE"/>
    <w:p w14:paraId="7011813C" w14:textId="77777777" w:rsidR="00B232EE" w:rsidRDefault="00B232EE" w:rsidP="00B232EE">
      <w:pPr>
        <w:widowControl/>
        <w:jc w:val="left"/>
      </w:pPr>
      <w:r>
        <w:br w:type="page"/>
      </w:r>
    </w:p>
    <w:p w14:paraId="529DDBE8" w14:textId="77777777" w:rsidR="00B232EE" w:rsidRDefault="00B232EE" w:rsidP="00B232E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「問8　料理をすることは好きですか</w:t>
      </w:r>
      <w:r>
        <w:rPr>
          <w:rFonts w:hint="eastAsia"/>
        </w:rPr>
        <w:t>」×「</w:t>
      </w:r>
      <w:r>
        <w:rPr>
          <w:rFonts w:ascii="ＭＳ 明朝" w:eastAsia="ＭＳ 明朝" w:hAnsi="ＭＳ 明朝" w:hint="eastAsia"/>
          <w:sz w:val="22"/>
        </w:rPr>
        <w:t>問4　子どもに対する食育として取り組んでいること」</w:t>
      </w:r>
    </w:p>
    <w:p w14:paraId="0D0A3CEF" w14:textId="77777777" w:rsidR="00B232EE" w:rsidRDefault="00B232EE" w:rsidP="00B232EE">
      <w:pPr>
        <w:rPr>
          <w:rFonts w:ascii="ＭＳ 明朝" w:eastAsia="ＭＳ 明朝" w:hAnsi="ＭＳ 明朝"/>
          <w:sz w:val="22"/>
        </w:rPr>
      </w:pPr>
    </w:p>
    <w:p w14:paraId="5CD054A5" w14:textId="77777777" w:rsidR="00B232EE" w:rsidRDefault="00B232EE" w:rsidP="00B232E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●「料理好き」群のほうが、</w:t>
      </w:r>
      <w:r>
        <w:rPr>
          <w:rFonts w:hint="eastAsia"/>
        </w:rPr>
        <w:t>「</w:t>
      </w:r>
      <w:r>
        <w:rPr>
          <w:rFonts w:ascii="ＭＳ 明朝" w:eastAsia="ＭＳ 明朝" w:hAnsi="ＭＳ 明朝" w:hint="eastAsia"/>
          <w:sz w:val="22"/>
        </w:rPr>
        <w:t>子どもに対する食育」として「</w:t>
      </w:r>
      <w:r w:rsidRPr="00450366">
        <w:rPr>
          <w:rFonts w:hint="eastAsia"/>
        </w:rPr>
        <w:t>食事の彩りを考える</w:t>
      </w:r>
      <w:r>
        <w:rPr>
          <w:rFonts w:hint="eastAsia"/>
        </w:rPr>
        <w:t>」に取り組んでいる割合が高い。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2829"/>
        <w:gridCol w:w="2835"/>
        <w:gridCol w:w="1701"/>
      </w:tblGrid>
      <w:tr w:rsidR="00B232EE" w:rsidRPr="00450366" w14:paraId="1F45A3F7" w14:textId="77777777" w:rsidTr="00D529E1">
        <w:trPr>
          <w:trHeight w:val="50"/>
        </w:trPr>
        <w:tc>
          <w:tcPr>
            <w:tcW w:w="3120" w:type="dxa"/>
            <w:gridSpan w:val="3"/>
            <w:vMerge w:val="restart"/>
            <w:hideMark/>
          </w:tcPr>
          <w:p w14:paraId="3F4C2425" w14:textId="77777777" w:rsidR="00B232EE" w:rsidRPr="00450366" w:rsidRDefault="00B232EE" w:rsidP="00D529E1"/>
        </w:tc>
        <w:tc>
          <w:tcPr>
            <w:tcW w:w="5664" w:type="dxa"/>
            <w:gridSpan w:val="2"/>
            <w:hideMark/>
          </w:tcPr>
          <w:p w14:paraId="67136FFD" w14:textId="77777777" w:rsidR="00B232EE" w:rsidRPr="00450366" w:rsidRDefault="00B232EE" w:rsidP="00D529E1">
            <w:pPr>
              <w:jc w:val="center"/>
            </w:pPr>
            <w:r w:rsidRPr="00450366">
              <w:rPr>
                <w:rFonts w:hint="eastAsia"/>
              </w:rPr>
              <w:t>問4　食事の彩りを考える</w:t>
            </w:r>
          </w:p>
        </w:tc>
        <w:tc>
          <w:tcPr>
            <w:tcW w:w="1701" w:type="dxa"/>
            <w:vMerge w:val="restart"/>
            <w:hideMark/>
          </w:tcPr>
          <w:p w14:paraId="6FBC20DD" w14:textId="77777777" w:rsidR="00B232EE" w:rsidRPr="00450366" w:rsidRDefault="00B232EE" w:rsidP="00D529E1">
            <w:r w:rsidRPr="00450366">
              <w:rPr>
                <w:rFonts w:hint="eastAsia"/>
              </w:rPr>
              <w:t>合計</w:t>
            </w:r>
          </w:p>
        </w:tc>
      </w:tr>
      <w:tr w:rsidR="00B232EE" w:rsidRPr="00450366" w14:paraId="28024D17" w14:textId="77777777" w:rsidTr="00D529E1">
        <w:trPr>
          <w:trHeight w:val="360"/>
        </w:trPr>
        <w:tc>
          <w:tcPr>
            <w:tcW w:w="3120" w:type="dxa"/>
            <w:gridSpan w:val="3"/>
            <w:vMerge/>
            <w:hideMark/>
          </w:tcPr>
          <w:p w14:paraId="4DB000F0" w14:textId="77777777" w:rsidR="00B232EE" w:rsidRPr="00450366" w:rsidRDefault="00B232EE" w:rsidP="00D529E1"/>
        </w:tc>
        <w:tc>
          <w:tcPr>
            <w:tcW w:w="2829" w:type="dxa"/>
            <w:hideMark/>
          </w:tcPr>
          <w:p w14:paraId="7420D897" w14:textId="77777777" w:rsidR="00B232EE" w:rsidRPr="00450366" w:rsidRDefault="00B232EE" w:rsidP="00D529E1">
            <w:r w:rsidRPr="00450366">
              <w:rPr>
                <w:rFonts w:hint="eastAsia"/>
              </w:rPr>
              <w:t>非該当</w:t>
            </w:r>
          </w:p>
        </w:tc>
        <w:tc>
          <w:tcPr>
            <w:tcW w:w="2835" w:type="dxa"/>
            <w:hideMark/>
          </w:tcPr>
          <w:p w14:paraId="2B221E28" w14:textId="77777777" w:rsidR="00B232EE" w:rsidRPr="00450366" w:rsidRDefault="00B232EE" w:rsidP="00D529E1">
            <w:r w:rsidRPr="00450366">
              <w:rPr>
                <w:rFonts w:hint="eastAsia"/>
              </w:rPr>
              <w:t>該当</w:t>
            </w:r>
          </w:p>
        </w:tc>
        <w:tc>
          <w:tcPr>
            <w:tcW w:w="1701" w:type="dxa"/>
            <w:vMerge/>
            <w:hideMark/>
          </w:tcPr>
          <w:p w14:paraId="56EB9D67" w14:textId="77777777" w:rsidR="00B232EE" w:rsidRPr="00450366" w:rsidRDefault="00B232EE" w:rsidP="00D529E1"/>
        </w:tc>
      </w:tr>
      <w:tr w:rsidR="00B232EE" w:rsidRPr="00450366" w14:paraId="2DD682E9" w14:textId="77777777" w:rsidTr="00D529E1">
        <w:trPr>
          <w:trHeight w:val="360"/>
        </w:trPr>
        <w:tc>
          <w:tcPr>
            <w:tcW w:w="1040" w:type="dxa"/>
            <w:vMerge w:val="restart"/>
            <w:hideMark/>
          </w:tcPr>
          <w:p w14:paraId="7B542892" w14:textId="77777777" w:rsidR="00B232EE" w:rsidRPr="00450366" w:rsidRDefault="00B232EE" w:rsidP="00D529E1">
            <w:r w:rsidRPr="00450366">
              <w:rPr>
                <w:rFonts w:hint="eastAsia"/>
              </w:rPr>
              <w:t>料理好き</w:t>
            </w:r>
          </w:p>
        </w:tc>
        <w:tc>
          <w:tcPr>
            <w:tcW w:w="1040" w:type="dxa"/>
            <w:vMerge w:val="restart"/>
            <w:hideMark/>
          </w:tcPr>
          <w:p w14:paraId="66A5523D" w14:textId="77777777" w:rsidR="00B232EE" w:rsidRPr="00450366" w:rsidRDefault="00B232EE" w:rsidP="00D529E1">
            <w:r w:rsidRPr="00450366">
              <w:rPr>
                <w:rFonts w:hint="eastAsia"/>
              </w:rPr>
              <w:t>はい</w:t>
            </w:r>
          </w:p>
        </w:tc>
        <w:tc>
          <w:tcPr>
            <w:tcW w:w="1040" w:type="dxa"/>
            <w:hideMark/>
          </w:tcPr>
          <w:p w14:paraId="6F50C8E5" w14:textId="77777777" w:rsidR="00B232EE" w:rsidRPr="00450366" w:rsidRDefault="00B232EE" w:rsidP="00D529E1">
            <w:r w:rsidRPr="00450366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0937F820" w14:textId="77777777" w:rsidR="00B232EE" w:rsidRPr="00450366" w:rsidRDefault="00B232EE" w:rsidP="00D529E1">
            <w:r w:rsidRPr="00450366">
              <w:rPr>
                <w:rFonts w:hint="eastAsia"/>
              </w:rPr>
              <w:t>37</w:t>
            </w:r>
          </w:p>
        </w:tc>
        <w:tc>
          <w:tcPr>
            <w:tcW w:w="2835" w:type="dxa"/>
            <w:noWrap/>
            <w:hideMark/>
          </w:tcPr>
          <w:p w14:paraId="43368BB6" w14:textId="77777777" w:rsidR="00B232EE" w:rsidRPr="00450366" w:rsidRDefault="00B232EE" w:rsidP="00D529E1">
            <w:r w:rsidRPr="00450366">
              <w:rPr>
                <w:rFonts w:hint="eastAsia"/>
              </w:rPr>
              <w:t>33</w:t>
            </w:r>
          </w:p>
        </w:tc>
        <w:tc>
          <w:tcPr>
            <w:tcW w:w="1701" w:type="dxa"/>
            <w:noWrap/>
            <w:hideMark/>
          </w:tcPr>
          <w:p w14:paraId="1E9AA5C7" w14:textId="77777777" w:rsidR="00B232EE" w:rsidRPr="00450366" w:rsidRDefault="00B232EE" w:rsidP="00D529E1">
            <w:r w:rsidRPr="00450366">
              <w:rPr>
                <w:rFonts w:hint="eastAsia"/>
              </w:rPr>
              <w:t>70</w:t>
            </w:r>
          </w:p>
        </w:tc>
      </w:tr>
      <w:tr w:rsidR="00B232EE" w:rsidRPr="00450366" w14:paraId="28E08E00" w14:textId="77777777" w:rsidTr="00D529E1">
        <w:trPr>
          <w:trHeight w:val="50"/>
        </w:trPr>
        <w:tc>
          <w:tcPr>
            <w:tcW w:w="1040" w:type="dxa"/>
            <w:vMerge/>
            <w:hideMark/>
          </w:tcPr>
          <w:p w14:paraId="1968E04A" w14:textId="77777777" w:rsidR="00B232EE" w:rsidRPr="00450366" w:rsidRDefault="00B232EE" w:rsidP="00D529E1"/>
        </w:tc>
        <w:tc>
          <w:tcPr>
            <w:tcW w:w="1040" w:type="dxa"/>
            <w:vMerge/>
            <w:hideMark/>
          </w:tcPr>
          <w:p w14:paraId="677140D6" w14:textId="77777777" w:rsidR="00B232EE" w:rsidRPr="00450366" w:rsidRDefault="00B232EE" w:rsidP="00D529E1"/>
        </w:tc>
        <w:tc>
          <w:tcPr>
            <w:tcW w:w="1040" w:type="dxa"/>
            <w:hideMark/>
          </w:tcPr>
          <w:p w14:paraId="7ED1364B" w14:textId="77777777" w:rsidR="00B232EE" w:rsidRPr="00450366" w:rsidRDefault="00B232EE" w:rsidP="00D529E1">
            <w:r w:rsidRPr="00450366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3B1CD24F" w14:textId="77777777" w:rsidR="00B232EE" w:rsidRPr="00450366" w:rsidRDefault="00B232EE" w:rsidP="00D529E1">
            <w:r w:rsidRPr="00450366">
              <w:rPr>
                <w:rFonts w:hint="eastAsia"/>
              </w:rPr>
              <w:t>52.9%</w:t>
            </w:r>
          </w:p>
        </w:tc>
        <w:tc>
          <w:tcPr>
            <w:tcW w:w="2835" w:type="dxa"/>
            <w:noWrap/>
            <w:hideMark/>
          </w:tcPr>
          <w:p w14:paraId="5BBCEC4D" w14:textId="77777777" w:rsidR="00B232EE" w:rsidRPr="00AA26CA" w:rsidRDefault="00B232EE" w:rsidP="00D529E1">
            <w:pPr>
              <w:rPr>
                <w:rFonts w:ascii="ＭＳ ゴシック" w:eastAsia="ＭＳ ゴシック" w:hAnsi="ＭＳ ゴシック"/>
                <w:b/>
              </w:rPr>
            </w:pPr>
            <w:r w:rsidRPr="00AA26CA">
              <w:rPr>
                <w:rFonts w:ascii="ＭＳ ゴシック" w:eastAsia="ＭＳ ゴシック" w:hAnsi="ＭＳ ゴシック" w:hint="eastAsia"/>
                <w:b/>
              </w:rPr>
              <w:t>47.1%</w:t>
            </w:r>
          </w:p>
        </w:tc>
        <w:tc>
          <w:tcPr>
            <w:tcW w:w="1701" w:type="dxa"/>
            <w:noWrap/>
            <w:hideMark/>
          </w:tcPr>
          <w:p w14:paraId="79C22A60" w14:textId="77777777" w:rsidR="00B232EE" w:rsidRPr="00450366" w:rsidRDefault="00B232EE" w:rsidP="00D529E1">
            <w:r w:rsidRPr="00450366">
              <w:rPr>
                <w:rFonts w:hint="eastAsia"/>
              </w:rPr>
              <w:t>100.0%</w:t>
            </w:r>
          </w:p>
        </w:tc>
      </w:tr>
      <w:tr w:rsidR="00B232EE" w:rsidRPr="00450366" w14:paraId="718A77C1" w14:textId="77777777" w:rsidTr="00D529E1">
        <w:trPr>
          <w:trHeight w:val="360"/>
        </w:trPr>
        <w:tc>
          <w:tcPr>
            <w:tcW w:w="1040" w:type="dxa"/>
            <w:vMerge/>
            <w:hideMark/>
          </w:tcPr>
          <w:p w14:paraId="49B469D8" w14:textId="77777777" w:rsidR="00B232EE" w:rsidRPr="00450366" w:rsidRDefault="00B232EE" w:rsidP="00D529E1"/>
        </w:tc>
        <w:tc>
          <w:tcPr>
            <w:tcW w:w="1040" w:type="dxa"/>
            <w:vMerge w:val="restart"/>
            <w:hideMark/>
          </w:tcPr>
          <w:p w14:paraId="294D6720" w14:textId="77777777" w:rsidR="00B232EE" w:rsidRPr="00450366" w:rsidRDefault="00B232EE" w:rsidP="00D529E1">
            <w:r w:rsidRPr="00450366">
              <w:rPr>
                <w:rFonts w:hint="eastAsia"/>
              </w:rPr>
              <w:t>いいえ</w:t>
            </w:r>
          </w:p>
        </w:tc>
        <w:tc>
          <w:tcPr>
            <w:tcW w:w="1040" w:type="dxa"/>
            <w:hideMark/>
          </w:tcPr>
          <w:p w14:paraId="197A006F" w14:textId="77777777" w:rsidR="00B232EE" w:rsidRPr="00450366" w:rsidRDefault="00B232EE" w:rsidP="00D529E1">
            <w:r w:rsidRPr="00450366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786F5293" w14:textId="77777777" w:rsidR="00B232EE" w:rsidRPr="00450366" w:rsidRDefault="00B232EE" w:rsidP="00D529E1">
            <w:r w:rsidRPr="00450366">
              <w:rPr>
                <w:rFonts w:hint="eastAsia"/>
              </w:rPr>
              <w:t>33</w:t>
            </w:r>
          </w:p>
        </w:tc>
        <w:tc>
          <w:tcPr>
            <w:tcW w:w="2835" w:type="dxa"/>
            <w:noWrap/>
            <w:hideMark/>
          </w:tcPr>
          <w:p w14:paraId="61BFD0B4" w14:textId="77777777" w:rsidR="00B232EE" w:rsidRPr="00450366" w:rsidRDefault="00B232EE" w:rsidP="00D529E1">
            <w:r w:rsidRPr="00450366">
              <w:rPr>
                <w:rFonts w:hint="eastAsia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16B67A9C" w14:textId="77777777" w:rsidR="00B232EE" w:rsidRPr="00450366" w:rsidRDefault="00B232EE" w:rsidP="00D529E1">
            <w:r w:rsidRPr="00450366">
              <w:rPr>
                <w:rFonts w:hint="eastAsia"/>
              </w:rPr>
              <w:t>45</w:t>
            </w:r>
          </w:p>
        </w:tc>
      </w:tr>
      <w:tr w:rsidR="00B232EE" w:rsidRPr="00450366" w14:paraId="38A0081A" w14:textId="77777777" w:rsidTr="00D529E1">
        <w:trPr>
          <w:trHeight w:val="50"/>
        </w:trPr>
        <w:tc>
          <w:tcPr>
            <w:tcW w:w="1040" w:type="dxa"/>
            <w:vMerge/>
            <w:hideMark/>
          </w:tcPr>
          <w:p w14:paraId="68211315" w14:textId="77777777" w:rsidR="00B232EE" w:rsidRPr="00450366" w:rsidRDefault="00B232EE" w:rsidP="00D529E1"/>
        </w:tc>
        <w:tc>
          <w:tcPr>
            <w:tcW w:w="1040" w:type="dxa"/>
            <w:vMerge/>
            <w:hideMark/>
          </w:tcPr>
          <w:p w14:paraId="57E60317" w14:textId="77777777" w:rsidR="00B232EE" w:rsidRPr="00450366" w:rsidRDefault="00B232EE" w:rsidP="00D529E1"/>
        </w:tc>
        <w:tc>
          <w:tcPr>
            <w:tcW w:w="1040" w:type="dxa"/>
            <w:hideMark/>
          </w:tcPr>
          <w:p w14:paraId="2E1169DD" w14:textId="77777777" w:rsidR="00B232EE" w:rsidRPr="00450366" w:rsidRDefault="00B232EE" w:rsidP="00D529E1">
            <w:r w:rsidRPr="00450366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6D171B53" w14:textId="77777777" w:rsidR="00B232EE" w:rsidRPr="00450366" w:rsidRDefault="00B232EE" w:rsidP="00D529E1">
            <w:r w:rsidRPr="00450366">
              <w:rPr>
                <w:rFonts w:hint="eastAsia"/>
              </w:rPr>
              <w:t>73.3%</w:t>
            </w:r>
          </w:p>
        </w:tc>
        <w:tc>
          <w:tcPr>
            <w:tcW w:w="2835" w:type="dxa"/>
            <w:noWrap/>
            <w:hideMark/>
          </w:tcPr>
          <w:p w14:paraId="2A802967" w14:textId="77777777" w:rsidR="00B232EE" w:rsidRPr="00450366" w:rsidRDefault="00B232EE" w:rsidP="00D529E1">
            <w:r w:rsidRPr="00450366">
              <w:rPr>
                <w:rFonts w:hint="eastAsia"/>
              </w:rPr>
              <w:t>26.7%</w:t>
            </w:r>
          </w:p>
        </w:tc>
        <w:tc>
          <w:tcPr>
            <w:tcW w:w="1701" w:type="dxa"/>
            <w:noWrap/>
            <w:hideMark/>
          </w:tcPr>
          <w:p w14:paraId="11C11DC7" w14:textId="77777777" w:rsidR="00B232EE" w:rsidRPr="00450366" w:rsidRDefault="00B232EE" w:rsidP="00D529E1">
            <w:r w:rsidRPr="00450366">
              <w:rPr>
                <w:rFonts w:hint="eastAsia"/>
              </w:rPr>
              <w:t>100.0%</w:t>
            </w:r>
          </w:p>
        </w:tc>
      </w:tr>
      <w:tr w:rsidR="00B232EE" w:rsidRPr="00450366" w14:paraId="0BDD25A2" w14:textId="77777777" w:rsidTr="00D529E1">
        <w:trPr>
          <w:trHeight w:val="360"/>
        </w:trPr>
        <w:tc>
          <w:tcPr>
            <w:tcW w:w="2080" w:type="dxa"/>
            <w:gridSpan w:val="2"/>
            <w:vMerge w:val="restart"/>
            <w:hideMark/>
          </w:tcPr>
          <w:p w14:paraId="6E6398BF" w14:textId="77777777" w:rsidR="00B232EE" w:rsidRPr="00450366" w:rsidRDefault="00B232EE" w:rsidP="00D529E1">
            <w:r w:rsidRPr="00450366">
              <w:rPr>
                <w:rFonts w:hint="eastAsia"/>
              </w:rPr>
              <w:t>合計</w:t>
            </w:r>
          </w:p>
        </w:tc>
        <w:tc>
          <w:tcPr>
            <w:tcW w:w="1040" w:type="dxa"/>
            <w:hideMark/>
          </w:tcPr>
          <w:p w14:paraId="7DE7C647" w14:textId="77777777" w:rsidR="00B232EE" w:rsidRPr="00450366" w:rsidRDefault="00B232EE" w:rsidP="00D529E1">
            <w:r w:rsidRPr="00450366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3FAE8B67" w14:textId="77777777" w:rsidR="00B232EE" w:rsidRPr="00450366" w:rsidRDefault="00B232EE" w:rsidP="00D529E1">
            <w:r w:rsidRPr="00450366">
              <w:rPr>
                <w:rFonts w:hint="eastAsia"/>
              </w:rPr>
              <w:t>70</w:t>
            </w:r>
          </w:p>
        </w:tc>
        <w:tc>
          <w:tcPr>
            <w:tcW w:w="2835" w:type="dxa"/>
            <w:noWrap/>
            <w:hideMark/>
          </w:tcPr>
          <w:p w14:paraId="2626C0C4" w14:textId="77777777" w:rsidR="00B232EE" w:rsidRPr="00450366" w:rsidRDefault="00B232EE" w:rsidP="00D529E1">
            <w:r w:rsidRPr="00450366">
              <w:rPr>
                <w:rFonts w:hint="eastAsia"/>
              </w:rPr>
              <w:t>45</w:t>
            </w:r>
          </w:p>
        </w:tc>
        <w:tc>
          <w:tcPr>
            <w:tcW w:w="1701" w:type="dxa"/>
            <w:noWrap/>
            <w:hideMark/>
          </w:tcPr>
          <w:p w14:paraId="37BDEA95" w14:textId="77777777" w:rsidR="00B232EE" w:rsidRPr="00450366" w:rsidRDefault="00B232EE" w:rsidP="00D529E1">
            <w:r w:rsidRPr="00450366">
              <w:rPr>
                <w:rFonts w:hint="eastAsia"/>
              </w:rPr>
              <w:t>115</w:t>
            </w:r>
          </w:p>
        </w:tc>
      </w:tr>
      <w:tr w:rsidR="00B232EE" w:rsidRPr="00450366" w14:paraId="3E0EA226" w14:textId="77777777" w:rsidTr="00D529E1">
        <w:trPr>
          <w:trHeight w:val="50"/>
        </w:trPr>
        <w:tc>
          <w:tcPr>
            <w:tcW w:w="2080" w:type="dxa"/>
            <w:gridSpan w:val="2"/>
            <w:vMerge/>
            <w:hideMark/>
          </w:tcPr>
          <w:p w14:paraId="3DF9609D" w14:textId="77777777" w:rsidR="00B232EE" w:rsidRPr="00450366" w:rsidRDefault="00B232EE" w:rsidP="00D529E1"/>
        </w:tc>
        <w:tc>
          <w:tcPr>
            <w:tcW w:w="1040" w:type="dxa"/>
            <w:hideMark/>
          </w:tcPr>
          <w:p w14:paraId="22FC39AF" w14:textId="77777777" w:rsidR="00B232EE" w:rsidRPr="00450366" w:rsidRDefault="00B232EE" w:rsidP="00D529E1">
            <w:r w:rsidRPr="00450366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413DAF76" w14:textId="77777777" w:rsidR="00B232EE" w:rsidRPr="00450366" w:rsidRDefault="00B232EE" w:rsidP="00D529E1">
            <w:r w:rsidRPr="00450366">
              <w:rPr>
                <w:rFonts w:hint="eastAsia"/>
              </w:rPr>
              <w:t>60.9%</w:t>
            </w:r>
          </w:p>
        </w:tc>
        <w:tc>
          <w:tcPr>
            <w:tcW w:w="2835" w:type="dxa"/>
            <w:noWrap/>
            <w:hideMark/>
          </w:tcPr>
          <w:p w14:paraId="7681273E" w14:textId="77777777" w:rsidR="00B232EE" w:rsidRPr="00450366" w:rsidRDefault="00B232EE" w:rsidP="00D529E1">
            <w:r w:rsidRPr="00450366">
              <w:rPr>
                <w:rFonts w:hint="eastAsia"/>
              </w:rPr>
              <w:t>39.1%</w:t>
            </w:r>
          </w:p>
        </w:tc>
        <w:tc>
          <w:tcPr>
            <w:tcW w:w="1701" w:type="dxa"/>
            <w:noWrap/>
            <w:hideMark/>
          </w:tcPr>
          <w:p w14:paraId="53CB6C82" w14:textId="77777777" w:rsidR="00B232EE" w:rsidRPr="00450366" w:rsidRDefault="00B232EE" w:rsidP="00D529E1">
            <w:r w:rsidRPr="00450366">
              <w:rPr>
                <w:rFonts w:hint="eastAsia"/>
              </w:rPr>
              <w:t>100.0%</w:t>
            </w:r>
          </w:p>
        </w:tc>
      </w:tr>
    </w:tbl>
    <w:p w14:paraId="526F6D5C" w14:textId="77777777" w:rsidR="00B232EE" w:rsidRPr="00D15295" w:rsidRDefault="00B232EE" w:rsidP="00B232EE">
      <w:pPr>
        <w:jc w:val="right"/>
        <w:rPr>
          <w:rFonts w:ascii="ＭＳ 明朝" w:eastAsia="ＭＳ 明朝" w:hAnsi="ＭＳ 明朝"/>
          <w:color w:val="000000"/>
          <w:sz w:val="20"/>
          <w:szCs w:val="20"/>
        </w:rPr>
      </w:pPr>
      <w:r w:rsidRPr="00D15295">
        <w:t>（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χ</w:t>
      </w:r>
      <w:r w:rsidRPr="00D15295">
        <w:rPr>
          <w:sz w:val="17"/>
          <w:szCs w:val="17"/>
          <w:bdr w:val="none" w:sz="0" w:space="0" w:color="auto" w:frame="1"/>
          <w:vertAlign w:val="superscript"/>
        </w:rPr>
        <w:t>2</w:t>
      </w:r>
      <w:r w:rsidRPr="00D15295">
        <w:t>(</w:t>
      </w:r>
      <w:r>
        <w:rPr>
          <w:rFonts w:hint="eastAsia"/>
        </w:rPr>
        <w:t>1</w:t>
      </w:r>
      <w:r w:rsidRPr="00D15295">
        <w:t>)=</w:t>
      </w:r>
      <w:r>
        <w:t>4.822</w:t>
      </w:r>
      <w:r w:rsidRPr="00D15295">
        <w:t xml:space="preserve">, 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p</w:t>
      </w:r>
      <w:r w:rsidRPr="00D15295">
        <w:t>&lt;.0</w:t>
      </w:r>
      <w:r>
        <w:t>5</w:t>
      </w:r>
      <w:r w:rsidRPr="00D15295">
        <w:t>）</w:t>
      </w:r>
    </w:p>
    <w:p w14:paraId="17C34F4C" w14:textId="77777777" w:rsidR="00B232EE" w:rsidRDefault="00B232EE" w:rsidP="00B232EE"/>
    <w:p w14:paraId="3AC5C72A" w14:textId="77777777" w:rsidR="00B232EE" w:rsidRPr="00176347" w:rsidRDefault="00B232EE" w:rsidP="00B232EE">
      <w:r>
        <w:rPr>
          <w:rFonts w:ascii="ＭＳ 明朝" w:eastAsia="ＭＳ 明朝" w:hAnsi="ＭＳ 明朝" w:hint="eastAsia"/>
          <w:sz w:val="22"/>
        </w:rPr>
        <w:t>●「料理好き」群のほうが、</w:t>
      </w:r>
      <w:r>
        <w:rPr>
          <w:rFonts w:hint="eastAsia"/>
        </w:rPr>
        <w:t>「</w:t>
      </w:r>
      <w:r>
        <w:rPr>
          <w:rFonts w:ascii="ＭＳ 明朝" w:eastAsia="ＭＳ 明朝" w:hAnsi="ＭＳ 明朝" w:hint="eastAsia"/>
          <w:sz w:val="22"/>
        </w:rPr>
        <w:t>子どもに対する食育」として「</w:t>
      </w:r>
      <w:r w:rsidRPr="00176347">
        <w:rPr>
          <w:rFonts w:hint="eastAsia"/>
        </w:rPr>
        <w:t>旬の食材（自分で栽培した食材）を使う</w:t>
      </w:r>
      <w:r>
        <w:rPr>
          <w:rFonts w:hint="eastAsia"/>
        </w:rPr>
        <w:t>」に取り組んでいる割合が高い。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2829"/>
        <w:gridCol w:w="2835"/>
        <w:gridCol w:w="1701"/>
      </w:tblGrid>
      <w:tr w:rsidR="00B232EE" w:rsidRPr="00176347" w14:paraId="0B5C5545" w14:textId="77777777" w:rsidTr="00D529E1">
        <w:trPr>
          <w:trHeight w:val="95"/>
        </w:trPr>
        <w:tc>
          <w:tcPr>
            <w:tcW w:w="3120" w:type="dxa"/>
            <w:gridSpan w:val="3"/>
            <w:vMerge w:val="restart"/>
            <w:hideMark/>
          </w:tcPr>
          <w:p w14:paraId="507664B5" w14:textId="77777777" w:rsidR="00B232EE" w:rsidRPr="00176347" w:rsidRDefault="00B232EE" w:rsidP="00D529E1"/>
        </w:tc>
        <w:tc>
          <w:tcPr>
            <w:tcW w:w="5664" w:type="dxa"/>
            <w:gridSpan w:val="2"/>
            <w:hideMark/>
          </w:tcPr>
          <w:p w14:paraId="69025469" w14:textId="77777777" w:rsidR="00B232EE" w:rsidRPr="00176347" w:rsidRDefault="00B232EE" w:rsidP="00D529E1">
            <w:pPr>
              <w:jc w:val="center"/>
            </w:pPr>
            <w:r w:rsidRPr="00176347">
              <w:rPr>
                <w:rFonts w:hint="eastAsia"/>
              </w:rPr>
              <w:t>問4　旬の食材（自分で栽培した食材）を使う</w:t>
            </w:r>
          </w:p>
        </w:tc>
        <w:tc>
          <w:tcPr>
            <w:tcW w:w="1701" w:type="dxa"/>
            <w:vMerge w:val="restart"/>
            <w:hideMark/>
          </w:tcPr>
          <w:p w14:paraId="196D2620" w14:textId="77777777" w:rsidR="00B232EE" w:rsidRPr="00176347" w:rsidRDefault="00B232EE" w:rsidP="00D529E1">
            <w:r w:rsidRPr="00176347">
              <w:rPr>
                <w:rFonts w:hint="eastAsia"/>
              </w:rPr>
              <w:t>合計</w:t>
            </w:r>
          </w:p>
        </w:tc>
      </w:tr>
      <w:tr w:rsidR="00B232EE" w:rsidRPr="00176347" w14:paraId="5C31BEA8" w14:textId="77777777" w:rsidTr="00D529E1">
        <w:trPr>
          <w:trHeight w:val="360"/>
        </w:trPr>
        <w:tc>
          <w:tcPr>
            <w:tcW w:w="3120" w:type="dxa"/>
            <w:gridSpan w:val="3"/>
            <w:vMerge/>
            <w:hideMark/>
          </w:tcPr>
          <w:p w14:paraId="70400205" w14:textId="77777777" w:rsidR="00B232EE" w:rsidRPr="00176347" w:rsidRDefault="00B232EE" w:rsidP="00D529E1"/>
        </w:tc>
        <w:tc>
          <w:tcPr>
            <w:tcW w:w="2829" w:type="dxa"/>
            <w:hideMark/>
          </w:tcPr>
          <w:p w14:paraId="629A5E5E" w14:textId="77777777" w:rsidR="00B232EE" w:rsidRPr="00176347" w:rsidRDefault="00B232EE" w:rsidP="00D529E1">
            <w:r w:rsidRPr="00176347">
              <w:rPr>
                <w:rFonts w:hint="eastAsia"/>
              </w:rPr>
              <w:t>非該当</w:t>
            </w:r>
          </w:p>
        </w:tc>
        <w:tc>
          <w:tcPr>
            <w:tcW w:w="2835" w:type="dxa"/>
            <w:hideMark/>
          </w:tcPr>
          <w:p w14:paraId="5723335C" w14:textId="77777777" w:rsidR="00B232EE" w:rsidRPr="00176347" w:rsidRDefault="00B232EE" w:rsidP="00D529E1">
            <w:r w:rsidRPr="00176347">
              <w:rPr>
                <w:rFonts w:hint="eastAsia"/>
              </w:rPr>
              <w:t>該当</w:t>
            </w:r>
          </w:p>
        </w:tc>
        <w:tc>
          <w:tcPr>
            <w:tcW w:w="1701" w:type="dxa"/>
            <w:vMerge/>
            <w:hideMark/>
          </w:tcPr>
          <w:p w14:paraId="7C7629E2" w14:textId="77777777" w:rsidR="00B232EE" w:rsidRPr="00176347" w:rsidRDefault="00B232EE" w:rsidP="00D529E1"/>
        </w:tc>
      </w:tr>
      <w:tr w:rsidR="00B232EE" w:rsidRPr="00176347" w14:paraId="3ADF73EE" w14:textId="77777777" w:rsidTr="00D529E1">
        <w:trPr>
          <w:trHeight w:val="360"/>
        </w:trPr>
        <w:tc>
          <w:tcPr>
            <w:tcW w:w="1040" w:type="dxa"/>
            <w:vMerge w:val="restart"/>
            <w:hideMark/>
          </w:tcPr>
          <w:p w14:paraId="7B6C2119" w14:textId="77777777" w:rsidR="00B232EE" w:rsidRPr="00176347" w:rsidRDefault="00B232EE" w:rsidP="00D529E1">
            <w:r w:rsidRPr="00176347">
              <w:rPr>
                <w:rFonts w:hint="eastAsia"/>
              </w:rPr>
              <w:t>料理</w:t>
            </w:r>
            <w:r>
              <w:rPr>
                <w:rFonts w:hint="eastAsia"/>
              </w:rPr>
              <w:t>好き</w:t>
            </w:r>
          </w:p>
        </w:tc>
        <w:tc>
          <w:tcPr>
            <w:tcW w:w="1040" w:type="dxa"/>
            <w:vMerge w:val="restart"/>
            <w:hideMark/>
          </w:tcPr>
          <w:p w14:paraId="7E3EB5C3" w14:textId="77777777" w:rsidR="00B232EE" w:rsidRPr="00176347" w:rsidRDefault="00B232EE" w:rsidP="00D529E1">
            <w:r w:rsidRPr="00176347">
              <w:rPr>
                <w:rFonts w:hint="eastAsia"/>
              </w:rPr>
              <w:t>はい</w:t>
            </w:r>
          </w:p>
        </w:tc>
        <w:tc>
          <w:tcPr>
            <w:tcW w:w="1040" w:type="dxa"/>
            <w:hideMark/>
          </w:tcPr>
          <w:p w14:paraId="46CFF971" w14:textId="77777777" w:rsidR="00B232EE" w:rsidRPr="00176347" w:rsidRDefault="00B232EE" w:rsidP="00D529E1">
            <w:r w:rsidRPr="00176347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33A14AC7" w14:textId="77777777" w:rsidR="00B232EE" w:rsidRPr="00176347" w:rsidRDefault="00B232EE" w:rsidP="00D529E1">
            <w:r w:rsidRPr="00176347">
              <w:rPr>
                <w:rFonts w:hint="eastAsia"/>
              </w:rPr>
              <w:t>34</w:t>
            </w:r>
          </w:p>
        </w:tc>
        <w:tc>
          <w:tcPr>
            <w:tcW w:w="2835" w:type="dxa"/>
            <w:noWrap/>
            <w:hideMark/>
          </w:tcPr>
          <w:p w14:paraId="4DBE8F41" w14:textId="77777777" w:rsidR="00B232EE" w:rsidRPr="00176347" w:rsidRDefault="00B232EE" w:rsidP="00D529E1">
            <w:r w:rsidRPr="00176347">
              <w:rPr>
                <w:rFonts w:hint="eastAsia"/>
              </w:rPr>
              <w:t>36</w:t>
            </w:r>
          </w:p>
        </w:tc>
        <w:tc>
          <w:tcPr>
            <w:tcW w:w="1701" w:type="dxa"/>
            <w:noWrap/>
            <w:hideMark/>
          </w:tcPr>
          <w:p w14:paraId="228A9E16" w14:textId="77777777" w:rsidR="00B232EE" w:rsidRPr="00176347" w:rsidRDefault="00B232EE" w:rsidP="00D529E1">
            <w:r w:rsidRPr="00176347">
              <w:rPr>
                <w:rFonts w:hint="eastAsia"/>
              </w:rPr>
              <w:t>70</w:t>
            </w:r>
          </w:p>
        </w:tc>
      </w:tr>
      <w:tr w:rsidR="00B232EE" w:rsidRPr="00176347" w14:paraId="2964E68F" w14:textId="77777777" w:rsidTr="00D529E1">
        <w:trPr>
          <w:trHeight w:val="50"/>
        </w:trPr>
        <w:tc>
          <w:tcPr>
            <w:tcW w:w="1040" w:type="dxa"/>
            <w:vMerge/>
            <w:hideMark/>
          </w:tcPr>
          <w:p w14:paraId="296F454F" w14:textId="77777777" w:rsidR="00B232EE" w:rsidRPr="00176347" w:rsidRDefault="00B232EE" w:rsidP="00D529E1"/>
        </w:tc>
        <w:tc>
          <w:tcPr>
            <w:tcW w:w="1040" w:type="dxa"/>
            <w:vMerge/>
            <w:hideMark/>
          </w:tcPr>
          <w:p w14:paraId="2CC2A4FE" w14:textId="77777777" w:rsidR="00B232EE" w:rsidRPr="00176347" w:rsidRDefault="00B232EE" w:rsidP="00D529E1"/>
        </w:tc>
        <w:tc>
          <w:tcPr>
            <w:tcW w:w="1040" w:type="dxa"/>
            <w:hideMark/>
          </w:tcPr>
          <w:p w14:paraId="42406E14" w14:textId="77777777" w:rsidR="00B232EE" w:rsidRPr="00176347" w:rsidRDefault="00B232EE" w:rsidP="00D529E1">
            <w:r w:rsidRPr="00176347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3CCBCBE2" w14:textId="77777777" w:rsidR="00B232EE" w:rsidRPr="00176347" w:rsidRDefault="00B232EE" w:rsidP="00D529E1">
            <w:r w:rsidRPr="00176347">
              <w:rPr>
                <w:rFonts w:hint="eastAsia"/>
              </w:rPr>
              <w:t>48.6%</w:t>
            </w:r>
          </w:p>
        </w:tc>
        <w:tc>
          <w:tcPr>
            <w:tcW w:w="2835" w:type="dxa"/>
            <w:noWrap/>
            <w:hideMark/>
          </w:tcPr>
          <w:p w14:paraId="7159760A" w14:textId="77777777" w:rsidR="00B232EE" w:rsidRPr="00AA26CA" w:rsidRDefault="00B232EE" w:rsidP="00D529E1">
            <w:pPr>
              <w:rPr>
                <w:rFonts w:ascii="ＭＳ ゴシック" w:eastAsia="ＭＳ ゴシック" w:hAnsi="ＭＳ ゴシック"/>
                <w:b/>
              </w:rPr>
            </w:pPr>
            <w:r w:rsidRPr="00AA26CA">
              <w:rPr>
                <w:rFonts w:ascii="ＭＳ ゴシック" w:eastAsia="ＭＳ ゴシック" w:hAnsi="ＭＳ ゴシック" w:hint="eastAsia"/>
                <w:b/>
              </w:rPr>
              <w:t>51.4%</w:t>
            </w:r>
          </w:p>
        </w:tc>
        <w:tc>
          <w:tcPr>
            <w:tcW w:w="1701" w:type="dxa"/>
            <w:noWrap/>
            <w:hideMark/>
          </w:tcPr>
          <w:p w14:paraId="10124EC7" w14:textId="77777777" w:rsidR="00B232EE" w:rsidRPr="00176347" w:rsidRDefault="00B232EE" w:rsidP="00D529E1">
            <w:r w:rsidRPr="00176347">
              <w:rPr>
                <w:rFonts w:hint="eastAsia"/>
              </w:rPr>
              <w:t>100.0%</w:t>
            </w:r>
          </w:p>
        </w:tc>
      </w:tr>
      <w:tr w:rsidR="00B232EE" w:rsidRPr="00176347" w14:paraId="0759447F" w14:textId="77777777" w:rsidTr="00D529E1">
        <w:trPr>
          <w:trHeight w:val="360"/>
        </w:trPr>
        <w:tc>
          <w:tcPr>
            <w:tcW w:w="1040" w:type="dxa"/>
            <w:vMerge/>
            <w:hideMark/>
          </w:tcPr>
          <w:p w14:paraId="1EEDD39E" w14:textId="77777777" w:rsidR="00B232EE" w:rsidRPr="00176347" w:rsidRDefault="00B232EE" w:rsidP="00D529E1"/>
        </w:tc>
        <w:tc>
          <w:tcPr>
            <w:tcW w:w="1040" w:type="dxa"/>
            <w:vMerge w:val="restart"/>
            <w:hideMark/>
          </w:tcPr>
          <w:p w14:paraId="24DC1BCF" w14:textId="77777777" w:rsidR="00B232EE" w:rsidRPr="00176347" w:rsidRDefault="00B232EE" w:rsidP="00D529E1">
            <w:r w:rsidRPr="00176347">
              <w:rPr>
                <w:rFonts w:hint="eastAsia"/>
              </w:rPr>
              <w:t>いいえ</w:t>
            </w:r>
          </w:p>
        </w:tc>
        <w:tc>
          <w:tcPr>
            <w:tcW w:w="1040" w:type="dxa"/>
            <w:hideMark/>
          </w:tcPr>
          <w:p w14:paraId="2B238BA6" w14:textId="77777777" w:rsidR="00B232EE" w:rsidRPr="00176347" w:rsidRDefault="00B232EE" w:rsidP="00D529E1">
            <w:r w:rsidRPr="00176347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0DB122AB" w14:textId="77777777" w:rsidR="00B232EE" w:rsidRPr="00176347" w:rsidRDefault="00B232EE" w:rsidP="00D529E1">
            <w:r w:rsidRPr="00176347">
              <w:rPr>
                <w:rFonts w:hint="eastAsia"/>
              </w:rPr>
              <w:t>34</w:t>
            </w:r>
          </w:p>
        </w:tc>
        <w:tc>
          <w:tcPr>
            <w:tcW w:w="2835" w:type="dxa"/>
            <w:noWrap/>
            <w:hideMark/>
          </w:tcPr>
          <w:p w14:paraId="5F8BB8E9" w14:textId="77777777" w:rsidR="00B232EE" w:rsidRPr="00176347" w:rsidRDefault="00B232EE" w:rsidP="00D529E1">
            <w:r w:rsidRPr="00176347">
              <w:rPr>
                <w:rFonts w:hint="eastAsia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0E41A4BB" w14:textId="77777777" w:rsidR="00B232EE" w:rsidRPr="00176347" w:rsidRDefault="00B232EE" w:rsidP="00D529E1">
            <w:r w:rsidRPr="00176347">
              <w:rPr>
                <w:rFonts w:hint="eastAsia"/>
              </w:rPr>
              <w:t>45</w:t>
            </w:r>
          </w:p>
        </w:tc>
      </w:tr>
      <w:tr w:rsidR="00B232EE" w:rsidRPr="00176347" w14:paraId="245D8C2C" w14:textId="77777777" w:rsidTr="00D529E1">
        <w:trPr>
          <w:trHeight w:val="50"/>
        </w:trPr>
        <w:tc>
          <w:tcPr>
            <w:tcW w:w="1040" w:type="dxa"/>
            <w:vMerge/>
            <w:hideMark/>
          </w:tcPr>
          <w:p w14:paraId="06A57636" w14:textId="77777777" w:rsidR="00B232EE" w:rsidRPr="00176347" w:rsidRDefault="00B232EE" w:rsidP="00D529E1"/>
        </w:tc>
        <w:tc>
          <w:tcPr>
            <w:tcW w:w="1040" w:type="dxa"/>
            <w:vMerge/>
            <w:hideMark/>
          </w:tcPr>
          <w:p w14:paraId="14B4A054" w14:textId="77777777" w:rsidR="00B232EE" w:rsidRPr="00176347" w:rsidRDefault="00B232EE" w:rsidP="00D529E1"/>
        </w:tc>
        <w:tc>
          <w:tcPr>
            <w:tcW w:w="1040" w:type="dxa"/>
            <w:hideMark/>
          </w:tcPr>
          <w:p w14:paraId="70777E85" w14:textId="77777777" w:rsidR="00B232EE" w:rsidRPr="00176347" w:rsidRDefault="00B232EE" w:rsidP="00D529E1">
            <w:r w:rsidRPr="00176347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333DA383" w14:textId="77777777" w:rsidR="00B232EE" w:rsidRPr="00176347" w:rsidRDefault="00B232EE" w:rsidP="00D529E1">
            <w:r w:rsidRPr="00176347">
              <w:rPr>
                <w:rFonts w:hint="eastAsia"/>
              </w:rPr>
              <w:t>75.6%</w:t>
            </w:r>
          </w:p>
        </w:tc>
        <w:tc>
          <w:tcPr>
            <w:tcW w:w="2835" w:type="dxa"/>
            <w:noWrap/>
            <w:hideMark/>
          </w:tcPr>
          <w:p w14:paraId="5EB6A158" w14:textId="77777777" w:rsidR="00B232EE" w:rsidRPr="00176347" w:rsidRDefault="00B232EE" w:rsidP="00D529E1">
            <w:r w:rsidRPr="00176347">
              <w:rPr>
                <w:rFonts w:hint="eastAsia"/>
              </w:rPr>
              <w:t>24.4%</w:t>
            </w:r>
          </w:p>
        </w:tc>
        <w:tc>
          <w:tcPr>
            <w:tcW w:w="1701" w:type="dxa"/>
            <w:noWrap/>
            <w:hideMark/>
          </w:tcPr>
          <w:p w14:paraId="1F58951F" w14:textId="77777777" w:rsidR="00B232EE" w:rsidRPr="00176347" w:rsidRDefault="00B232EE" w:rsidP="00D529E1">
            <w:r w:rsidRPr="00176347">
              <w:rPr>
                <w:rFonts w:hint="eastAsia"/>
              </w:rPr>
              <w:t>100.0%</w:t>
            </w:r>
          </w:p>
        </w:tc>
      </w:tr>
      <w:tr w:rsidR="00B232EE" w:rsidRPr="00176347" w14:paraId="4D020192" w14:textId="77777777" w:rsidTr="00D529E1">
        <w:trPr>
          <w:trHeight w:val="360"/>
        </w:trPr>
        <w:tc>
          <w:tcPr>
            <w:tcW w:w="2080" w:type="dxa"/>
            <w:gridSpan w:val="2"/>
            <w:vMerge w:val="restart"/>
            <w:hideMark/>
          </w:tcPr>
          <w:p w14:paraId="33D73985" w14:textId="77777777" w:rsidR="00B232EE" w:rsidRPr="00176347" w:rsidRDefault="00B232EE" w:rsidP="00D529E1">
            <w:r w:rsidRPr="00176347">
              <w:rPr>
                <w:rFonts w:hint="eastAsia"/>
              </w:rPr>
              <w:t>合計</w:t>
            </w:r>
          </w:p>
        </w:tc>
        <w:tc>
          <w:tcPr>
            <w:tcW w:w="1040" w:type="dxa"/>
            <w:hideMark/>
          </w:tcPr>
          <w:p w14:paraId="62C66C5F" w14:textId="77777777" w:rsidR="00B232EE" w:rsidRPr="00176347" w:rsidRDefault="00B232EE" w:rsidP="00D529E1">
            <w:r w:rsidRPr="00176347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7138562B" w14:textId="77777777" w:rsidR="00B232EE" w:rsidRPr="00176347" w:rsidRDefault="00B232EE" w:rsidP="00D529E1">
            <w:r w:rsidRPr="00176347">
              <w:rPr>
                <w:rFonts w:hint="eastAsia"/>
              </w:rPr>
              <w:t>68</w:t>
            </w:r>
          </w:p>
        </w:tc>
        <w:tc>
          <w:tcPr>
            <w:tcW w:w="2835" w:type="dxa"/>
            <w:noWrap/>
            <w:hideMark/>
          </w:tcPr>
          <w:p w14:paraId="194EB1C6" w14:textId="77777777" w:rsidR="00B232EE" w:rsidRPr="00176347" w:rsidRDefault="00B232EE" w:rsidP="00D529E1">
            <w:r w:rsidRPr="00176347">
              <w:rPr>
                <w:rFonts w:hint="eastAsia"/>
              </w:rPr>
              <w:t>47</w:t>
            </w:r>
          </w:p>
        </w:tc>
        <w:tc>
          <w:tcPr>
            <w:tcW w:w="1701" w:type="dxa"/>
            <w:noWrap/>
            <w:hideMark/>
          </w:tcPr>
          <w:p w14:paraId="7B06C009" w14:textId="77777777" w:rsidR="00B232EE" w:rsidRPr="00176347" w:rsidRDefault="00B232EE" w:rsidP="00D529E1">
            <w:r w:rsidRPr="00176347">
              <w:rPr>
                <w:rFonts w:hint="eastAsia"/>
              </w:rPr>
              <w:t>115</w:t>
            </w:r>
          </w:p>
        </w:tc>
      </w:tr>
      <w:tr w:rsidR="00B232EE" w:rsidRPr="00176347" w14:paraId="2EBB63CB" w14:textId="77777777" w:rsidTr="00D529E1">
        <w:trPr>
          <w:trHeight w:val="61"/>
        </w:trPr>
        <w:tc>
          <w:tcPr>
            <w:tcW w:w="2080" w:type="dxa"/>
            <w:gridSpan w:val="2"/>
            <w:vMerge/>
            <w:hideMark/>
          </w:tcPr>
          <w:p w14:paraId="610311E2" w14:textId="77777777" w:rsidR="00B232EE" w:rsidRPr="00176347" w:rsidRDefault="00B232EE" w:rsidP="00D529E1"/>
        </w:tc>
        <w:tc>
          <w:tcPr>
            <w:tcW w:w="1040" w:type="dxa"/>
            <w:hideMark/>
          </w:tcPr>
          <w:p w14:paraId="4DD1EEC1" w14:textId="77777777" w:rsidR="00B232EE" w:rsidRPr="00176347" w:rsidRDefault="00B232EE" w:rsidP="00D529E1">
            <w:r w:rsidRPr="00176347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09C15249" w14:textId="77777777" w:rsidR="00B232EE" w:rsidRPr="00176347" w:rsidRDefault="00B232EE" w:rsidP="00D529E1">
            <w:r w:rsidRPr="00176347">
              <w:rPr>
                <w:rFonts w:hint="eastAsia"/>
              </w:rPr>
              <w:t>59.1%</w:t>
            </w:r>
          </w:p>
        </w:tc>
        <w:tc>
          <w:tcPr>
            <w:tcW w:w="2835" w:type="dxa"/>
            <w:noWrap/>
            <w:hideMark/>
          </w:tcPr>
          <w:p w14:paraId="587E6AC6" w14:textId="77777777" w:rsidR="00B232EE" w:rsidRPr="00176347" w:rsidRDefault="00B232EE" w:rsidP="00D529E1">
            <w:r w:rsidRPr="00176347">
              <w:rPr>
                <w:rFonts w:hint="eastAsia"/>
              </w:rPr>
              <w:t>40.9%</w:t>
            </w:r>
          </w:p>
        </w:tc>
        <w:tc>
          <w:tcPr>
            <w:tcW w:w="1701" w:type="dxa"/>
            <w:noWrap/>
            <w:hideMark/>
          </w:tcPr>
          <w:p w14:paraId="04D306E0" w14:textId="77777777" w:rsidR="00B232EE" w:rsidRPr="00176347" w:rsidRDefault="00B232EE" w:rsidP="00D529E1">
            <w:r w:rsidRPr="00176347">
              <w:rPr>
                <w:rFonts w:hint="eastAsia"/>
              </w:rPr>
              <w:t>100.0%</w:t>
            </w:r>
          </w:p>
        </w:tc>
      </w:tr>
    </w:tbl>
    <w:p w14:paraId="65F020DC" w14:textId="77777777" w:rsidR="00B232EE" w:rsidRPr="00D15295" w:rsidRDefault="00B232EE" w:rsidP="00B232EE">
      <w:pPr>
        <w:jc w:val="right"/>
        <w:rPr>
          <w:rFonts w:ascii="ＭＳ 明朝" w:eastAsia="ＭＳ 明朝" w:hAnsi="ＭＳ 明朝"/>
          <w:color w:val="000000"/>
          <w:sz w:val="20"/>
          <w:szCs w:val="20"/>
        </w:rPr>
      </w:pPr>
      <w:r w:rsidRPr="00D15295">
        <w:t>（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χ</w:t>
      </w:r>
      <w:r w:rsidRPr="00D15295">
        <w:rPr>
          <w:sz w:val="17"/>
          <w:szCs w:val="17"/>
          <w:bdr w:val="none" w:sz="0" w:space="0" w:color="auto" w:frame="1"/>
          <w:vertAlign w:val="superscript"/>
        </w:rPr>
        <w:t>2</w:t>
      </w:r>
      <w:r w:rsidRPr="00D15295">
        <w:t>(</w:t>
      </w:r>
      <w:r>
        <w:rPr>
          <w:rFonts w:hint="eastAsia"/>
        </w:rPr>
        <w:t>1</w:t>
      </w:r>
      <w:r w:rsidRPr="00D15295">
        <w:t>)=</w:t>
      </w:r>
      <w:r>
        <w:t>8.253</w:t>
      </w:r>
      <w:r w:rsidRPr="00D15295">
        <w:t xml:space="preserve">, 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p</w:t>
      </w:r>
      <w:r w:rsidRPr="00D15295">
        <w:t>&lt;.0</w:t>
      </w:r>
      <w:r>
        <w:t>1</w:t>
      </w:r>
      <w:r w:rsidRPr="00D15295">
        <w:t>）</w:t>
      </w:r>
    </w:p>
    <w:p w14:paraId="48298804" w14:textId="77777777" w:rsidR="00B232EE" w:rsidRDefault="00B232EE" w:rsidP="00B232EE"/>
    <w:p w14:paraId="7C53D119" w14:textId="77777777" w:rsidR="00B232EE" w:rsidRDefault="00B232EE" w:rsidP="00B232EE">
      <w:r>
        <w:rPr>
          <w:rFonts w:ascii="ＭＳ 明朝" w:eastAsia="ＭＳ 明朝" w:hAnsi="ＭＳ 明朝" w:hint="eastAsia"/>
          <w:sz w:val="22"/>
        </w:rPr>
        <w:t>●「料理好き」群のほうが、</w:t>
      </w:r>
      <w:r>
        <w:rPr>
          <w:rFonts w:hint="eastAsia"/>
        </w:rPr>
        <w:t>「</w:t>
      </w:r>
      <w:r>
        <w:rPr>
          <w:rFonts w:ascii="ＭＳ 明朝" w:eastAsia="ＭＳ 明朝" w:hAnsi="ＭＳ 明朝" w:hint="eastAsia"/>
          <w:sz w:val="22"/>
        </w:rPr>
        <w:t>子どもに対する食育」として「</w:t>
      </w:r>
      <w:r w:rsidRPr="00176347">
        <w:rPr>
          <w:rFonts w:hint="eastAsia"/>
        </w:rPr>
        <w:t>食の安全に配慮する（添加物を避ける、加工食品等の使用を控える）</w:t>
      </w:r>
      <w:r>
        <w:rPr>
          <w:rFonts w:hint="eastAsia"/>
        </w:rPr>
        <w:t>」に取り組んでいる割合が高い。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2829"/>
        <w:gridCol w:w="2835"/>
        <w:gridCol w:w="1701"/>
      </w:tblGrid>
      <w:tr w:rsidR="00B232EE" w:rsidRPr="00176347" w14:paraId="4BFFED87" w14:textId="77777777" w:rsidTr="00D529E1">
        <w:trPr>
          <w:trHeight w:val="497"/>
        </w:trPr>
        <w:tc>
          <w:tcPr>
            <w:tcW w:w="3120" w:type="dxa"/>
            <w:gridSpan w:val="3"/>
            <w:vMerge w:val="restart"/>
            <w:hideMark/>
          </w:tcPr>
          <w:p w14:paraId="3689AF82" w14:textId="77777777" w:rsidR="00B232EE" w:rsidRPr="00176347" w:rsidRDefault="00B232EE" w:rsidP="00D529E1"/>
        </w:tc>
        <w:tc>
          <w:tcPr>
            <w:tcW w:w="5664" w:type="dxa"/>
            <w:gridSpan w:val="2"/>
            <w:hideMark/>
          </w:tcPr>
          <w:p w14:paraId="5B1ED8C7" w14:textId="77777777" w:rsidR="00B232EE" w:rsidRPr="00176347" w:rsidRDefault="00B232EE" w:rsidP="00D529E1">
            <w:r w:rsidRPr="00176347">
              <w:rPr>
                <w:rFonts w:hint="eastAsia"/>
              </w:rPr>
              <w:t>問4　食の安全に配慮する（添加物を避ける、加工食品等の使用を控える）</w:t>
            </w:r>
          </w:p>
        </w:tc>
        <w:tc>
          <w:tcPr>
            <w:tcW w:w="1701" w:type="dxa"/>
            <w:vMerge w:val="restart"/>
            <w:hideMark/>
          </w:tcPr>
          <w:p w14:paraId="496F403B" w14:textId="77777777" w:rsidR="00B232EE" w:rsidRPr="00176347" w:rsidRDefault="00B232EE" w:rsidP="00D529E1">
            <w:r w:rsidRPr="00176347">
              <w:rPr>
                <w:rFonts w:hint="eastAsia"/>
              </w:rPr>
              <w:t>合計</w:t>
            </w:r>
          </w:p>
        </w:tc>
      </w:tr>
      <w:tr w:rsidR="00B232EE" w:rsidRPr="00176347" w14:paraId="4E18A97D" w14:textId="77777777" w:rsidTr="00D529E1">
        <w:trPr>
          <w:trHeight w:val="360"/>
        </w:trPr>
        <w:tc>
          <w:tcPr>
            <w:tcW w:w="3120" w:type="dxa"/>
            <w:gridSpan w:val="3"/>
            <w:vMerge/>
            <w:hideMark/>
          </w:tcPr>
          <w:p w14:paraId="34482292" w14:textId="77777777" w:rsidR="00B232EE" w:rsidRPr="00176347" w:rsidRDefault="00B232EE" w:rsidP="00D529E1"/>
        </w:tc>
        <w:tc>
          <w:tcPr>
            <w:tcW w:w="2829" w:type="dxa"/>
            <w:hideMark/>
          </w:tcPr>
          <w:p w14:paraId="4E62FC4D" w14:textId="77777777" w:rsidR="00B232EE" w:rsidRPr="00176347" w:rsidRDefault="00B232EE" w:rsidP="00D529E1">
            <w:r w:rsidRPr="00176347">
              <w:rPr>
                <w:rFonts w:hint="eastAsia"/>
              </w:rPr>
              <w:t>非該当</w:t>
            </w:r>
          </w:p>
        </w:tc>
        <w:tc>
          <w:tcPr>
            <w:tcW w:w="2835" w:type="dxa"/>
            <w:hideMark/>
          </w:tcPr>
          <w:p w14:paraId="4675F7D4" w14:textId="77777777" w:rsidR="00B232EE" w:rsidRPr="00176347" w:rsidRDefault="00B232EE" w:rsidP="00D529E1">
            <w:r w:rsidRPr="00176347">
              <w:rPr>
                <w:rFonts w:hint="eastAsia"/>
              </w:rPr>
              <w:t>該当</w:t>
            </w:r>
          </w:p>
        </w:tc>
        <w:tc>
          <w:tcPr>
            <w:tcW w:w="1701" w:type="dxa"/>
            <w:vMerge/>
            <w:hideMark/>
          </w:tcPr>
          <w:p w14:paraId="36B16266" w14:textId="77777777" w:rsidR="00B232EE" w:rsidRPr="00176347" w:rsidRDefault="00B232EE" w:rsidP="00D529E1"/>
        </w:tc>
      </w:tr>
      <w:tr w:rsidR="00B232EE" w:rsidRPr="00176347" w14:paraId="12E6641C" w14:textId="77777777" w:rsidTr="00D529E1">
        <w:trPr>
          <w:trHeight w:val="360"/>
        </w:trPr>
        <w:tc>
          <w:tcPr>
            <w:tcW w:w="1040" w:type="dxa"/>
            <w:vMerge w:val="restart"/>
            <w:hideMark/>
          </w:tcPr>
          <w:p w14:paraId="232AF05C" w14:textId="77777777" w:rsidR="00B232EE" w:rsidRPr="00176347" w:rsidRDefault="00B232EE" w:rsidP="00D529E1">
            <w:r w:rsidRPr="00176347">
              <w:rPr>
                <w:rFonts w:hint="eastAsia"/>
              </w:rPr>
              <w:t>料理好き</w:t>
            </w:r>
          </w:p>
        </w:tc>
        <w:tc>
          <w:tcPr>
            <w:tcW w:w="1040" w:type="dxa"/>
            <w:vMerge w:val="restart"/>
            <w:hideMark/>
          </w:tcPr>
          <w:p w14:paraId="4153CBFE" w14:textId="77777777" w:rsidR="00B232EE" w:rsidRPr="00176347" w:rsidRDefault="00B232EE" w:rsidP="00D529E1">
            <w:r w:rsidRPr="00176347">
              <w:rPr>
                <w:rFonts w:hint="eastAsia"/>
              </w:rPr>
              <w:t>はい</w:t>
            </w:r>
          </w:p>
        </w:tc>
        <w:tc>
          <w:tcPr>
            <w:tcW w:w="1040" w:type="dxa"/>
            <w:hideMark/>
          </w:tcPr>
          <w:p w14:paraId="46C5AF8E" w14:textId="77777777" w:rsidR="00B232EE" w:rsidRPr="00176347" w:rsidRDefault="00B232EE" w:rsidP="00D529E1">
            <w:r w:rsidRPr="00176347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28ECC416" w14:textId="77777777" w:rsidR="00B232EE" w:rsidRPr="00176347" w:rsidRDefault="00B232EE" w:rsidP="00D529E1">
            <w:r w:rsidRPr="00176347">
              <w:rPr>
                <w:rFonts w:hint="eastAsia"/>
              </w:rPr>
              <w:t>36</w:t>
            </w:r>
          </w:p>
        </w:tc>
        <w:tc>
          <w:tcPr>
            <w:tcW w:w="2835" w:type="dxa"/>
            <w:noWrap/>
            <w:hideMark/>
          </w:tcPr>
          <w:p w14:paraId="1E2B503E" w14:textId="77777777" w:rsidR="00B232EE" w:rsidRPr="00176347" w:rsidRDefault="00B232EE" w:rsidP="00D529E1">
            <w:r w:rsidRPr="00176347">
              <w:rPr>
                <w:rFonts w:hint="eastAsia"/>
              </w:rPr>
              <w:t>34</w:t>
            </w:r>
          </w:p>
        </w:tc>
        <w:tc>
          <w:tcPr>
            <w:tcW w:w="1701" w:type="dxa"/>
            <w:noWrap/>
            <w:hideMark/>
          </w:tcPr>
          <w:p w14:paraId="7EB2229A" w14:textId="77777777" w:rsidR="00B232EE" w:rsidRPr="00176347" w:rsidRDefault="00B232EE" w:rsidP="00D529E1">
            <w:r w:rsidRPr="00176347">
              <w:rPr>
                <w:rFonts w:hint="eastAsia"/>
              </w:rPr>
              <w:t>70</w:t>
            </w:r>
          </w:p>
        </w:tc>
      </w:tr>
      <w:tr w:rsidR="00B232EE" w:rsidRPr="00176347" w14:paraId="6229645A" w14:textId="77777777" w:rsidTr="00D529E1">
        <w:trPr>
          <w:trHeight w:val="50"/>
        </w:trPr>
        <w:tc>
          <w:tcPr>
            <w:tcW w:w="1040" w:type="dxa"/>
            <w:vMerge/>
            <w:hideMark/>
          </w:tcPr>
          <w:p w14:paraId="2B9B4AE2" w14:textId="77777777" w:rsidR="00B232EE" w:rsidRPr="00176347" w:rsidRDefault="00B232EE" w:rsidP="00D529E1"/>
        </w:tc>
        <w:tc>
          <w:tcPr>
            <w:tcW w:w="1040" w:type="dxa"/>
            <w:vMerge/>
            <w:hideMark/>
          </w:tcPr>
          <w:p w14:paraId="7F94893A" w14:textId="77777777" w:rsidR="00B232EE" w:rsidRPr="00176347" w:rsidRDefault="00B232EE" w:rsidP="00D529E1"/>
        </w:tc>
        <w:tc>
          <w:tcPr>
            <w:tcW w:w="1040" w:type="dxa"/>
            <w:hideMark/>
          </w:tcPr>
          <w:p w14:paraId="00618111" w14:textId="77777777" w:rsidR="00B232EE" w:rsidRPr="00176347" w:rsidRDefault="00B232EE" w:rsidP="00D529E1">
            <w:r w:rsidRPr="00176347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37A11A8E" w14:textId="77777777" w:rsidR="00B232EE" w:rsidRPr="00176347" w:rsidRDefault="00B232EE" w:rsidP="00D529E1">
            <w:r w:rsidRPr="00176347">
              <w:rPr>
                <w:rFonts w:hint="eastAsia"/>
              </w:rPr>
              <w:t>51.4%</w:t>
            </w:r>
          </w:p>
        </w:tc>
        <w:tc>
          <w:tcPr>
            <w:tcW w:w="2835" w:type="dxa"/>
            <w:noWrap/>
            <w:hideMark/>
          </w:tcPr>
          <w:p w14:paraId="3A8487F7" w14:textId="77777777" w:rsidR="00B232EE" w:rsidRPr="00AA26CA" w:rsidRDefault="00B232EE" w:rsidP="00D529E1">
            <w:pPr>
              <w:rPr>
                <w:rFonts w:ascii="ＭＳ ゴシック" w:eastAsia="ＭＳ ゴシック" w:hAnsi="ＭＳ ゴシック"/>
                <w:b/>
              </w:rPr>
            </w:pPr>
            <w:r w:rsidRPr="00AA26CA">
              <w:rPr>
                <w:rFonts w:ascii="ＭＳ ゴシック" w:eastAsia="ＭＳ ゴシック" w:hAnsi="ＭＳ ゴシック" w:hint="eastAsia"/>
                <w:b/>
              </w:rPr>
              <w:t>48.6%</w:t>
            </w:r>
          </w:p>
        </w:tc>
        <w:tc>
          <w:tcPr>
            <w:tcW w:w="1701" w:type="dxa"/>
            <w:noWrap/>
            <w:hideMark/>
          </w:tcPr>
          <w:p w14:paraId="0960D072" w14:textId="77777777" w:rsidR="00B232EE" w:rsidRPr="00176347" w:rsidRDefault="00B232EE" w:rsidP="00D529E1">
            <w:r w:rsidRPr="00176347">
              <w:rPr>
                <w:rFonts w:hint="eastAsia"/>
              </w:rPr>
              <w:t>100.0%</w:t>
            </w:r>
          </w:p>
        </w:tc>
      </w:tr>
      <w:tr w:rsidR="00B232EE" w:rsidRPr="00176347" w14:paraId="7C212D57" w14:textId="77777777" w:rsidTr="00D529E1">
        <w:trPr>
          <w:trHeight w:val="360"/>
        </w:trPr>
        <w:tc>
          <w:tcPr>
            <w:tcW w:w="1040" w:type="dxa"/>
            <w:vMerge/>
            <w:hideMark/>
          </w:tcPr>
          <w:p w14:paraId="68FBC0B6" w14:textId="77777777" w:rsidR="00B232EE" w:rsidRPr="00176347" w:rsidRDefault="00B232EE" w:rsidP="00D529E1"/>
        </w:tc>
        <w:tc>
          <w:tcPr>
            <w:tcW w:w="1040" w:type="dxa"/>
            <w:vMerge w:val="restart"/>
            <w:hideMark/>
          </w:tcPr>
          <w:p w14:paraId="1D1CF52A" w14:textId="77777777" w:rsidR="00B232EE" w:rsidRPr="00176347" w:rsidRDefault="00B232EE" w:rsidP="00D529E1">
            <w:r w:rsidRPr="00176347">
              <w:rPr>
                <w:rFonts w:hint="eastAsia"/>
              </w:rPr>
              <w:t>いいえ</w:t>
            </w:r>
          </w:p>
        </w:tc>
        <w:tc>
          <w:tcPr>
            <w:tcW w:w="1040" w:type="dxa"/>
            <w:hideMark/>
          </w:tcPr>
          <w:p w14:paraId="7AF60713" w14:textId="77777777" w:rsidR="00B232EE" w:rsidRPr="00176347" w:rsidRDefault="00B232EE" w:rsidP="00D529E1">
            <w:r w:rsidRPr="00176347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4B7A544B" w14:textId="77777777" w:rsidR="00B232EE" w:rsidRPr="00176347" w:rsidRDefault="00B232EE" w:rsidP="00D529E1">
            <w:r w:rsidRPr="00176347">
              <w:rPr>
                <w:rFonts w:hint="eastAsia"/>
              </w:rPr>
              <w:t>34</w:t>
            </w:r>
          </w:p>
        </w:tc>
        <w:tc>
          <w:tcPr>
            <w:tcW w:w="2835" w:type="dxa"/>
            <w:noWrap/>
            <w:hideMark/>
          </w:tcPr>
          <w:p w14:paraId="2F00ACC5" w14:textId="77777777" w:rsidR="00B232EE" w:rsidRPr="00176347" w:rsidRDefault="00B232EE" w:rsidP="00D529E1">
            <w:r w:rsidRPr="00176347">
              <w:rPr>
                <w:rFonts w:hint="eastAsia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47F0CE25" w14:textId="77777777" w:rsidR="00B232EE" w:rsidRPr="00176347" w:rsidRDefault="00B232EE" w:rsidP="00D529E1">
            <w:r w:rsidRPr="00176347">
              <w:rPr>
                <w:rFonts w:hint="eastAsia"/>
              </w:rPr>
              <w:t>45</w:t>
            </w:r>
          </w:p>
        </w:tc>
      </w:tr>
      <w:tr w:rsidR="00B232EE" w:rsidRPr="00176347" w14:paraId="6C919E9D" w14:textId="77777777" w:rsidTr="00D529E1">
        <w:trPr>
          <w:trHeight w:val="50"/>
        </w:trPr>
        <w:tc>
          <w:tcPr>
            <w:tcW w:w="1040" w:type="dxa"/>
            <w:vMerge/>
            <w:hideMark/>
          </w:tcPr>
          <w:p w14:paraId="1FD562E3" w14:textId="77777777" w:rsidR="00B232EE" w:rsidRPr="00176347" w:rsidRDefault="00B232EE" w:rsidP="00D529E1"/>
        </w:tc>
        <w:tc>
          <w:tcPr>
            <w:tcW w:w="1040" w:type="dxa"/>
            <w:vMerge/>
            <w:hideMark/>
          </w:tcPr>
          <w:p w14:paraId="583F50BE" w14:textId="77777777" w:rsidR="00B232EE" w:rsidRPr="00176347" w:rsidRDefault="00B232EE" w:rsidP="00D529E1"/>
        </w:tc>
        <w:tc>
          <w:tcPr>
            <w:tcW w:w="1040" w:type="dxa"/>
            <w:hideMark/>
          </w:tcPr>
          <w:p w14:paraId="10095E4C" w14:textId="77777777" w:rsidR="00B232EE" w:rsidRPr="00176347" w:rsidRDefault="00B232EE" w:rsidP="00D529E1">
            <w:r w:rsidRPr="00176347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527331D8" w14:textId="77777777" w:rsidR="00B232EE" w:rsidRPr="00176347" w:rsidRDefault="00B232EE" w:rsidP="00D529E1">
            <w:r w:rsidRPr="00176347">
              <w:rPr>
                <w:rFonts w:hint="eastAsia"/>
              </w:rPr>
              <w:t>75.6%</w:t>
            </w:r>
          </w:p>
        </w:tc>
        <w:tc>
          <w:tcPr>
            <w:tcW w:w="2835" w:type="dxa"/>
            <w:noWrap/>
            <w:hideMark/>
          </w:tcPr>
          <w:p w14:paraId="284C1A11" w14:textId="77777777" w:rsidR="00B232EE" w:rsidRPr="00176347" w:rsidRDefault="00B232EE" w:rsidP="00D529E1">
            <w:r w:rsidRPr="00176347">
              <w:rPr>
                <w:rFonts w:hint="eastAsia"/>
              </w:rPr>
              <w:t>24.4%</w:t>
            </w:r>
          </w:p>
        </w:tc>
        <w:tc>
          <w:tcPr>
            <w:tcW w:w="1701" w:type="dxa"/>
            <w:noWrap/>
            <w:hideMark/>
          </w:tcPr>
          <w:p w14:paraId="0A90B58D" w14:textId="77777777" w:rsidR="00B232EE" w:rsidRPr="00176347" w:rsidRDefault="00B232EE" w:rsidP="00D529E1">
            <w:r w:rsidRPr="00176347">
              <w:rPr>
                <w:rFonts w:hint="eastAsia"/>
              </w:rPr>
              <w:t>100.0%</w:t>
            </w:r>
          </w:p>
        </w:tc>
      </w:tr>
      <w:tr w:rsidR="00B232EE" w:rsidRPr="00176347" w14:paraId="3A637F44" w14:textId="77777777" w:rsidTr="00D529E1">
        <w:trPr>
          <w:trHeight w:val="360"/>
        </w:trPr>
        <w:tc>
          <w:tcPr>
            <w:tcW w:w="2080" w:type="dxa"/>
            <w:gridSpan w:val="2"/>
            <w:vMerge w:val="restart"/>
            <w:hideMark/>
          </w:tcPr>
          <w:p w14:paraId="297ED650" w14:textId="77777777" w:rsidR="00B232EE" w:rsidRPr="00176347" w:rsidRDefault="00B232EE" w:rsidP="00D529E1">
            <w:r w:rsidRPr="00176347">
              <w:rPr>
                <w:rFonts w:hint="eastAsia"/>
              </w:rPr>
              <w:t>合計</w:t>
            </w:r>
          </w:p>
        </w:tc>
        <w:tc>
          <w:tcPr>
            <w:tcW w:w="1040" w:type="dxa"/>
            <w:hideMark/>
          </w:tcPr>
          <w:p w14:paraId="01F0767C" w14:textId="77777777" w:rsidR="00B232EE" w:rsidRPr="00176347" w:rsidRDefault="00B232EE" w:rsidP="00D529E1">
            <w:r w:rsidRPr="00176347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00FE281A" w14:textId="77777777" w:rsidR="00B232EE" w:rsidRPr="00176347" w:rsidRDefault="00B232EE" w:rsidP="00D529E1">
            <w:r w:rsidRPr="00176347">
              <w:rPr>
                <w:rFonts w:hint="eastAsia"/>
              </w:rPr>
              <w:t>70</w:t>
            </w:r>
          </w:p>
        </w:tc>
        <w:tc>
          <w:tcPr>
            <w:tcW w:w="2835" w:type="dxa"/>
            <w:noWrap/>
            <w:hideMark/>
          </w:tcPr>
          <w:p w14:paraId="315511A4" w14:textId="77777777" w:rsidR="00B232EE" w:rsidRPr="00176347" w:rsidRDefault="00B232EE" w:rsidP="00D529E1">
            <w:r w:rsidRPr="00176347">
              <w:rPr>
                <w:rFonts w:hint="eastAsia"/>
              </w:rPr>
              <w:t>45</w:t>
            </w:r>
          </w:p>
        </w:tc>
        <w:tc>
          <w:tcPr>
            <w:tcW w:w="1701" w:type="dxa"/>
            <w:noWrap/>
            <w:hideMark/>
          </w:tcPr>
          <w:p w14:paraId="279280CA" w14:textId="77777777" w:rsidR="00B232EE" w:rsidRPr="00176347" w:rsidRDefault="00B232EE" w:rsidP="00D529E1">
            <w:r w:rsidRPr="00176347">
              <w:rPr>
                <w:rFonts w:hint="eastAsia"/>
              </w:rPr>
              <w:t>115</w:t>
            </w:r>
          </w:p>
        </w:tc>
      </w:tr>
      <w:tr w:rsidR="00B232EE" w:rsidRPr="00176347" w14:paraId="526FA116" w14:textId="77777777" w:rsidTr="00D529E1">
        <w:trPr>
          <w:trHeight w:val="50"/>
        </w:trPr>
        <w:tc>
          <w:tcPr>
            <w:tcW w:w="2080" w:type="dxa"/>
            <w:gridSpan w:val="2"/>
            <w:vMerge/>
            <w:hideMark/>
          </w:tcPr>
          <w:p w14:paraId="1616268A" w14:textId="77777777" w:rsidR="00B232EE" w:rsidRPr="00176347" w:rsidRDefault="00B232EE" w:rsidP="00D529E1"/>
        </w:tc>
        <w:tc>
          <w:tcPr>
            <w:tcW w:w="1040" w:type="dxa"/>
            <w:hideMark/>
          </w:tcPr>
          <w:p w14:paraId="6AD13B38" w14:textId="77777777" w:rsidR="00B232EE" w:rsidRPr="00176347" w:rsidRDefault="00B232EE" w:rsidP="00D529E1">
            <w:r w:rsidRPr="00176347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77D9D14C" w14:textId="77777777" w:rsidR="00B232EE" w:rsidRPr="00176347" w:rsidRDefault="00B232EE" w:rsidP="00D529E1">
            <w:r w:rsidRPr="00176347">
              <w:rPr>
                <w:rFonts w:hint="eastAsia"/>
              </w:rPr>
              <w:t>60.9%</w:t>
            </w:r>
          </w:p>
        </w:tc>
        <w:tc>
          <w:tcPr>
            <w:tcW w:w="2835" w:type="dxa"/>
            <w:noWrap/>
            <w:hideMark/>
          </w:tcPr>
          <w:p w14:paraId="7A3F377C" w14:textId="77777777" w:rsidR="00B232EE" w:rsidRPr="00176347" w:rsidRDefault="00B232EE" w:rsidP="00D529E1">
            <w:r w:rsidRPr="00176347">
              <w:rPr>
                <w:rFonts w:hint="eastAsia"/>
              </w:rPr>
              <w:t>39.1%</w:t>
            </w:r>
          </w:p>
        </w:tc>
        <w:tc>
          <w:tcPr>
            <w:tcW w:w="1701" w:type="dxa"/>
            <w:noWrap/>
            <w:hideMark/>
          </w:tcPr>
          <w:p w14:paraId="66407905" w14:textId="77777777" w:rsidR="00B232EE" w:rsidRPr="00176347" w:rsidRDefault="00B232EE" w:rsidP="00D529E1">
            <w:r w:rsidRPr="00176347">
              <w:rPr>
                <w:rFonts w:hint="eastAsia"/>
              </w:rPr>
              <w:t>100.0%</w:t>
            </w:r>
          </w:p>
        </w:tc>
      </w:tr>
    </w:tbl>
    <w:p w14:paraId="1F83B4E4" w14:textId="77777777" w:rsidR="00B232EE" w:rsidRPr="00D15295" w:rsidRDefault="00B232EE" w:rsidP="00B232EE">
      <w:pPr>
        <w:jc w:val="right"/>
        <w:rPr>
          <w:rFonts w:ascii="ＭＳ 明朝" w:eastAsia="ＭＳ 明朝" w:hAnsi="ＭＳ 明朝"/>
          <w:color w:val="000000"/>
          <w:sz w:val="20"/>
          <w:szCs w:val="20"/>
        </w:rPr>
      </w:pPr>
      <w:r w:rsidRPr="00D15295">
        <w:t>（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χ</w:t>
      </w:r>
      <w:r w:rsidRPr="00D15295">
        <w:rPr>
          <w:sz w:val="17"/>
          <w:szCs w:val="17"/>
          <w:bdr w:val="none" w:sz="0" w:space="0" w:color="auto" w:frame="1"/>
          <w:vertAlign w:val="superscript"/>
        </w:rPr>
        <w:t>2</w:t>
      </w:r>
      <w:r w:rsidRPr="00D15295">
        <w:t>(</w:t>
      </w:r>
      <w:r>
        <w:rPr>
          <w:rFonts w:hint="eastAsia"/>
        </w:rPr>
        <w:t>1</w:t>
      </w:r>
      <w:r w:rsidRPr="00D15295">
        <w:t>)=</w:t>
      </w:r>
      <w:r>
        <w:t>6.694</w:t>
      </w:r>
      <w:r w:rsidRPr="00D15295">
        <w:t xml:space="preserve">, 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p</w:t>
      </w:r>
      <w:r w:rsidRPr="00D15295">
        <w:t>&lt;.0</w:t>
      </w:r>
      <w:r>
        <w:t>5</w:t>
      </w:r>
      <w:r w:rsidRPr="00D15295">
        <w:t>）</w:t>
      </w:r>
    </w:p>
    <w:p w14:paraId="1ABF57E3" w14:textId="77777777" w:rsidR="00B232EE" w:rsidRDefault="00B232EE" w:rsidP="00B232EE"/>
    <w:p w14:paraId="399B56C3" w14:textId="77777777" w:rsidR="00B232EE" w:rsidRDefault="00B232EE" w:rsidP="00B232EE"/>
    <w:p w14:paraId="175C52A1" w14:textId="77777777" w:rsidR="00B232EE" w:rsidRDefault="00B232EE" w:rsidP="00B232EE"/>
    <w:p w14:paraId="4BDAB185" w14:textId="77777777" w:rsidR="00B232EE" w:rsidRDefault="00B232EE" w:rsidP="00B232EE"/>
    <w:p w14:paraId="1FD91CA7" w14:textId="77777777" w:rsidR="00B232EE" w:rsidRPr="00176347" w:rsidRDefault="00B232EE" w:rsidP="00B232EE">
      <w:r>
        <w:rPr>
          <w:rFonts w:ascii="ＭＳ 明朝" w:eastAsia="ＭＳ 明朝" w:hAnsi="ＭＳ 明朝" w:hint="eastAsia"/>
          <w:sz w:val="22"/>
        </w:rPr>
        <w:lastRenderedPageBreak/>
        <w:t>●「料理好き」群のほうが、</w:t>
      </w:r>
      <w:r>
        <w:rPr>
          <w:rFonts w:hint="eastAsia"/>
        </w:rPr>
        <w:t>「</w:t>
      </w:r>
      <w:r>
        <w:rPr>
          <w:rFonts w:ascii="ＭＳ 明朝" w:eastAsia="ＭＳ 明朝" w:hAnsi="ＭＳ 明朝" w:hint="eastAsia"/>
          <w:sz w:val="22"/>
        </w:rPr>
        <w:t>子どもに対する食育」として「</w:t>
      </w:r>
      <w:r w:rsidRPr="00176347">
        <w:rPr>
          <w:rFonts w:hint="eastAsia"/>
        </w:rPr>
        <w:t>外食を控える（持ち帰り総菜や弁当の利用を控える）</w:t>
      </w:r>
      <w:r>
        <w:rPr>
          <w:rFonts w:hint="eastAsia"/>
        </w:rPr>
        <w:t>」に取り組んでいる割合が高い。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2829"/>
        <w:gridCol w:w="2835"/>
        <w:gridCol w:w="1701"/>
      </w:tblGrid>
      <w:tr w:rsidR="00B232EE" w:rsidRPr="00176347" w14:paraId="07E5CD42" w14:textId="77777777" w:rsidTr="00D529E1">
        <w:trPr>
          <w:trHeight w:val="50"/>
        </w:trPr>
        <w:tc>
          <w:tcPr>
            <w:tcW w:w="3120" w:type="dxa"/>
            <w:gridSpan w:val="3"/>
            <w:vMerge w:val="restart"/>
            <w:hideMark/>
          </w:tcPr>
          <w:p w14:paraId="672CE445" w14:textId="77777777" w:rsidR="00B232EE" w:rsidRPr="00176347" w:rsidRDefault="00B232EE" w:rsidP="00D529E1"/>
        </w:tc>
        <w:tc>
          <w:tcPr>
            <w:tcW w:w="5664" w:type="dxa"/>
            <w:gridSpan w:val="2"/>
            <w:hideMark/>
          </w:tcPr>
          <w:p w14:paraId="403E0E59" w14:textId="77777777" w:rsidR="00B232EE" w:rsidRPr="00176347" w:rsidRDefault="00B232EE" w:rsidP="00D529E1">
            <w:r w:rsidRPr="00176347">
              <w:rPr>
                <w:rFonts w:hint="eastAsia"/>
              </w:rPr>
              <w:t>問4　外食を控える（持ち帰り総菜や弁当の利用を控える）</w:t>
            </w:r>
          </w:p>
        </w:tc>
        <w:tc>
          <w:tcPr>
            <w:tcW w:w="1701" w:type="dxa"/>
            <w:vMerge w:val="restart"/>
            <w:hideMark/>
          </w:tcPr>
          <w:p w14:paraId="27B939A9" w14:textId="77777777" w:rsidR="00B232EE" w:rsidRPr="00176347" w:rsidRDefault="00B232EE" w:rsidP="00D529E1">
            <w:r w:rsidRPr="00176347">
              <w:rPr>
                <w:rFonts w:hint="eastAsia"/>
              </w:rPr>
              <w:t>合計</w:t>
            </w:r>
          </w:p>
        </w:tc>
      </w:tr>
      <w:tr w:rsidR="00B232EE" w:rsidRPr="00176347" w14:paraId="504148BF" w14:textId="77777777" w:rsidTr="00D529E1">
        <w:trPr>
          <w:trHeight w:val="360"/>
        </w:trPr>
        <w:tc>
          <w:tcPr>
            <w:tcW w:w="3120" w:type="dxa"/>
            <w:gridSpan w:val="3"/>
            <w:vMerge/>
            <w:hideMark/>
          </w:tcPr>
          <w:p w14:paraId="16000DAF" w14:textId="77777777" w:rsidR="00B232EE" w:rsidRPr="00176347" w:rsidRDefault="00B232EE" w:rsidP="00D529E1"/>
        </w:tc>
        <w:tc>
          <w:tcPr>
            <w:tcW w:w="2829" w:type="dxa"/>
            <w:hideMark/>
          </w:tcPr>
          <w:p w14:paraId="1B19A89A" w14:textId="77777777" w:rsidR="00B232EE" w:rsidRPr="00176347" w:rsidRDefault="00B232EE" w:rsidP="00D529E1">
            <w:r w:rsidRPr="00176347">
              <w:rPr>
                <w:rFonts w:hint="eastAsia"/>
              </w:rPr>
              <w:t>非該当</w:t>
            </w:r>
          </w:p>
        </w:tc>
        <w:tc>
          <w:tcPr>
            <w:tcW w:w="2835" w:type="dxa"/>
            <w:hideMark/>
          </w:tcPr>
          <w:p w14:paraId="4265CDFF" w14:textId="77777777" w:rsidR="00B232EE" w:rsidRPr="00176347" w:rsidRDefault="00B232EE" w:rsidP="00D529E1">
            <w:r w:rsidRPr="00176347">
              <w:rPr>
                <w:rFonts w:hint="eastAsia"/>
              </w:rPr>
              <w:t>該当</w:t>
            </w:r>
          </w:p>
        </w:tc>
        <w:tc>
          <w:tcPr>
            <w:tcW w:w="1701" w:type="dxa"/>
            <w:vMerge/>
            <w:hideMark/>
          </w:tcPr>
          <w:p w14:paraId="569C965D" w14:textId="77777777" w:rsidR="00B232EE" w:rsidRPr="00176347" w:rsidRDefault="00B232EE" w:rsidP="00D529E1"/>
        </w:tc>
      </w:tr>
      <w:tr w:rsidR="00B232EE" w:rsidRPr="00176347" w14:paraId="6A508F60" w14:textId="77777777" w:rsidTr="00D529E1">
        <w:trPr>
          <w:trHeight w:val="360"/>
        </w:trPr>
        <w:tc>
          <w:tcPr>
            <w:tcW w:w="1040" w:type="dxa"/>
            <w:vMerge w:val="restart"/>
            <w:hideMark/>
          </w:tcPr>
          <w:p w14:paraId="7390B4DB" w14:textId="77777777" w:rsidR="00B232EE" w:rsidRPr="00176347" w:rsidRDefault="00B232EE" w:rsidP="00D529E1">
            <w:r>
              <w:rPr>
                <w:rFonts w:hint="eastAsia"/>
              </w:rPr>
              <w:t>料理</w:t>
            </w:r>
            <w:r w:rsidRPr="00176347">
              <w:rPr>
                <w:rFonts w:hint="eastAsia"/>
              </w:rPr>
              <w:t>好き</w:t>
            </w:r>
          </w:p>
        </w:tc>
        <w:tc>
          <w:tcPr>
            <w:tcW w:w="1040" w:type="dxa"/>
            <w:vMerge w:val="restart"/>
            <w:hideMark/>
          </w:tcPr>
          <w:p w14:paraId="11771DDD" w14:textId="77777777" w:rsidR="00B232EE" w:rsidRPr="00176347" w:rsidRDefault="00B232EE" w:rsidP="00D529E1">
            <w:r w:rsidRPr="00176347">
              <w:rPr>
                <w:rFonts w:hint="eastAsia"/>
              </w:rPr>
              <w:t>はい</w:t>
            </w:r>
          </w:p>
        </w:tc>
        <w:tc>
          <w:tcPr>
            <w:tcW w:w="1040" w:type="dxa"/>
            <w:hideMark/>
          </w:tcPr>
          <w:p w14:paraId="21C154C5" w14:textId="77777777" w:rsidR="00B232EE" w:rsidRPr="00176347" w:rsidRDefault="00B232EE" w:rsidP="00D529E1">
            <w:r w:rsidRPr="00176347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10DDC6DC" w14:textId="77777777" w:rsidR="00B232EE" w:rsidRPr="00176347" w:rsidRDefault="00B232EE" w:rsidP="00D529E1">
            <w:r w:rsidRPr="00176347">
              <w:rPr>
                <w:rFonts w:hint="eastAsia"/>
              </w:rPr>
              <w:t>49</w:t>
            </w:r>
          </w:p>
        </w:tc>
        <w:tc>
          <w:tcPr>
            <w:tcW w:w="2835" w:type="dxa"/>
            <w:noWrap/>
            <w:hideMark/>
          </w:tcPr>
          <w:p w14:paraId="2722AFBA" w14:textId="77777777" w:rsidR="00B232EE" w:rsidRPr="00176347" w:rsidRDefault="00B232EE" w:rsidP="00D529E1">
            <w:r w:rsidRPr="00176347">
              <w:rPr>
                <w:rFonts w:hint="eastAsia"/>
              </w:rPr>
              <w:t>21</w:t>
            </w:r>
          </w:p>
        </w:tc>
        <w:tc>
          <w:tcPr>
            <w:tcW w:w="1701" w:type="dxa"/>
            <w:noWrap/>
            <w:hideMark/>
          </w:tcPr>
          <w:p w14:paraId="78BC492F" w14:textId="77777777" w:rsidR="00B232EE" w:rsidRPr="00176347" w:rsidRDefault="00B232EE" w:rsidP="00D529E1">
            <w:r w:rsidRPr="00176347">
              <w:rPr>
                <w:rFonts w:hint="eastAsia"/>
              </w:rPr>
              <w:t>70</w:t>
            </w:r>
          </w:p>
        </w:tc>
      </w:tr>
      <w:tr w:rsidR="00B232EE" w:rsidRPr="00176347" w14:paraId="67EA914E" w14:textId="77777777" w:rsidTr="00D529E1">
        <w:trPr>
          <w:trHeight w:val="154"/>
        </w:trPr>
        <w:tc>
          <w:tcPr>
            <w:tcW w:w="1040" w:type="dxa"/>
            <w:vMerge/>
            <w:hideMark/>
          </w:tcPr>
          <w:p w14:paraId="2F994718" w14:textId="77777777" w:rsidR="00B232EE" w:rsidRPr="00176347" w:rsidRDefault="00B232EE" w:rsidP="00D529E1"/>
        </w:tc>
        <w:tc>
          <w:tcPr>
            <w:tcW w:w="1040" w:type="dxa"/>
            <w:vMerge/>
            <w:hideMark/>
          </w:tcPr>
          <w:p w14:paraId="264928CE" w14:textId="77777777" w:rsidR="00B232EE" w:rsidRPr="00176347" w:rsidRDefault="00B232EE" w:rsidP="00D529E1"/>
        </w:tc>
        <w:tc>
          <w:tcPr>
            <w:tcW w:w="1040" w:type="dxa"/>
            <w:hideMark/>
          </w:tcPr>
          <w:p w14:paraId="5FAF2C71" w14:textId="77777777" w:rsidR="00B232EE" w:rsidRPr="00176347" w:rsidRDefault="00B232EE" w:rsidP="00D529E1">
            <w:r w:rsidRPr="00176347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5E48E170" w14:textId="77777777" w:rsidR="00B232EE" w:rsidRPr="00176347" w:rsidRDefault="00B232EE" w:rsidP="00D529E1">
            <w:r w:rsidRPr="00176347">
              <w:rPr>
                <w:rFonts w:hint="eastAsia"/>
              </w:rPr>
              <w:t>70.0%</w:t>
            </w:r>
          </w:p>
        </w:tc>
        <w:tc>
          <w:tcPr>
            <w:tcW w:w="2835" w:type="dxa"/>
            <w:noWrap/>
            <w:hideMark/>
          </w:tcPr>
          <w:p w14:paraId="2CFD5F3A" w14:textId="77777777" w:rsidR="00B232EE" w:rsidRPr="00AA26CA" w:rsidRDefault="00B232EE" w:rsidP="00D529E1">
            <w:pPr>
              <w:rPr>
                <w:rFonts w:ascii="ＭＳ ゴシック" w:eastAsia="ＭＳ ゴシック" w:hAnsi="ＭＳ ゴシック"/>
                <w:b/>
              </w:rPr>
            </w:pPr>
            <w:r w:rsidRPr="00AA26CA">
              <w:rPr>
                <w:rFonts w:ascii="ＭＳ ゴシック" w:eastAsia="ＭＳ ゴシック" w:hAnsi="ＭＳ ゴシック" w:hint="eastAsia"/>
                <w:b/>
              </w:rPr>
              <w:t>30.0%</w:t>
            </w:r>
          </w:p>
        </w:tc>
        <w:tc>
          <w:tcPr>
            <w:tcW w:w="1701" w:type="dxa"/>
            <w:noWrap/>
            <w:hideMark/>
          </w:tcPr>
          <w:p w14:paraId="0F3B103C" w14:textId="77777777" w:rsidR="00B232EE" w:rsidRPr="00176347" w:rsidRDefault="00B232EE" w:rsidP="00D529E1">
            <w:r w:rsidRPr="00176347">
              <w:rPr>
                <w:rFonts w:hint="eastAsia"/>
              </w:rPr>
              <w:t>100.0%</w:t>
            </w:r>
          </w:p>
        </w:tc>
      </w:tr>
      <w:tr w:rsidR="00B232EE" w:rsidRPr="00176347" w14:paraId="562BEFC4" w14:textId="77777777" w:rsidTr="00D529E1">
        <w:trPr>
          <w:trHeight w:val="360"/>
        </w:trPr>
        <w:tc>
          <w:tcPr>
            <w:tcW w:w="1040" w:type="dxa"/>
            <w:vMerge/>
            <w:hideMark/>
          </w:tcPr>
          <w:p w14:paraId="2CD5506D" w14:textId="77777777" w:rsidR="00B232EE" w:rsidRPr="00176347" w:rsidRDefault="00B232EE" w:rsidP="00D529E1"/>
        </w:tc>
        <w:tc>
          <w:tcPr>
            <w:tcW w:w="1040" w:type="dxa"/>
            <w:vMerge w:val="restart"/>
            <w:hideMark/>
          </w:tcPr>
          <w:p w14:paraId="0E7B3F71" w14:textId="77777777" w:rsidR="00B232EE" w:rsidRPr="00176347" w:rsidRDefault="00B232EE" w:rsidP="00D529E1">
            <w:r w:rsidRPr="00176347">
              <w:rPr>
                <w:rFonts w:hint="eastAsia"/>
              </w:rPr>
              <w:t>いいえ</w:t>
            </w:r>
          </w:p>
        </w:tc>
        <w:tc>
          <w:tcPr>
            <w:tcW w:w="1040" w:type="dxa"/>
            <w:hideMark/>
          </w:tcPr>
          <w:p w14:paraId="293D7D5C" w14:textId="77777777" w:rsidR="00B232EE" w:rsidRPr="00176347" w:rsidRDefault="00B232EE" w:rsidP="00D529E1">
            <w:r w:rsidRPr="00176347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36FF0BD0" w14:textId="77777777" w:rsidR="00B232EE" w:rsidRPr="00176347" w:rsidRDefault="00B232EE" w:rsidP="00D529E1">
            <w:r w:rsidRPr="00176347">
              <w:rPr>
                <w:rFonts w:hint="eastAsia"/>
              </w:rPr>
              <w:t>39</w:t>
            </w:r>
          </w:p>
        </w:tc>
        <w:tc>
          <w:tcPr>
            <w:tcW w:w="2835" w:type="dxa"/>
            <w:noWrap/>
            <w:hideMark/>
          </w:tcPr>
          <w:p w14:paraId="7174F8C9" w14:textId="77777777" w:rsidR="00B232EE" w:rsidRPr="00176347" w:rsidRDefault="00B232EE" w:rsidP="00D529E1">
            <w:r w:rsidRPr="00176347">
              <w:rPr>
                <w:rFonts w:hint="eastAsia"/>
              </w:rPr>
              <w:t>6</w:t>
            </w:r>
          </w:p>
        </w:tc>
        <w:tc>
          <w:tcPr>
            <w:tcW w:w="1701" w:type="dxa"/>
            <w:noWrap/>
            <w:hideMark/>
          </w:tcPr>
          <w:p w14:paraId="2F792923" w14:textId="77777777" w:rsidR="00B232EE" w:rsidRPr="00176347" w:rsidRDefault="00B232EE" w:rsidP="00D529E1">
            <w:r w:rsidRPr="00176347">
              <w:rPr>
                <w:rFonts w:hint="eastAsia"/>
              </w:rPr>
              <w:t>45</w:t>
            </w:r>
          </w:p>
        </w:tc>
      </w:tr>
      <w:tr w:rsidR="00B232EE" w:rsidRPr="00176347" w14:paraId="17275993" w14:textId="77777777" w:rsidTr="00D529E1">
        <w:trPr>
          <w:trHeight w:val="50"/>
        </w:trPr>
        <w:tc>
          <w:tcPr>
            <w:tcW w:w="1040" w:type="dxa"/>
            <w:vMerge/>
            <w:hideMark/>
          </w:tcPr>
          <w:p w14:paraId="6E9A1A0D" w14:textId="77777777" w:rsidR="00B232EE" w:rsidRPr="00176347" w:rsidRDefault="00B232EE" w:rsidP="00D529E1"/>
        </w:tc>
        <w:tc>
          <w:tcPr>
            <w:tcW w:w="1040" w:type="dxa"/>
            <w:vMerge/>
            <w:hideMark/>
          </w:tcPr>
          <w:p w14:paraId="28E65B7C" w14:textId="77777777" w:rsidR="00B232EE" w:rsidRPr="00176347" w:rsidRDefault="00B232EE" w:rsidP="00D529E1"/>
        </w:tc>
        <w:tc>
          <w:tcPr>
            <w:tcW w:w="1040" w:type="dxa"/>
            <w:hideMark/>
          </w:tcPr>
          <w:p w14:paraId="28507A24" w14:textId="77777777" w:rsidR="00B232EE" w:rsidRPr="00176347" w:rsidRDefault="00B232EE" w:rsidP="00D529E1">
            <w:r w:rsidRPr="00176347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326A859B" w14:textId="77777777" w:rsidR="00B232EE" w:rsidRPr="00176347" w:rsidRDefault="00B232EE" w:rsidP="00D529E1">
            <w:r w:rsidRPr="00176347">
              <w:rPr>
                <w:rFonts w:hint="eastAsia"/>
              </w:rPr>
              <w:t>86.7%</w:t>
            </w:r>
          </w:p>
        </w:tc>
        <w:tc>
          <w:tcPr>
            <w:tcW w:w="2835" w:type="dxa"/>
            <w:noWrap/>
            <w:hideMark/>
          </w:tcPr>
          <w:p w14:paraId="3B944C92" w14:textId="77777777" w:rsidR="00B232EE" w:rsidRPr="00176347" w:rsidRDefault="00B232EE" w:rsidP="00D529E1">
            <w:r w:rsidRPr="00176347">
              <w:rPr>
                <w:rFonts w:hint="eastAsia"/>
              </w:rPr>
              <w:t>13.3%</w:t>
            </w:r>
          </w:p>
        </w:tc>
        <w:tc>
          <w:tcPr>
            <w:tcW w:w="1701" w:type="dxa"/>
            <w:noWrap/>
            <w:hideMark/>
          </w:tcPr>
          <w:p w14:paraId="434A5EE5" w14:textId="77777777" w:rsidR="00B232EE" w:rsidRPr="00176347" w:rsidRDefault="00B232EE" w:rsidP="00D529E1">
            <w:r w:rsidRPr="00176347">
              <w:rPr>
                <w:rFonts w:hint="eastAsia"/>
              </w:rPr>
              <w:t>100.0%</w:t>
            </w:r>
          </w:p>
        </w:tc>
      </w:tr>
      <w:tr w:rsidR="00B232EE" w:rsidRPr="00176347" w14:paraId="28E603A3" w14:textId="77777777" w:rsidTr="00D529E1">
        <w:trPr>
          <w:trHeight w:val="360"/>
        </w:trPr>
        <w:tc>
          <w:tcPr>
            <w:tcW w:w="2080" w:type="dxa"/>
            <w:gridSpan w:val="2"/>
            <w:vMerge w:val="restart"/>
            <w:hideMark/>
          </w:tcPr>
          <w:p w14:paraId="5BA422D5" w14:textId="77777777" w:rsidR="00B232EE" w:rsidRPr="00176347" w:rsidRDefault="00B232EE" w:rsidP="00D529E1">
            <w:r w:rsidRPr="00176347">
              <w:rPr>
                <w:rFonts w:hint="eastAsia"/>
              </w:rPr>
              <w:t>合計</w:t>
            </w:r>
          </w:p>
        </w:tc>
        <w:tc>
          <w:tcPr>
            <w:tcW w:w="1040" w:type="dxa"/>
            <w:hideMark/>
          </w:tcPr>
          <w:p w14:paraId="42D93BB1" w14:textId="77777777" w:rsidR="00B232EE" w:rsidRPr="00176347" w:rsidRDefault="00B232EE" w:rsidP="00D529E1">
            <w:r w:rsidRPr="00176347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22D3C7E0" w14:textId="77777777" w:rsidR="00B232EE" w:rsidRPr="00176347" w:rsidRDefault="00B232EE" w:rsidP="00D529E1">
            <w:r w:rsidRPr="00176347">
              <w:rPr>
                <w:rFonts w:hint="eastAsia"/>
              </w:rPr>
              <w:t>88</w:t>
            </w:r>
          </w:p>
        </w:tc>
        <w:tc>
          <w:tcPr>
            <w:tcW w:w="2835" w:type="dxa"/>
            <w:noWrap/>
            <w:hideMark/>
          </w:tcPr>
          <w:p w14:paraId="31A7964C" w14:textId="77777777" w:rsidR="00B232EE" w:rsidRPr="00176347" w:rsidRDefault="00B232EE" w:rsidP="00D529E1">
            <w:r w:rsidRPr="00176347">
              <w:rPr>
                <w:rFonts w:hint="eastAsia"/>
              </w:rPr>
              <w:t>27</w:t>
            </w:r>
          </w:p>
        </w:tc>
        <w:tc>
          <w:tcPr>
            <w:tcW w:w="1701" w:type="dxa"/>
            <w:noWrap/>
            <w:hideMark/>
          </w:tcPr>
          <w:p w14:paraId="053DA4C0" w14:textId="77777777" w:rsidR="00B232EE" w:rsidRPr="00176347" w:rsidRDefault="00B232EE" w:rsidP="00D529E1">
            <w:r w:rsidRPr="00176347">
              <w:rPr>
                <w:rFonts w:hint="eastAsia"/>
              </w:rPr>
              <w:t>115</w:t>
            </w:r>
          </w:p>
        </w:tc>
      </w:tr>
      <w:tr w:rsidR="00B232EE" w:rsidRPr="00176347" w14:paraId="21CB5F4B" w14:textId="77777777" w:rsidTr="00D529E1">
        <w:trPr>
          <w:trHeight w:val="50"/>
        </w:trPr>
        <w:tc>
          <w:tcPr>
            <w:tcW w:w="2080" w:type="dxa"/>
            <w:gridSpan w:val="2"/>
            <w:vMerge/>
            <w:hideMark/>
          </w:tcPr>
          <w:p w14:paraId="1B264C4C" w14:textId="77777777" w:rsidR="00B232EE" w:rsidRPr="00176347" w:rsidRDefault="00B232EE" w:rsidP="00D529E1"/>
        </w:tc>
        <w:tc>
          <w:tcPr>
            <w:tcW w:w="1040" w:type="dxa"/>
            <w:hideMark/>
          </w:tcPr>
          <w:p w14:paraId="2749CF69" w14:textId="77777777" w:rsidR="00B232EE" w:rsidRPr="00176347" w:rsidRDefault="00B232EE" w:rsidP="00D529E1">
            <w:r w:rsidRPr="00176347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55A6B3C7" w14:textId="77777777" w:rsidR="00B232EE" w:rsidRPr="00176347" w:rsidRDefault="00B232EE" w:rsidP="00D529E1">
            <w:r w:rsidRPr="00176347">
              <w:rPr>
                <w:rFonts w:hint="eastAsia"/>
              </w:rPr>
              <w:t>76.5%</w:t>
            </w:r>
          </w:p>
        </w:tc>
        <w:tc>
          <w:tcPr>
            <w:tcW w:w="2835" w:type="dxa"/>
            <w:noWrap/>
            <w:hideMark/>
          </w:tcPr>
          <w:p w14:paraId="774BC1D1" w14:textId="77777777" w:rsidR="00B232EE" w:rsidRPr="00176347" w:rsidRDefault="00B232EE" w:rsidP="00D529E1">
            <w:r w:rsidRPr="00176347">
              <w:rPr>
                <w:rFonts w:hint="eastAsia"/>
              </w:rPr>
              <w:t>23.5%</w:t>
            </w:r>
          </w:p>
        </w:tc>
        <w:tc>
          <w:tcPr>
            <w:tcW w:w="1701" w:type="dxa"/>
            <w:noWrap/>
            <w:hideMark/>
          </w:tcPr>
          <w:p w14:paraId="305757AD" w14:textId="77777777" w:rsidR="00B232EE" w:rsidRPr="00176347" w:rsidRDefault="00B232EE" w:rsidP="00D529E1">
            <w:r w:rsidRPr="00176347">
              <w:rPr>
                <w:rFonts w:hint="eastAsia"/>
              </w:rPr>
              <w:t>100.0%</w:t>
            </w:r>
          </w:p>
        </w:tc>
      </w:tr>
    </w:tbl>
    <w:p w14:paraId="121372C0" w14:textId="77777777" w:rsidR="00B232EE" w:rsidRPr="00D15295" w:rsidRDefault="00B232EE" w:rsidP="00B232EE">
      <w:pPr>
        <w:jc w:val="right"/>
        <w:rPr>
          <w:rFonts w:ascii="ＭＳ 明朝" w:eastAsia="ＭＳ 明朝" w:hAnsi="ＭＳ 明朝"/>
          <w:color w:val="000000"/>
          <w:sz w:val="20"/>
          <w:szCs w:val="20"/>
        </w:rPr>
      </w:pPr>
      <w:r w:rsidRPr="00D15295">
        <w:t>（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χ</w:t>
      </w:r>
      <w:r w:rsidRPr="00D15295">
        <w:rPr>
          <w:sz w:val="17"/>
          <w:szCs w:val="17"/>
          <w:bdr w:val="none" w:sz="0" w:space="0" w:color="auto" w:frame="1"/>
          <w:vertAlign w:val="superscript"/>
        </w:rPr>
        <w:t>2</w:t>
      </w:r>
      <w:r w:rsidRPr="00D15295">
        <w:t>(</w:t>
      </w:r>
      <w:r>
        <w:rPr>
          <w:rFonts w:hint="eastAsia"/>
        </w:rPr>
        <w:t>1</w:t>
      </w:r>
      <w:r w:rsidRPr="00D15295">
        <w:t>)=</w:t>
      </w:r>
      <w:r>
        <w:t>4.235</w:t>
      </w:r>
      <w:r w:rsidRPr="00D15295">
        <w:t xml:space="preserve">, 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p</w:t>
      </w:r>
      <w:r w:rsidRPr="00D15295">
        <w:t>&lt;.0</w:t>
      </w:r>
      <w:r>
        <w:t>5</w:t>
      </w:r>
      <w:r w:rsidRPr="00D15295">
        <w:t>）</w:t>
      </w:r>
    </w:p>
    <w:p w14:paraId="0F25F390" w14:textId="77777777" w:rsidR="00B232EE" w:rsidRDefault="00B232EE" w:rsidP="00B232EE"/>
    <w:p w14:paraId="3DFD9D8D" w14:textId="77777777" w:rsidR="00B232EE" w:rsidRPr="00176347" w:rsidRDefault="00B232EE" w:rsidP="00B232EE">
      <w:r>
        <w:rPr>
          <w:rFonts w:ascii="ＭＳ 明朝" w:eastAsia="ＭＳ 明朝" w:hAnsi="ＭＳ 明朝" w:hint="eastAsia"/>
          <w:sz w:val="22"/>
        </w:rPr>
        <w:t>●「料理好き」群のほうが、</w:t>
      </w:r>
      <w:r>
        <w:rPr>
          <w:rFonts w:hint="eastAsia"/>
        </w:rPr>
        <w:t>「</w:t>
      </w:r>
      <w:r>
        <w:rPr>
          <w:rFonts w:ascii="ＭＳ 明朝" w:eastAsia="ＭＳ 明朝" w:hAnsi="ＭＳ 明朝" w:hint="eastAsia"/>
          <w:sz w:val="22"/>
        </w:rPr>
        <w:t>子どもに対する食育」として「</w:t>
      </w:r>
      <w:r w:rsidRPr="00176347">
        <w:rPr>
          <w:rFonts w:hint="eastAsia"/>
        </w:rPr>
        <w:t>農業体験（調理体験）をさせる</w:t>
      </w:r>
      <w:r>
        <w:rPr>
          <w:rFonts w:hint="eastAsia"/>
        </w:rPr>
        <w:t>」に取り組んでいる割合が高い。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2829"/>
        <w:gridCol w:w="2835"/>
        <w:gridCol w:w="1701"/>
      </w:tblGrid>
      <w:tr w:rsidR="00B232EE" w:rsidRPr="00176347" w14:paraId="08CEE34F" w14:textId="77777777" w:rsidTr="00D529E1">
        <w:trPr>
          <w:trHeight w:val="50"/>
        </w:trPr>
        <w:tc>
          <w:tcPr>
            <w:tcW w:w="3120" w:type="dxa"/>
            <w:gridSpan w:val="3"/>
            <w:vMerge w:val="restart"/>
            <w:hideMark/>
          </w:tcPr>
          <w:p w14:paraId="4591F394" w14:textId="77777777" w:rsidR="00B232EE" w:rsidRPr="00176347" w:rsidRDefault="00B232EE" w:rsidP="00D529E1"/>
        </w:tc>
        <w:tc>
          <w:tcPr>
            <w:tcW w:w="5664" w:type="dxa"/>
            <w:gridSpan w:val="2"/>
            <w:hideMark/>
          </w:tcPr>
          <w:p w14:paraId="0B3A47F1" w14:textId="77777777" w:rsidR="00B232EE" w:rsidRPr="00176347" w:rsidRDefault="00B232EE" w:rsidP="00D529E1">
            <w:pPr>
              <w:jc w:val="center"/>
            </w:pPr>
            <w:r w:rsidRPr="00176347">
              <w:rPr>
                <w:rFonts w:hint="eastAsia"/>
              </w:rPr>
              <w:t>問4　農業体験（調理体験）をさせる</w:t>
            </w:r>
          </w:p>
        </w:tc>
        <w:tc>
          <w:tcPr>
            <w:tcW w:w="1701" w:type="dxa"/>
            <w:vMerge w:val="restart"/>
            <w:hideMark/>
          </w:tcPr>
          <w:p w14:paraId="55E68D7D" w14:textId="77777777" w:rsidR="00B232EE" w:rsidRPr="00176347" w:rsidRDefault="00B232EE" w:rsidP="00D529E1">
            <w:r w:rsidRPr="00176347">
              <w:rPr>
                <w:rFonts w:hint="eastAsia"/>
              </w:rPr>
              <w:t>合計</w:t>
            </w:r>
          </w:p>
        </w:tc>
      </w:tr>
      <w:tr w:rsidR="00B232EE" w:rsidRPr="00176347" w14:paraId="4C0756F7" w14:textId="77777777" w:rsidTr="00D529E1">
        <w:trPr>
          <w:trHeight w:val="360"/>
        </w:trPr>
        <w:tc>
          <w:tcPr>
            <w:tcW w:w="3120" w:type="dxa"/>
            <w:gridSpan w:val="3"/>
            <w:vMerge/>
            <w:hideMark/>
          </w:tcPr>
          <w:p w14:paraId="03F2FA96" w14:textId="77777777" w:rsidR="00B232EE" w:rsidRPr="00176347" w:rsidRDefault="00B232EE" w:rsidP="00D529E1"/>
        </w:tc>
        <w:tc>
          <w:tcPr>
            <w:tcW w:w="2829" w:type="dxa"/>
            <w:hideMark/>
          </w:tcPr>
          <w:p w14:paraId="1B83F867" w14:textId="77777777" w:rsidR="00B232EE" w:rsidRPr="00176347" w:rsidRDefault="00B232EE" w:rsidP="00D529E1">
            <w:r w:rsidRPr="00176347">
              <w:rPr>
                <w:rFonts w:hint="eastAsia"/>
              </w:rPr>
              <w:t>非該当</w:t>
            </w:r>
          </w:p>
        </w:tc>
        <w:tc>
          <w:tcPr>
            <w:tcW w:w="2835" w:type="dxa"/>
            <w:hideMark/>
          </w:tcPr>
          <w:p w14:paraId="30DD4BD4" w14:textId="77777777" w:rsidR="00B232EE" w:rsidRPr="00176347" w:rsidRDefault="00B232EE" w:rsidP="00D529E1">
            <w:r w:rsidRPr="00176347">
              <w:rPr>
                <w:rFonts w:hint="eastAsia"/>
              </w:rPr>
              <w:t>該当</w:t>
            </w:r>
          </w:p>
        </w:tc>
        <w:tc>
          <w:tcPr>
            <w:tcW w:w="1701" w:type="dxa"/>
            <w:vMerge/>
            <w:hideMark/>
          </w:tcPr>
          <w:p w14:paraId="34B2D7A3" w14:textId="77777777" w:rsidR="00B232EE" w:rsidRPr="00176347" w:rsidRDefault="00B232EE" w:rsidP="00D529E1"/>
        </w:tc>
      </w:tr>
      <w:tr w:rsidR="00B232EE" w:rsidRPr="00176347" w14:paraId="3DC351AD" w14:textId="77777777" w:rsidTr="00D529E1">
        <w:trPr>
          <w:trHeight w:val="360"/>
        </w:trPr>
        <w:tc>
          <w:tcPr>
            <w:tcW w:w="1040" w:type="dxa"/>
            <w:vMerge w:val="restart"/>
            <w:hideMark/>
          </w:tcPr>
          <w:p w14:paraId="50A017E6" w14:textId="77777777" w:rsidR="00B232EE" w:rsidRPr="00176347" w:rsidRDefault="00B232EE" w:rsidP="00D529E1">
            <w:r>
              <w:rPr>
                <w:rFonts w:hint="eastAsia"/>
              </w:rPr>
              <w:t>料理好き</w:t>
            </w:r>
          </w:p>
        </w:tc>
        <w:tc>
          <w:tcPr>
            <w:tcW w:w="1040" w:type="dxa"/>
            <w:vMerge w:val="restart"/>
            <w:hideMark/>
          </w:tcPr>
          <w:p w14:paraId="28C1A80D" w14:textId="77777777" w:rsidR="00B232EE" w:rsidRPr="00176347" w:rsidRDefault="00B232EE" w:rsidP="00D529E1">
            <w:r w:rsidRPr="00176347">
              <w:rPr>
                <w:rFonts w:hint="eastAsia"/>
              </w:rPr>
              <w:t>はい</w:t>
            </w:r>
          </w:p>
        </w:tc>
        <w:tc>
          <w:tcPr>
            <w:tcW w:w="1040" w:type="dxa"/>
            <w:hideMark/>
          </w:tcPr>
          <w:p w14:paraId="2858B7DE" w14:textId="77777777" w:rsidR="00B232EE" w:rsidRPr="00176347" w:rsidRDefault="00B232EE" w:rsidP="00D529E1">
            <w:r w:rsidRPr="00176347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6E927B83" w14:textId="77777777" w:rsidR="00B232EE" w:rsidRPr="00176347" w:rsidRDefault="00B232EE" w:rsidP="00D529E1">
            <w:r w:rsidRPr="00176347">
              <w:rPr>
                <w:rFonts w:hint="eastAsia"/>
              </w:rPr>
              <w:t>45</w:t>
            </w:r>
          </w:p>
        </w:tc>
        <w:tc>
          <w:tcPr>
            <w:tcW w:w="2835" w:type="dxa"/>
            <w:noWrap/>
            <w:hideMark/>
          </w:tcPr>
          <w:p w14:paraId="049955D1" w14:textId="77777777" w:rsidR="00B232EE" w:rsidRPr="00176347" w:rsidRDefault="00B232EE" w:rsidP="00D529E1">
            <w:r w:rsidRPr="00176347">
              <w:rPr>
                <w:rFonts w:hint="eastAsia"/>
              </w:rPr>
              <w:t>25</w:t>
            </w:r>
          </w:p>
        </w:tc>
        <w:tc>
          <w:tcPr>
            <w:tcW w:w="1701" w:type="dxa"/>
            <w:noWrap/>
            <w:hideMark/>
          </w:tcPr>
          <w:p w14:paraId="097DE4E8" w14:textId="77777777" w:rsidR="00B232EE" w:rsidRPr="00176347" w:rsidRDefault="00B232EE" w:rsidP="00D529E1">
            <w:r w:rsidRPr="00176347">
              <w:rPr>
                <w:rFonts w:hint="eastAsia"/>
              </w:rPr>
              <w:t>70</w:t>
            </w:r>
          </w:p>
        </w:tc>
      </w:tr>
      <w:tr w:rsidR="00B232EE" w:rsidRPr="00176347" w14:paraId="4C2C9F3F" w14:textId="77777777" w:rsidTr="00D529E1">
        <w:trPr>
          <w:trHeight w:val="67"/>
        </w:trPr>
        <w:tc>
          <w:tcPr>
            <w:tcW w:w="1040" w:type="dxa"/>
            <w:vMerge/>
            <w:hideMark/>
          </w:tcPr>
          <w:p w14:paraId="092138EF" w14:textId="77777777" w:rsidR="00B232EE" w:rsidRPr="00176347" w:rsidRDefault="00B232EE" w:rsidP="00D529E1"/>
        </w:tc>
        <w:tc>
          <w:tcPr>
            <w:tcW w:w="1040" w:type="dxa"/>
            <w:vMerge/>
            <w:hideMark/>
          </w:tcPr>
          <w:p w14:paraId="5A91EF8E" w14:textId="77777777" w:rsidR="00B232EE" w:rsidRPr="00176347" w:rsidRDefault="00B232EE" w:rsidP="00D529E1"/>
        </w:tc>
        <w:tc>
          <w:tcPr>
            <w:tcW w:w="1040" w:type="dxa"/>
            <w:hideMark/>
          </w:tcPr>
          <w:p w14:paraId="2BA00669" w14:textId="77777777" w:rsidR="00B232EE" w:rsidRPr="00176347" w:rsidRDefault="00B232EE" w:rsidP="00D529E1">
            <w:r w:rsidRPr="00176347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3522AC3B" w14:textId="77777777" w:rsidR="00B232EE" w:rsidRPr="00176347" w:rsidRDefault="00B232EE" w:rsidP="00D529E1">
            <w:r w:rsidRPr="00176347">
              <w:rPr>
                <w:rFonts w:hint="eastAsia"/>
              </w:rPr>
              <w:t>64.3%</w:t>
            </w:r>
          </w:p>
        </w:tc>
        <w:tc>
          <w:tcPr>
            <w:tcW w:w="2835" w:type="dxa"/>
            <w:noWrap/>
            <w:hideMark/>
          </w:tcPr>
          <w:p w14:paraId="0E363538" w14:textId="77777777" w:rsidR="00B232EE" w:rsidRPr="00AA26CA" w:rsidRDefault="00B232EE" w:rsidP="00D529E1">
            <w:pPr>
              <w:rPr>
                <w:rFonts w:ascii="ＭＳ ゴシック" w:eastAsia="ＭＳ ゴシック" w:hAnsi="ＭＳ ゴシック"/>
                <w:b/>
              </w:rPr>
            </w:pPr>
            <w:r w:rsidRPr="00AA26CA">
              <w:rPr>
                <w:rFonts w:ascii="ＭＳ ゴシック" w:eastAsia="ＭＳ ゴシック" w:hAnsi="ＭＳ ゴシック" w:hint="eastAsia"/>
                <w:b/>
              </w:rPr>
              <w:t>35.7%</w:t>
            </w:r>
          </w:p>
        </w:tc>
        <w:tc>
          <w:tcPr>
            <w:tcW w:w="1701" w:type="dxa"/>
            <w:noWrap/>
            <w:hideMark/>
          </w:tcPr>
          <w:p w14:paraId="50A45A64" w14:textId="77777777" w:rsidR="00B232EE" w:rsidRPr="00176347" w:rsidRDefault="00B232EE" w:rsidP="00D529E1">
            <w:r w:rsidRPr="00176347">
              <w:rPr>
                <w:rFonts w:hint="eastAsia"/>
              </w:rPr>
              <w:t>100.0%</w:t>
            </w:r>
          </w:p>
        </w:tc>
      </w:tr>
      <w:tr w:rsidR="00B232EE" w:rsidRPr="00176347" w14:paraId="1EF8AA40" w14:textId="77777777" w:rsidTr="00D529E1">
        <w:trPr>
          <w:trHeight w:val="360"/>
        </w:trPr>
        <w:tc>
          <w:tcPr>
            <w:tcW w:w="1040" w:type="dxa"/>
            <w:vMerge/>
            <w:hideMark/>
          </w:tcPr>
          <w:p w14:paraId="66E60375" w14:textId="77777777" w:rsidR="00B232EE" w:rsidRPr="00176347" w:rsidRDefault="00B232EE" w:rsidP="00D529E1"/>
        </w:tc>
        <w:tc>
          <w:tcPr>
            <w:tcW w:w="1040" w:type="dxa"/>
            <w:vMerge w:val="restart"/>
            <w:hideMark/>
          </w:tcPr>
          <w:p w14:paraId="211F9BF6" w14:textId="77777777" w:rsidR="00B232EE" w:rsidRPr="00176347" w:rsidRDefault="00B232EE" w:rsidP="00D529E1">
            <w:r w:rsidRPr="00176347">
              <w:rPr>
                <w:rFonts w:hint="eastAsia"/>
              </w:rPr>
              <w:t>いいえ</w:t>
            </w:r>
          </w:p>
        </w:tc>
        <w:tc>
          <w:tcPr>
            <w:tcW w:w="1040" w:type="dxa"/>
            <w:hideMark/>
          </w:tcPr>
          <w:p w14:paraId="54AEFAE4" w14:textId="77777777" w:rsidR="00B232EE" w:rsidRPr="00176347" w:rsidRDefault="00B232EE" w:rsidP="00D529E1">
            <w:r w:rsidRPr="00176347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57DBE474" w14:textId="77777777" w:rsidR="00B232EE" w:rsidRPr="00176347" w:rsidRDefault="00B232EE" w:rsidP="00D529E1">
            <w:r w:rsidRPr="00176347">
              <w:rPr>
                <w:rFonts w:hint="eastAsia"/>
              </w:rPr>
              <w:t>43</w:t>
            </w:r>
          </w:p>
        </w:tc>
        <w:tc>
          <w:tcPr>
            <w:tcW w:w="2835" w:type="dxa"/>
            <w:noWrap/>
            <w:hideMark/>
          </w:tcPr>
          <w:p w14:paraId="29D81800" w14:textId="77777777" w:rsidR="00B232EE" w:rsidRPr="00176347" w:rsidRDefault="00B232EE" w:rsidP="00D529E1">
            <w:r w:rsidRPr="00176347">
              <w:rPr>
                <w:rFonts w:hint="eastAsia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621D7404" w14:textId="77777777" w:rsidR="00B232EE" w:rsidRPr="00176347" w:rsidRDefault="00B232EE" w:rsidP="00D529E1">
            <w:r w:rsidRPr="00176347">
              <w:rPr>
                <w:rFonts w:hint="eastAsia"/>
              </w:rPr>
              <w:t>45</w:t>
            </w:r>
          </w:p>
        </w:tc>
      </w:tr>
      <w:tr w:rsidR="00B232EE" w:rsidRPr="00176347" w14:paraId="30739D8A" w14:textId="77777777" w:rsidTr="00D529E1">
        <w:trPr>
          <w:trHeight w:val="50"/>
        </w:trPr>
        <w:tc>
          <w:tcPr>
            <w:tcW w:w="1040" w:type="dxa"/>
            <w:vMerge/>
            <w:hideMark/>
          </w:tcPr>
          <w:p w14:paraId="44A82933" w14:textId="77777777" w:rsidR="00B232EE" w:rsidRPr="00176347" w:rsidRDefault="00B232EE" w:rsidP="00D529E1"/>
        </w:tc>
        <w:tc>
          <w:tcPr>
            <w:tcW w:w="1040" w:type="dxa"/>
            <w:vMerge/>
            <w:hideMark/>
          </w:tcPr>
          <w:p w14:paraId="02415C1A" w14:textId="77777777" w:rsidR="00B232EE" w:rsidRPr="00176347" w:rsidRDefault="00B232EE" w:rsidP="00D529E1"/>
        </w:tc>
        <w:tc>
          <w:tcPr>
            <w:tcW w:w="1040" w:type="dxa"/>
            <w:hideMark/>
          </w:tcPr>
          <w:p w14:paraId="20770B5E" w14:textId="77777777" w:rsidR="00B232EE" w:rsidRPr="00176347" w:rsidRDefault="00B232EE" w:rsidP="00D529E1">
            <w:r w:rsidRPr="00176347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11FBD84A" w14:textId="77777777" w:rsidR="00B232EE" w:rsidRPr="00176347" w:rsidRDefault="00B232EE" w:rsidP="00D529E1">
            <w:r w:rsidRPr="00176347">
              <w:rPr>
                <w:rFonts w:hint="eastAsia"/>
              </w:rPr>
              <w:t>95.6%</w:t>
            </w:r>
          </w:p>
        </w:tc>
        <w:tc>
          <w:tcPr>
            <w:tcW w:w="2835" w:type="dxa"/>
            <w:noWrap/>
            <w:hideMark/>
          </w:tcPr>
          <w:p w14:paraId="05A54FC6" w14:textId="77777777" w:rsidR="00B232EE" w:rsidRPr="00176347" w:rsidRDefault="00B232EE" w:rsidP="00D529E1">
            <w:r w:rsidRPr="00176347">
              <w:rPr>
                <w:rFonts w:hint="eastAsia"/>
              </w:rPr>
              <w:t>4.4%</w:t>
            </w:r>
          </w:p>
        </w:tc>
        <w:tc>
          <w:tcPr>
            <w:tcW w:w="1701" w:type="dxa"/>
            <w:noWrap/>
            <w:hideMark/>
          </w:tcPr>
          <w:p w14:paraId="31F21DF2" w14:textId="77777777" w:rsidR="00B232EE" w:rsidRPr="00176347" w:rsidRDefault="00B232EE" w:rsidP="00D529E1">
            <w:r w:rsidRPr="00176347">
              <w:rPr>
                <w:rFonts w:hint="eastAsia"/>
              </w:rPr>
              <w:t>100.0%</w:t>
            </w:r>
          </w:p>
        </w:tc>
      </w:tr>
      <w:tr w:rsidR="00B232EE" w:rsidRPr="00176347" w14:paraId="182E37FD" w14:textId="77777777" w:rsidTr="00D529E1">
        <w:trPr>
          <w:trHeight w:val="360"/>
        </w:trPr>
        <w:tc>
          <w:tcPr>
            <w:tcW w:w="2080" w:type="dxa"/>
            <w:gridSpan w:val="2"/>
            <w:vMerge w:val="restart"/>
            <w:hideMark/>
          </w:tcPr>
          <w:p w14:paraId="5E6F7BB1" w14:textId="77777777" w:rsidR="00B232EE" w:rsidRPr="00176347" w:rsidRDefault="00B232EE" w:rsidP="00D529E1">
            <w:r w:rsidRPr="00176347">
              <w:rPr>
                <w:rFonts w:hint="eastAsia"/>
              </w:rPr>
              <w:t>合計</w:t>
            </w:r>
          </w:p>
        </w:tc>
        <w:tc>
          <w:tcPr>
            <w:tcW w:w="1040" w:type="dxa"/>
            <w:hideMark/>
          </w:tcPr>
          <w:p w14:paraId="75E916DB" w14:textId="77777777" w:rsidR="00B232EE" w:rsidRPr="00176347" w:rsidRDefault="00B232EE" w:rsidP="00D529E1">
            <w:r w:rsidRPr="00176347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0A1EBC6F" w14:textId="77777777" w:rsidR="00B232EE" w:rsidRPr="00176347" w:rsidRDefault="00B232EE" w:rsidP="00D529E1">
            <w:r w:rsidRPr="00176347">
              <w:rPr>
                <w:rFonts w:hint="eastAsia"/>
              </w:rPr>
              <w:t>88</w:t>
            </w:r>
          </w:p>
        </w:tc>
        <w:tc>
          <w:tcPr>
            <w:tcW w:w="2835" w:type="dxa"/>
            <w:noWrap/>
            <w:hideMark/>
          </w:tcPr>
          <w:p w14:paraId="582F9EF4" w14:textId="77777777" w:rsidR="00B232EE" w:rsidRPr="00176347" w:rsidRDefault="00B232EE" w:rsidP="00D529E1">
            <w:r w:rsidRPr="00176347">
              <w:rPr>
                <w:rFonts w:hint="eastAsia"/>
              </w:rPr>
              <w:t>27</w:t>
            </w:r>
          </w:p>
        </w:tc>
        <w:tc>
          <w:tcPr>
            <w:tcW w:w="1701" w:type="dxa"/>
            <w:noWrap/>
            <w:hideMark/>
          </w:tcPr>
          <w:p w14:paraId="35F1CC0F" w14:textId="77777777" w:rsidR="00B232EE" w:rsidRPr="00176347" w:rsidRDefault="00B232EE" w:rsidP="00D529E1">
            <w:r w:rsidRPr="00176347">
              <w:rPr>
                <w:rFonts w:hint="eastAsia"/>
              </w:rPr>
              <w:t>115</w:t>
            </w:r>
          </w:p>
        </w:tc>
      </w:tr>
      <w:tr w:rsidR="00B232EE" w:rsidRPr="00176347" w14:paraId="09FF6209" w14:textId="77777777" w:rsidTr="00D529E1">
        <w:trPr>
          <w:trHeight w:val="50"/>
        </w:trPr>
        <w:tc>
          <w:tcPr>
            <w:tcW w:w="2080" w:type="dxa"/>
            <w:gridSpan w:val="2"/>
            <w:vMerge/>
            <w:hideMark/>
          </w:tcPr>
          <w:p w14:paraId="4026A4E6" w14:textId="77777777" w:rsidR="00B232EE" w:rsidRPr="00176347" w:rsidRDefault="00B232EE" w:rsidP="00D529E1"/>
        </w:tc>
        <w:tc>
          <w:tcPr>
            <w:tcW w:w="1040" w:type="dxa"/>
            <w:hideMark/>
          </w:tcPr>
          <w:p w14:paraId="2590EA0B" w14:textId="77777777" w:rsidR="00B232EE" w:rsidRPr="00176347" w:rsidRDefault="00B232EE" w:rsidP="00D529E1">
            <w:r w:rsidRPr="00176347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436F5D58" w14:textId="77777777" w:rsidR="00B232EE" w:rsidRPr="00176347" w:rsidRDefault="00B232EE" w:rsidP="00D529E1">
            <w:r w:rsidRPr="00176347">
              <w:rPr>
                <w:rFonts w:hint="eastAsia"/>
              </w:rPr>
              <w:t>76.5%</w:t>
            </w:r>
          </w:p>
        </w:tc>
        <w:tc>
          <w:tcPr>
            <w:tcW w:w="2835" w:type="dxa"/>
            <w:noWrap/>
            <w:hideMark/>
          </w:tcPr>
          <w:p w14:paraId="225CDF66" w14:textId="77777777" w:rsidR="00B232EE" w:rsidRPr="00176347" w:rsidRDefault="00B232EE" w:rsidP="00D529E1">
            <w:r w:rsidRPr="00176347">
              <w:rPr>
                <w:rFonts w:hint="eastAsia"/>
              </w:rPr>
              <w:t>23.5%</w:t>
            </w:r>
          </w:p>
        </w:tc>
        <w:tc>
          <w:tcPr>
            <w:tcW w:w="1701" w:type="dxa"/>
            <w:noWrap/>
            <w:hideMark/>
          </w:tcPr>
          <w:p w14:paraId="5FF30B25" w14:textId="77777777" w:rsidR="00B232EE" w:rsidRPr="00176347" w:rsidRDefault="00B232EE" w:rsidP="00D529E1">
            <w:r w:rsidRPr="00176347">
              <w:rPr>
                <w:rFonts w:hint="eastAsia"/>
              </w:rPr>
              <w:t>100.0%</w:t>
            </w:r>
          </w:p>
        </w:tc>
      </w:tr>
    </w:tbl>
    <w:p w14:paraId="2560B3B6" w14:textId="77777777" w:rsidR="00B232EE" w:rsidRPr="00D15295" w:rsidRDefault="00B232EE" w:rsidP="00B232EE">
      <w:pPr>
        <w:jc w:val="right"/>
        <w:rPr>
          <w:rFonts w:ascii="ＭＳ 明朝" w:eastAsia="ＭＳ 明朝" w:hAnsi="ＭＳ 明朝"/>
          <w:color w:val="000000"/>
          <w:sz w:val="20"/>
          <w:szCs w:val="20"/>
        </w:rPr>
      </w:pPr>
      <w:r w:rsidRPr="00D15295">
        <w:t>（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χ</w:t>
      </w:r>
      <w:r w:rsidRPr="00D15295">
        <w:rPr>
          <w:sz w:val="17"/>
          <w:szCs w:val="17"/>
          <w:bdr w:val="none" w:sz="0" w:space="0" w:color="auto" w:frame="1"/>
          <w:vertAlign w:val="superscript"/>
        </w:rPr>
        <w:t>2</w:t>
      </w:r>
      <w:r w:rsidRPr="00D15295">
        <w:t>(</w:t>
      </w:r>
      <w:r>
        <w:rPr>
          <w:rFonts w:hint="eastAsia"/>
        </w:rPr>
        <w:t>1</w:t>
      </w:r>
      <w:r w:rsidRPr="00D15295">
        <w:t>)=</w:t>
      </w:r>
      <w:r>
        <w:t>14.908</w:t>
      </w:r>
      <w:r w:rsidRPr="00D15295">
        <w:t xml:space="preserve">, 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p</w:t>
      </w:r>
      <w:r w:rsidRPr="00D15295">
        <w:t>&lt;.0</w:t>
      </w:r>
      <w:r>
        <w:t>1</w:t>
      </w:r>
      <w:r w:rsidRPr="00D15295">
        <w:t>）</w:t>
      </w:r>
    </w:p>
    <w:p w14:paraId="09DB08B0" w14:textId="77777777" w:rsidR="00B232EE" w:rsidRDefault="00B232EE" w:rsidP="00B232EE"/>
    <w:p w14:paraId="32E90AED" w14:textId="77777777" w:rsidR="00B232EE" w:rsidRDefault="00B232EE" w:rsidP="00B232EE"/>
    <w:p w14:paraId="3154E869" w14:textId="77777777" w:rsidR="00B232EE" w:rsidRDefault="00B232EE" w:rsidP="00B232EE">
      <w:pPr>
        <w:widowControl/>
        <w:jc w:val="left"/>
      </w:pPr>
      <w:r>
        <w:br w:type="page"/>
      </w:r>
    </w:p>
    <w:p w14:paraId="3437CEA5" w14:textId="77777777" w:rsidR="00B232EE" w:rsidRDefault="00B232EE" w:rsidP="00B232E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「問13　あなたの現在の就業状況について：フルタイム」の特徴</w:t>
      </w:r>
    </w:p>
    <w:p w14:paraId="5BFF5B9E" w14:textId="77777777" w:rsidR="00B232EE" w:rsidRDefault="00B232EE" w:rsidP="00B232EE">
      <w:pPr>
        <w:rPr>
          <w:rFonts w:ascii="ＭＳ 明朝" w:eastAsia="ＭＳ 明朝" w:hAnsi="ＭＳ 明朝"/>
          <w:sz w:val="22"/>
        </w:rPr>
      </w:pPr>
    </w:p>
    <w:p w14:paraId="6E6AA7C5" w14:textId="77777777" w:rsidR="00B232EE" w:rsidRDefault="00B232EE" w:rsidP="00B232E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●「フルタイム以外」群のほうが、子どもの食育として「</w:t>
      </w:r>
      <w:r w:rsidRPr="004A050D">
        <w:rPr>
          <w:rFonts w:ascii="ＭＳ 明朝" w:eastAsia="ＭＳ 明朝" w:hAnsi="ＭＳ 明朝" w:hint="eastAsia"/>
          <w:sz w:val="22"/>
        </w:rPr>
        <w:t>食事の彩りを考える</w:t>
      </w:r>
      <w:r>
        <w:rPr>
          <w:rFonts w:ascii="ＭＳ 明朝" w:eastAsia="ＭＳ 明朝" w:hAnsi="ＭＳ 明朝" w:hint="eastAsia"/>
          <w:sz w:val="22"/>
        </w:rPr>
        <w:t>」に取り組んでいる割合が高い。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2829"/>
        <w:gridCol w:w="2835"/>
        <w:gridCol w:w="1701"/>
      </w:tblGrid>
      <w:tr w:rsidR="00B232EE" w:rsidRPr="004A050D" w14:paraId="54F05DD8" w14:textId="77777777" w:rsidTr="00D529E1">
        <w:trPr>
          <w:trHeight w:val="103"/>
        </w:trPr>
        <w:tc>
          <w:tcPr>
            <w:tcW w:w="3120" w:type="dxa"/>
            <w:gridSpan w:val="3"/>
            <w:vMerge w:val="restart"/>
            <w:hideMark/>
          </w:tcPr>
          <w:p w14:paraId="0CB31593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4" w:type="dxa"/>
            <w:gridSpan w:val="2"/>
            <w:hideMark/>
          </w:tcPr>
          <w:p w14:paraId="4D4F562F" w14:textId="77777777" w:rsidR="00B232EE" w:rsidRPr="004A050D" w:rsidRDefault="00B232EE" w:rsidP="00D529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A050D">
              <w:rPr>
                <w:rFonts w:ascii="ＭＳ 明朝" w:eastAsia="ＭＳ 明朝" w:hAnsi="ＭＳ 明朝" w:hint="eastAsia"/>
                <w:sz w:val="22"/>
              </w:rPr>
              <w:t>問4　食事の彩りを考える</w:t>
            </w:r>
          </w:p>
        </w:tc>
        <w:tc>
          <w:tcPr>
            <w:tcW w:w="1701" w:type="dxa"/>
            <w:vMerge w:val="restart"/>
            <w:hideMark/>
          </w:tcPr>
          <w:p w14:paraId="77AA223C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  <w:r w:rsidRPr="004A050D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</w:tr>
      <w:tr w:rsidR="00B232EE" w:rsidRPr="004A050D" w14:paraId="6646A713" w14:textId="77777777" w:rsidTr="00D529E1">
        <w:trPr>
          <w:trHeight w:val="360"/>
        </w:trPr>
        <w:tc>
          <w:tcPr>
            <w:tcW w:w="3120" w:type="dxa"/>
            <w:gridSpan w:val="3"/>
            <w:vMerge/>
            <w:hideMark/>
          </w:tcPr>
          <w:p w14:paraId="244CFFA9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29" w:type="dxa"/>
            <w:hideMark/>
          </w:tcPr>
          <w:p w14:paraId="38F8C838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  <w:r w:rsidRPr="004A050D">
              <w:rPr>
                <w:rFonts w:ascii="ＭＳ 明朝" w:eastAsia="ＭＳ 明朝" w:hAnsi="ＭＳ 明朝" w:hint="eastAsia"/>
                <w:sz w:val="22"/>
              </w:rPr>
              <w:t>非該当</w:t>
            </w:r>
          </w:p>
        </w:tc>
        <w:tc>
          <w:tcPr>
            <w:tcW w:w="2835" w:type="dxa"/>
            <w:hideMark/>
          </w:tcPr>
          <w:p w14:paraId="3B25CD4F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  <w:r w:rsidRPr="004A050D">
              <w:rPr>
                <w:rFonts w:ascii="ＭＳ 明朝" w:eastAsia="ＭＳ 明朝" w:hAnsi="ＭＳ 明朝" w:hint="eastAsia"/>
                <w:sz w:val="22"/>
              </w:rPr>
              <w:t>該当</w:t>
            </w:r>
          </w:p>
        </w:tc>
        <w:tc>
          <w:tcPr>
            <w:tcW w:w="1701" w:type="dxa"/>
            <w:vMerge/>
            <w:hideMark/>
          </w:tcPr>
          <w:p w14:paraId="344215AF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232EE" w:rsidRPr="004A050D" w14:paraId="7BC9DDAD" w14:textId="77777777" w:rsidTr="00D529E1">
        <w:trPr>
          <w:trHeight w:val="360"/>
        </w:trPr>
        <w:tc>
          <w:tcPr>
            <w:tcW w:w="1040" w:type="dxa"/>
            <w:vMerge w:val="restart"/>
            <w:hideMark/>
          </w:tcPr>
          <w:p w14:paraId="3F846F33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現在の就業状況</w:t>
            </w:r>
          </w:p>
        </w:tc>
        <w:tc>
          <w:tcPr>
            <w:tcW w:w="1040" w:type="dxa"/>
            <w:vMerge w:val="restart"/>
            <w:hideMark/>
          </w:tcPr>
          <w:p w14:paraId="56AAD590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  <w:r w:rsidRPr="004A050D">
              <w:rPr>
                <w:rFonts w:ascii="ＭＳ 明朝" w:eastAsia="ＭＳ 明朝" w:hAnsi="ＭＳ 明朝" w:hint="eastAsia"/>
                <w:sz w:val="22"/>
              </w:rPr>
              <w:t>フルタイム</w:t>
            </w:r>
          </w:p>
        </w:tc>
        <w:tc>
          <w:tcPr>
            <w:tcW w:w="1040" w:type="dxa"/>
            <w:hideMark/>
          </w:tcPr>
          <w:p w14:paraId="72CFCD93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  <w:r w:rsidRPr="004A050D">
              <w:rPr>
                <w:rFonts w:ascii="ＭＳ 明朝" w:eastAsia="ＭＳ 明朝" w:hAnsi="ＭＳ 明朝" w:hint="eastAsia"/>
                <w:sz w:val="22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290E7F8F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  <w:r w:rsidRPr="004A050D">
              <w:rPr>
                <w:rFonts w:ascii="ＭＳ 明朝" w:eastAsia="ＭＳ 明朝" w:hAnsi="ＭＳ 明朝" w:hint="eastAsia"/>
                <w:sz w:val="22"/>
              </w:rPr>
              <w:t>33</w:t>
            </w:r>
          </w:p>
        </w:tc>
        <w:tc>
          <w:tcPr>
            <w:tcW w:w="2835" w:type="dxa"/>
            <w:noWrap/>
            <w:hideMark/>
          </w:tcPr>
          <w:p w14:paraId="2C404DDE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  <w:r w:rsidRPr="004A050D">
              <w:rPr>
                <w:rFonts w:ascii="ＭＳ 明朝" w:eastAsia="ＭＳ 明朝" w:hAnsi="ＭＳ 明朝" w:hint="eastAsia"/>
                <w:sz w:val="22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39F80AFA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  <w:r w:rsidRPr="004A050D">
              <w:rPr>
                <w:rFonts w:ascii="ＭＳ 明朝" w:eastAsia="ＭＳ 明朝" w:hAnsi="ＭＳ 明朝" w:hint="eastAsia"/>
                <w:sz w:val="22"/>
              </w:rPr>
              <w:t>46</w:t>
            </w:r>
          </w:p>
        </w:tc>
      </w:tr>
      <w:tr w:rsidR="00B232EE" w:rsidRPr="004A050D" w14:paraId="308A9FB0" w14:textId="77777777" w:rsidTr="00D529E1">
        <w:trPr>
          <w:trHeight w:val="50"/>
        </w:trPr>
        <w:tc>
          <w:tcPr>
            <w:tcW w:w="1040" w:type="dxa"/>
            <w:vMerge/>
            <w:hideMark/>
          </w:tcPr>
          <w:p w14:paraId="0A4A3348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0" w:type="dxa"/>
            <w:vMerge/>
            <w:hideMark/>
          </w:tcPr>
          <w:p w14:paraId="5B9E0754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0" w:type="dxa"/>
            <w:hideMark/>
          </w:tcPr>
          <w:p w14:paraId="588C07DE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  <w:r w:rsidRPr="004A050D">
              <w:rPr>
                <w:rFonts w:ascii="ＭＳ 明朝" w:eastAsia="ＭＳ 明朝" w:hAnsi="ＭＳ 明朝" w:hint="eastAsia"/>
                <w:sz w:val="22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0F16AE23" w14:textId="77777777" w:rsidR="00B232EE" w:rsidRPr="00BF411E" w:rsidRDefault="00B232EE" w:rsidP="00D529E1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BF411E">
              <w:rPr>
                <w:rFonts w:ascii="ＭＳ ゴシック" w:eastAsia="ＭＳ ゴシック" w:hAnsi="ＭＳ ゴシック" w:hint="eastAsia"/>
                <w:b/>
                <w:sz w:val="22"/>
              </w:rPr>
              <w:t>71.7%</w:t>
            </w:r>
          </w:p>
        </w:tc>
        <w:tc>
          <w:tcPr>
            <w:tcW w:w="2835" w:type="dxa"/>
            <w:noWrap/>
            <w:hideMark/>
          </w:tcPr>
          <w:p w14:paraId="74232A10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  <w:r w:rsidRPr="004A050D">
              <w:rPr>
                <w:rFonts w:ascii="ＭＳ 明朝" w:eastAsia="ＭＳ 明朝" w:hAnsi="ＭＳ 明朝" w:hint="eastAsia"/>
                <w:sz w:val="22"/>
              </w:rPr>
              <w:t>28.3%</w:t>
            </w:r>
          </w:p>
        </w:tc>
        <w:tc>
          <w:tcPr>
            <w:tcW w:w="1701" w:type="dxa"/>
            <w:noWrap/>
            <w:hideMark/>
          </w:tcPr>
          <w:p w14:paraId="04118E3E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  <w:r w:rsidRPr="004A050D">
              <w:rPr>
                <w:rFonts w:ascii="ＭＳ 明朝" w:eastAsia="ＭＳ 明朝" w:hAnsi="ＭＳ 明朝" w:hint="eastAsia"/>
                <w:sz w:val="22"/>
              </w:rPr>
              <w:t>100.0%</w:t>
            </w:r>
          </w:p>
        </w:tc>
      </w:tr>
      <w:tr w:rsidR="00B232EE" w:rsidRPr="004A050D" w14:paraId="5687B169" w14:textId="77777777" w:rsidTr="00D529E1">
        <w:trPr>
          <w:trHeight w:val="360"/>
        </w:trPr>
        <w:tc>
          <w:tcPr>
            <w:tcW w:w="1040" w:type="dxa"/>
            <w:vMerge/>
            <w:hideMark/>
          </w:tcPr>
          <w:p w14:paraId="511D017F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0" w:type="dxa"/>
            <w:vMerge w:val="restart"/>
            <w:hideMark/>
          </w:tcPr>
          <w:p w14:paraId="60CF47D1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それ</w:t>
            </w:r>
            <w:r w:rsidRPr="004A050D">
              <w:rPr>
                <w:rFonts w:ascii="ＭＳ 明朝" w:eastAsia="ＭＳ 明朝" w:hAnsi="ＭＳ 明朝" w:hint="eastAsia"/>
                <w:sz w:val="22"/>
              </w:rPr>
              <w:t>以外</w:t>
            </w:r>
          </w:p>
        </w:tc>
        <w:tc>
          <w:tcPr>
            <w:tcW w:w="1040" w:type="dxa"/>
            <w:hideMark/>
          </w:tcPr>
          <w:p w14:paraId="0B02FF3C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  <w:r w:rsidRPr="004A050D">
              <w:rPr>
                <w:rFonts w:ascii="ＭＳ 明朝" w:eastAsia="ＭＳ 明朝" w:hAnsi="ＭＳ 明朝" w:hint="eastAsia"/>
                <w:sz w:val="22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0D066044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  <w:r w:rsidRPr="004A050D">
              <w:rPr>
                <w:rFonts w:ascii="ＭＳ 明朝" w:eastAsia="ＭＳ 明朝" w:hAnsi="ＭＳ 明朝" w:hint="eastAsia"/>
                <w:sz w:val="22"/>
              </w:rPr>
              <w:t>36</w:t>
            </w:r>
          </w:p>
        </w:tc>
        <w:tc>
          <w:tcPr>
            <w:tcW w:w="2835" w:type="dxa"/>
            <w:noWrap/>
            <w:hideMark/>
          </w:tcPr>
          <w:p w14:paraId="48A7BE69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  <w:r w:rsidRPr="004A050D">
              <w:rPr>
                <w:rFonts w:ascii="ＭＳ 明朝" w:eastAsia="ＭＳ 明朝" w:hAnsi="ＭＳ 明朝" w:hint="eastAsia"/>
                <w:sz w:val="22"/>
              </w:rPr>
              <w:t>33</w:t>
            </w:r>
          </w:p>
        </w:tc>
        <w:tc>
          <w:tcPr>
            <w:tcW w:w="1701" w:type="dxa"/>
            <w:noWrap/>
            <w:hideMark/>
          </w:tcPr>
          <w:p w14:paraId="66409457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  <w:r w:rsidRPr="004A050D">
              <w:rPr>
                <w:rFonts w:ascii="ＭＳ 明朝" w:eastAsia="ＭＳ 明朝" w:hAnsi="ＭＳ 明朝" w:hint="eastAsia"/>
                <w:sz w:val="22"/>
              </w:rPr>
              <w:t>69</w:t>
            </w:r>
          </w:p>
        </w:tc>
      </w:tr>
      <w:tr w:rsidR="00B232EE" w:rsidRPr="004A050D" w14:paraId="49E1EEAE" w14:textId="77777777" w:rsidTr="00D529E1">
        <w:trPr>
          <w:trHeight w:val="50"/>
        </w:trPr>
        <w:tc>
          <w:tcPr>
            <w:tcW w:w="1040" w:type="dxa"/>
            <w:vMerge/>
            <w:hideMark/>
          </w:tcPr>
          <w:p w14:paraId="2EADE0E3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0" w:type="dxa"/>
            <w:vMerge/>
            <w:hideMark/>
          </w:tcPr>
          <w:p w14:paraId="5F9932D7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0" w:type="dxa"/>
            <w:hideMark/>
          </w:tcPr>
          <w:p w14:paraId="13403BCC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  <w:r w:rsidRPr="004A050D">
              <w:rPr>
                <w:rFonts w:ascii="ＭＳ 明朝" w:eastAsia="ＭＳ 明朝" w:hAnsi="ＭＳ 明朝" w:hint="eastAsia"/>
                <w:sz w:val="22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2242C4D9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  <w:r w:rsidRPr="004A050D">
              <w:rPr>
                <w:rFonts w:ascii="ＭＳ 明朝" w:eastAsia="ＭＳ 明朝" w:hAnsi="ＭＳ 明朝" w:hint="eastAsia"/>
                <w:sz w:val="22"/>
              </w:rPr>
              <w:t>52.2%</w:t>
            </w:r>
          </w:p>
        </w:tc>
        <w:tc>
          <w:tcPr>
            <w:tcW w:w="2835" w:type="dxa"/>
            <w:noWrap/>
            <w:hideMark/>
          </w:tcPr>
          <w:p w14:paraId="76867419" w14:textId="77777777" w:rsidR="00B232EE" w:rsidRPr="00AA26CA" w:rsidRDefault="00B232EE" w:rsidP="00D529E1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AA26CA">
              <w:rPr>
                <w:rFonts w:ascii="ＭＳ ゴシック" w:eastAsia="ＭＳ ゴシック" w:hAnsi="ＭＳ ゴシック" w:hint="eastAsia"/>
                <w:b/>
                <w:sz w:val="22"/>
              </w:rPr>
              <w:t>47.8%</w:t>
            </w:r>
          </w:p>
        </w:tc>
        <w:tc>
          <w:tcPr>
            <w:tcW w:w="1701" w:type="dxa"/>
            <w:noWrap/>
            <w:hideMark/>
          </w:tcPr>
          <w:p w14:paraId="1F20D6EC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  <w:r w:rsidRPr="004A050D">
              <w:rPr>
                <w:rFonts w:ascii="ＭＳ 明朝" w:eastAsia="ＭＳ 明朝" w:hAnsi="ＭＳ 明朝" w:hint="eastAsia"/>
                <w:sz w:val="22"/>
              </w:rPr>
              <w:t>100.0%</w:t>
            </w:r>
          </w:p>
        </w:tc>
      </w:tr>
      <w:tr w:rsidR="00B232EE" w:rsidRPr="004A050D" w14:paraId="7BA1B597" w14:textId="77777777" w:rsidTr="00D529E1">
        <w:trPr>
          <w:trHeight w:val="360"/>
        </w:trPr>
        <w:tc>
          <w:tcPr>
            <w:tcW w:w="2080" w:type="dxa"/>
            <w:gridSpan w:val="2"/>
            <w:vMerge w:val="restart"/>
            <w:hideMark/>
          </w:tcPr>
          <w:p w14:paraId="7B8E65F8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  <w:r w:rsidRPr="004A050D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040" w:type="dxa"/>
            <w:hideMark/>
          </w:tcPr>
          <w:p w14:paraId="20EAD65A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  <w:r w:rsidRPr="004A050D">
              <w:rPr>
                <w:rFonts w:ascii="ＭＳ 明朝" w:eastAsia="ＭＳ 明朝" w:hAnsi="ＭＳ 明朝" w:hint="eastAsia"/>
                <w:sz w:val="22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6C2E0CE4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  <w:r w:rsidRPr="004A050D">
              <w:rPr>
                <w:rFonts w:ascii="ＭＳ 明朝" w:eastAsia="ＭＳ 明朝" w:hAnsi="ＭＳ 明朝" w:hint="eastAsia"/>
                <w:sz w:val="22"/>
              </w:rPr>
              <w:t>69</w:t>
            </w:r>
          </w:p>
        </w:tc>
        <w:tc>
          <w:tcPr>
            <w:tcW w:w="2835" w:type="dxa"/>
            <w:noWrap/>
            <w:hideMark/>
          </w:tcPr>
          <w:p w14:paraId="3DB16AA2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  <w:r w:rsidRPr="004A050D">
              <w:rPr>
                <w:rFonts w:ascii="ＭＳ 明朝" w:eastAsia="ＭＳ 明朝" w:hAnsi="ＭＳ 明朝" w:hint="eastAsia"/>
                <w:sz w:val="22"/>
              </w:rPr>
              <w:t>46</w:t>
            </w:r>
          </w:p>
        </w:tc>
        <w:tc>
          <w:tcPr>
            <w:tcW w:w="1701" w:type="dxa"/>
            <w:noWrap/>
            <w:hideMark/>
          </w:tcPr>
          <w:p w14:paraId="5A54A097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  <w:r w:rsidRPr="004A050D">
              <w:rPr>
                <w:rFonts w:ascii="ＭＳ 明朝" w:eastAsia="ＭＳ 明朝" w:hAnsi="ＭＳ 明朝" w:hint="eastAsia"/>
                <w:sz w:val="22"/>
              </w:rPr>
              <w:t>115</w:t>
            </w:r>
          </w:p>
        </w:tc>
      </w:tr>
      <w:tr w:rsidR="00B232EE" w:rsidRPr="004A050D" w14:paraId="6382F251" w14:textId="77777777" w:rsidTr="00D529E1">
        <w:trPr>
          <w:trHeight w:val="50"/>
        </w:trPr>
        <w:tc>
          <w:tcPr>
            <w:tcW w:w="2080" w:type="dxa"/>
            <w:gridSpan w:val="2"/>
            <w:vMerge/>
            <w:hideMark/>
          </w:tcPr>
          <w:p w14:paraId="05C061E9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0" w:type="dxa"/>
            <w:hideMark/>
          </w:tcPr>
          <w:p w14:paraId="4078EB74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  <w:r w:rsidRPr="004A050D">
              <w:rPr>
                <w:rFonts w:ascii="ＭＳ 明朝" w:eastAsia="ＭＳ 明朝" w:hAnsi="ＭＳ 明朝" w:hint="eastAsia"/>
                <w:sz w:val="22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79EDA9BD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  <w:r w:rsidRPr="004A050D">
              <w:rPr>
                <w:rFonts w:ascii="ＭＳ 明朝" w:eastAsia="ＭＳ 明朝" w:hAnsi="ＭＳ 明朝" w:hint="eastAsia"/>
                <w:sz w:val="22"/>
              </w:rPr>
              <w:t>60.0%</w:t>
            </w:r>
          </w:p>
        </w:tc>
        <w:tc>
          <w:tcPr>
            <w:tcW w:w="2835" w:type="dxa"/>
            <w:noWrap/>
            <w:hideMark/>
          </w:tcPr>
          <w:p w14:paraId="2D95A761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  <w:r w:rsidRPr="004A050D">
              <w:rPr>
                <w:rFonts w:ascii="ＭＳ 明朝" w:eastAsia="ＭＳ 明朝" w:hAnsi="ＭＳ 明朝" w:hint="eastAsia"/>
                <w:sz w:val="22"/>
              </w:rPr>
              <w:t>40.0%</w:t>
            </w:r>
          </w:p>
        </w:tc>
        <w:tc>
          <w:tcPr>
            <w:tcW w:w="1701" w:type="dxa"/>
            <w:noWrap/>
            <w:hideMark/>
          </w:tcPr>
          <w:p w14:paraId="6143077B" w14:textId="77777777" w:rsidR="00B232EE" w:rsidRPr="004A050D" w:rsidRDefault="00B232EE" w:rsidP="00D529E1">
            <w:pPr>
              <w:rPr>
                <w:rFonts w:ascii="ＭＳ 明朝" w:eastAsia="ＭＳ 明朝" w:hAnsi="ＭＳ 明朝"/>
                <w:sz w:val="22"/>
              </w:rPr>
            </w:pPr>
            <w:r w:rsidRPr="004A050D">
              <w:rPr>
                <w:rFonts w:ascii="ＭＳ 明朝" w:eastAsia="ＭＳ 明朝" w:hAnsi="ＭＳ 明朝" w:hint="eastAsia"/>
                <w:sz w:val="22"/>
              </w:rPr>
              <w:t>100.0%</w:t>
            </w:r>
          </w:p>
        </w:tc>
      </w:tr>
    </w:tbl>
    <w:p w14:paraId="3196F833" w14:textId="77777777" w:rsidR="00B232EE" w:rsidRPr="00D15295" w:rsidRDefault="00B232EE" w:rsidP="00B232EE">
      <w:pPr>
        <w:jc w:val="right"/>
        <w:rPr>
          <w:rFonts w:ascii="ＭＳ 明朝" w:eastAsia="ＭＳ 明朝" w:hAnsi="ＭＳ 明朝"/>
          <w:color w:val="000000"/>
          <w:sz w:val="20"/>
          <w:szCs w:val="20"/>
        </w:rPr>
      </w:pPr>
      <w:r w:rsidRPr="00D15295">
        <w:t>（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χ</w:t>
      </w:r>
      <w:r w:rsidRPr="00D15295">
        <w:rPr>
          <w:sz w:val="17"/>
          <w:szCs w:val="17"/>
          <w:bdr w:val="none" w:sz="0" w:space="0" w:color="auto" w:frame="1"/>
          <w:vertAlign w:val="superscript"/>
        </w:rPr>
        <w:t>2</w:t>
      </w:r>
      <w:r w:rsidRPr="00D15295">
        <w:t>(</w:t>
      </w:r>
      <w:r>
        <w:rPr>
          <w:rFonts w:hint="eastAsia"/>
        </w:rPr>
        <w:t>1</w:t>
      </w:r>
      <w:r w:rsidRPr="00D15295">
        <w:t>)=</w:t>
      </w:r>
      <w:r>
        <w:t>4.402</w:t>
      </w:r>
      <w:r w:rsidRPr="00D15295">
        <w:t xml:space="preserve">, 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p</w:t>
      </w:r>
      <w:r w:rsidRPr="00D15295">
        <w:t>&lt;.0</w:t>
      </w:r>
      <w:r>
        <w:t>5</w:t>
      </w:r>
      <w:r w:rsidRPr="00D15295">
        <w:t>）</w:t>
      </w:r>
    </w:p>
    <w:p w14:paraId="07BC9027" w14:textId="77777777" w:rsidR="00B232EE" w:rsidRDefault="00B232EE" w:rsidP="00B232EE">
      <w:pPr>
        <w:rPr>
          <w:rFonts w:ascii="ＭＳ 明朝" w:eastAsia="ＭＳ 明朝" w:hAnsi="ＭＳ 明朝"/>
          <w:sz w:val="22"/>
        </w:rPr>
      </w:pPr>
    </w:p>
    <w:p w14:paraId="67F2D08D" w14:textId="77777777" w:rsidR="00B232EE" w:rsidRDefault="00B232EE" w:rsidP="00B232E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●「フルタイム以外」群のほうが、子どもの食育として「</w:t>
      </w:r>
      <w:r w:rsidRPr="00C119DD">
        <w:rPr>
          <w:rFonts w:hint="eastAsia"/>
        </w:rPr>
        <w:t>食の安全に配慮する（添加物を避ける、加工食品等の使用を控える）</w:t>
      </w:r>
      <w:r>
        <w:rPr>
          <w:rFonts w:ascii="ＭＳ 明朝" w:eastAsia="ＭＳ 明朝" w:hAnsi="ＭＳ 明朝" w:hint="eastAsia"/>
          <w:sz w:val="22"/>
        </w:rPr>
        <w:t>」に取り組んでいる割合が高い。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2829"/>
        <w:gridCol w:w="2835"/>
        <w:gridCol w:w="1701"/>
      </w:tblGrid>
      <w:tr w:rsidR="00B232EE" w:rsidRPr="00C119DD" w14:paraId="1E1C80CC" w14:textId="77777777" w:rsidTr="00D529E1">
        <w:trPr>
          <w:trHeight w:val="710"/>
        </w:trPr>
        <w:tc>
          <w:tcPr>
            <w:tcW w:w="3120" w:type="dxa"/>
            <w:gridSpan w:val="3"/>
            <w:vMerge w:val="restart"/>
            <w:hideMark/>
          </w:tcPr>
          <w:p w14:paraId="6937ADC0" w14:textId="77777777" w:rsidR="00B232EE" w:rsidRPr="00C119DD" w:rsidRDefault="00B232EE" w:rsidP="00D529E1"/>
        </w:tc>
        <w:tc>
          <w:tcPr>
            <w:tcW w:w="5664" w:type="dxa"/>
            <w:gridSpan w:val="2"/>
            <w:hideMark/>
          </w:tcPr>
          <w:p w14:paraId="18119A9C" w14:textId="77777777" w:rsidR="00B232EE" w:rsidRPr="00C119DD" w:rsidRDefault="00B232EE" w:rsidP="00D529E1">
            <w:r w:rsidRPr="00C119DD">
              <w:rPr>
                <w:rFonts w:hint="eastAsia"/>
              </w:rPr>
              <w:t>問4　食の安全に配慮する（添加物を避ける、加工食品等の使用を控える）</w:t>
            </w:r>
          </w:p>
        </w:tc>
        <w:tc>
          <w:tcPr>
            <w:tcW w:w="1701" w:type="dxa"/>
            <w:vMerge w:val="restart"/>
            <w:hideMark/>
          </w:tcPr>
          <w:p w14:paraId="76650FCF" w14:textId="77777777" w:rsidR="00B232EE" w:rsidRPr="00C119DD" w:rsidRDefault="00B232EE" w:rsidP="00D529E1">
            <w:r w:rsidRPr="00C119DD">
              <w:rPr>
                <w:rFonts w:hint="eastAsia"/>
              </w:rPr>
              <w:t>合計</w:t>
            </w:r>
          </w:p>
        </w:tc>
      </w:tr>
      <w:tr w:rsidR="00B232EE" w:rsidRPr="00C119DD" w14:paraId="56832D40" w14:textId="77777777" w:rsidTr="00D529E1">
        <w:trPr>
          <w:trHeight w:val="360"/>
        </w:trPr>
        <w:tc>
          <w:tcPr>
            <w:tcW w:w="3120" w:type="dxa"/>
            <w:gridSpan w:val="3"/>
            <w:vMerge/>
            <w:hideMark/>
          </w:tcPr>
          <w:p w14:paraId="4685CAAE" w14:textId="77777777" w:rsidR="00B232EE" w:rsidRPr="00C119DD" w:rsidRDefault="00B232EE" w:rsidP="00D529E1"/>
        </w:tc>
        <w:tc>
          <w:tcPr>
            <w:tcW w:w="2829" w:type="dxa"/>
            <w:hideMark/>
          </w:tcPr>
          <w:p w14:paraId="15BD545F" w14:textId="77777777" w:rsidR="00B232EE" w:rsidRPr="00C119DD" w:rsidRDefault="00B232EE" w:rsidP="00D529E1">
            <w:r w:rsidRPr="00C119DD">
              <w:rPr>
                <w:rFonts w:hint="eastAsia"/>
              </w:rPr>
              <w:t>非該当</w:t>
            </w:r>
          </w:p>
        </w:tc>
        <w:tc>
          <w:tcPr>
            <w:tcW w:w="2835" w:type="dxa"/>
            <w:hideMark/>
          </w:tcPr>
          <w:p w14:paraId="1B5A8E37" w14:textId="77777777" w:rsidR="00B232EE" w:rsidRPr="00C119DD" w:rsidRDefault="00B232EE" w:rsidP="00D529E1">
            <w:r w:rsidRPr="00C119DD">
              <w:rPr>
                <w:rFonts w:hint="eastAsia"/>
              </w:rPr>
              <w:t>該当</w:t>
            </w:r>
          </w:p>
        </w:tc>
        <w:tc>
          <w:tcPr>
            <w:tcW w:w="1701" w:type="dxa"/>
            <w:vMerge/>
            <w:hideMark/>
          </w:tcPr>
          <w:p w14:paraId="7C0E9551" w14:textId="77777777" w:rsidR="00B232EE" w:rsidRPr="00C119DD" w:rsidRDefault="00B232EE" w:rsidP="00D529E1"/>
        </w:tc>
      </w:tr>
      <w:tr w:rsidR="00B232EE" w:rsidRPr="00C119DD" w14:paraId="48A2E4B1" w14:textId="77777777" w:rsidTr="00D529E1">
        <w:trPr>
          <w:trHeight w:val="63"/>
        </w:trPr>
        <w:tc>
          <w:tcPr>
            <w:tcW w:w="1040" w:type="dxa"/>
            <w:vMerge w:val="restart"/>
            <w:hideMark/>
          </w:tcPr>
          <w:p w14:paraId="016BCE97" w14:textId="77777777" w:rsidR="00B232EE" w:rsidRPr="00C119DD" w:rsidRDefault="00B232EE" w:rsidP="00D529E1">
            <w:r>
              <w:rPr>
                <w:rFonts w:ascii="ＭＳ 明朝" w:eastAsia="ＭＳ 明朝" w:hAnsi="ＭＳ 明朝" w:hint="eastAsia"/>
                <w:sz w:val="22"/>
              </w:rPr>
              <w:t>現在の就業状況</w:t>
            </w:r>
          </w:p>
        </w:tc>
        <w:tc>
          <w:tcPr>
            <w:tcW w:w="1040" w:type="dxa"/>
            <w:vMerge w:val="restart"/>
            <w:hideMark/>
          </w:tcPr>
          <w:p w14:paraId="1FE11E45" w14:textId="77777777" w:rsidR="00B232EE" w:rsidRPr="00C119DD" w:rsidRDefault="00B232EE" w:rsidP="00D529E1">
            <w:r w:rsidRPr="00C119DD">
              <w:rPr>
                <w:rFonts w:hint="eastAsia"/>
              </w:rPr>
              <w:t>フルタイム</w:t>
            </w:r>
          </w:p>
        </w:tc>
        <w:tc>
          <w:tcPr>
            <w:tcW w:w="1040" w:type="dxa"/>
            <w:hideMark/>
          </w:tcPr>
          <w:p w14:paraId="1A530560" w14:textId="77777777" w:rsidR="00B232EE" w:rsidRPr="00C119DD" w:rsidRDefault="00B232EE" w:rsidP="00D529E1">
            <w:r w:rsidRPr="00C119DD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7E01FDB7" w14:textId="77777777" w:rsidR="00B232EE" w:rsidRPr="00C119DD" w:rsidRDefault="00B232EE" w:rsidP="00D529E1">
            <w:r w:rsidRPr="00C119DD">
              <w:rPr>
                <w:rFonts w:hint="eastAsia"/>
              </w:rPr>
              <w:t>35</w:t>
            </w:r>
          </w:p>
        </w:tc>
        <w:tc>
          <w:tcPr>
            <w:tcW w:w="2835" w:type="dxa"/>
            <w:noWrap/>
            <w:hideMark/>
          </w:tcPr>
          <w:p w14:paraId="2D6F42C4" w14:textId="77777777" w:rsidR="00B232EE" w:rsidRPr="00C119DD" w:rsidRDefault="00B232EE" w:rsidP="00D529E1">
            <w:r w:rsidRPr="00C119DD">
              <w:rPr>
                <w:rFonts w:hint="eastAsia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20611D04" w14:textId="77777777" w:rsidR="00B232EE" w:rsidRPr="00C119DD" w:rsidRDefault="00B232EE" w:rsidP="00D529E1">
            <w:r w:rsidRPr="00C119DD">
              <w:rPr>
                <w:rFonts w:hint="eastAsia"/>
              </w:rPr>
              <w:t>46</w:t>
            </w:r>
          </w:p>
        </w:tc>
      </w:tr>
      <w:tr w:rsidR="00B232EE" w:rsidRPr="00C119DD" w14:paraId="67603DC7" w14:textId="77777777" w:rsidTr="00D529E1">
        <w:trPr>
          <w:trHeight w:val="50"/>
        </w:trPr>
        <w:tc>
          <w:tcPr>
            <w:tcW w:w="1040" w:type="dxa"/>
            <w:vMerge/>
            <w:hideMark/>
          </w:tcPr>
          <w:p w14:paraId="2C2C23A8" w14:textId="77777777" w:rsidR="00B232EE" w:rsidRPr="00C119DD" w:rsidRDefault="00B232EE" w:rsidP="00D529E1"/>
        </w:tc>
        <w:tc>
          <w:tcPr>
            <w:tcW w:w="1040" w:type="dxa"/>
            <w:vMerge/>
            <w:hideMark/>
          </w:tcPr>
          <w:p w14:paraId="3460B734" w14:textId="77777777" w:rsidR="00B232EE" w:rsidRPr="00C119DD" w:rsidRDefault="00B232EE" w:rsidP="00D529E1"/>
        </w:tc>
        <w:tc>
          <w:tcPr>
            <w:tcW w:w="1040" w:type="dxa"/>
            <w:hideMark/>
          </w:tcPr>
          <w:p w14:paraId="7D611131" w14:textId="77777777" w:rsidR="00B232EE" w:rsidRPr="00C119DD" w:rsidRDefault="00B232EE" w:rsidP="00D529E1">
            <w:r w:rsidRPr="00C119DD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0FDD73B3" w14:textId="77777777" w:rsidR="00B232EE" w:rsidRPr="00AA26CA" w:rsidRDefault="00B232EE" w:rsidP="00D529E1">
            <w:pPr>
              <w:rPr>
                <w:rFonts w:ascii="ＭＳ ゴシック" w:eastAsia="ＭＳ ゴシック" w:hAnsi="ＭＳ ゴシック"/>
                <w:b/>
              </w:rPr>
            </w:pPr>
            <w:r w:rsidRPr="00AA26CA">
              <w:rPr>
                <w:rFonts w:ascii="ＭＳ ゴシック" w:eastAsia="ＭＳ ゴシック" w:hAnsi="ＭＳ ゴシック" w:hint="eastAsia"/>
                <w:b/>
              </w:rPr>
              <w:t>76.1%</w:t>
            </w:r>
          </w:p>
        </w:tc>
        <w:tc>
          <w:tcPr>
            <w:tcW w:w="2835" w:type="dxa"/>
            <w:noWrap/>
            <w:hideMark/>
          </w:tcPr>
          <w:p w14:paraId="3DAC46E9" w14:textId="77777777" w:rsidR="00B232EE" w:rsidRPr="00C119DD" w:rsidRDefault="00B232EE" w:rsidP="00D529E1">
            <w:r w:rsidRPr="00C119DD">
              <w:rPr>
                <w:rFonts w:hint="eastAsia"/>
              </w:rPr>
              <w:t>23.9%</w:t>
            </w:r>
          </w:p>
        </w:tc>
        <w:tc>
          <w:tcPr>
            <w:tcW w:w="1701" w:type="dxa"/>
            <w:noWrap/>
            <w:hideMark/>
          </w:tcPr>
          <w:p w14:paraId="15292AEB" w14:textId="77777777" w:rsidR="00B232EE" w:rsidRPr="00C119DD" w:rsidRDefault="00B232EE" w:rsidP="00D529E1">
            <w:r w:rsidRPr="00C119DD">
              <w:rPr>
                <w:rFonts w:hint="eastAsia"/>
              </w:rPr>
              <w:t>100.0%</w:t>
            </w:r>
          </w:p>
        </w:tc>
      </w:tr>
      <w:tr w:rsidR="00B232EE" w:rsidRPr="00C119DD" w14:paraId="7AA53210" w14:textId="77777777" w:rsidTr="00D529E1">
        <w:trPr>
          <w:trHeight w:val="360"/>
        </w:trPr>
        <w:tc>
          <w:tcPr>
            <w:tcW w:w="1040" w:type="dxa"/>
            <w:vMerge/>
            <w:hideMark/>
          </w:tcPr>
          <w:p w14:paraId="722EF546" w14:textId="77777777" w:rsidR="00B232EE" w:rsidRPr="00C119DD" w:rsidRDefault="00B232EE" w:rsidP="00D529E1"/>
        </w:tc>
        <w:tc>
          <w:tcPr>
            <w:tcW w:w="1040" w:type="dxa"/>
            <w:vMerge w:val="restart"/>
            <w:hideMark/>
          </w:tcPr>
          <w:p w14:paraId="0E84738C" w14:textId="77777777" w:rsidR="00B232EE" w:rsidRPr="00C119DD" w:rsidRDefault="00B232EE" w:rsidP="00D529E1">
            <w:r>
              <w:rPr>
                <w:rFonts w:hint="eastAsia"/>
              </w:rPr>
              <w:t>それ</w:t>
            </w:r>
            <w:r w:rsidRPr="00C119DD">
              <w:rPr>
                <w:rFonts w:hint="eastAsia"/>
              </w:rPr>
              <w:t>以外</w:t>
            </w:r>
          </w:p>
        </w:tc>
        <w:tc>
          <w:tcPr>
            <w:tcW w:w="1040" w:type="dxa"/>
            <w:hideMark/>
          </w:tcPr>
          <w:p w14:paraId="0A5171BE" w14:textId="77777777" w:rsidR="00B232EE" w:rsidRPr="00C119DD" w:rsidRDefault="00B232EE" w:rsidP="00D529E1">
            <w:r w:rsidRPr="00C119DD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71853C1E" w14:textId="77777777" w:rsidR="00B232EE" w:rsidRPr="00C119DD" w:rsidRDefault="00B232EE" w:rsidP="00D529E1">
            <w:r w:rsidRPr="00C119DD">
              <w:rPr>
                <w:rFonts w:hint="eastAsia"/>
              </w:rPr>
              <w:t>36</w:t>
            </w:r>
          </w:p>
        </w:tc>
        <w:tc>
          <w:tcPr>
            <w:tcW w:w="2835" w:type="dxa"/>
            <w:noWrap/>
            <w:hideMark/>
          </w:tcPr>
          <w:p w14:paraId="1F6050A6" w14:textId="77777777" w:rsidR="00B232EE" w:rsidRPr="00C119DD" w:rsidRDefault="00B232EE" w:rsidP="00D529E1">
            <w:r w:rsidRPr="00C119DD">
              <w:rPr>
                <w:rFonts w:hint="eastAsia"/>
              </w:rPr>
              <w:t>33</w:t>
            </w:r>
          </w:p>
        </w:tc>
        <w:tc>
          <w:tcPr>
            <w:tcW w:w="1701" w:type="dxa"/>
            <w:noWrap/>
            <w:hideMark/>
          </w:tcPr>
          <w:p w14:paraId="4D02AC9F" w14:textId="77777777" w:rsidR="00B232EE" w:rsidRPr="00C119DD" w:rsidRDefault="00B232EE" w:rsidP="00D529E1">
            <w:r w:rsidRPr="00C119DD">
              <w:rPr>
                <w:rFonts w:hint="eastAsia"/>
              </w:rPr>
              <w:t>69</w:t>
            </w:r>
          </w:p>
        </w:tc>
      </w:tr>
      <w:tr w:rsidR="00B232EE" w:rsidRPr="00C119DD" w14:paraId="42A4BFC2" w14:textId="77777777" w:rsidTr="00D529E1">
        <w:trPr>
          <w:trHeight w:val="93"/>
        </w:trPr>
        <w:tc>
          <w:tcPr>
            <w:tcW w:w="1040" w:type="dxa"/>
            <w:vMerge/>
            <w:hideMark/>
          </w:tcPr>
          <w:p w14:paraId="2E7E9C01" w14:textId="77777777" w:rsidR="00B232EE" w:rsidRPr="00C119DD" w:rsidRDefault="00B232EE" w:rsidP="00D529E1"/>
        </w:tc>
        <w:tc>
          <w:tcPr>
            <w:tcW w:w="1040" w:type="dxa"/>
            <w:vMerge/>
            <w:hideMark/>
          </w:tcPr>
          <w:p w14:paraId="4A33A682" w14:textId="77777777" w:rsidR="00B232EE" w:rsidRPr="00C119DD" w:rsidRDefault="00B232EE" w:rsidP="00D529E1"/>
        </w:tc>
        <w:tc>
          <w:tcPr>
            <w:tcW w:w="1040" w:type="dxa"/>
            <w:hideMark/>
          </w:tcPr>
          <w:p w14:paraId="3A87A264" w14:textId="77777777" w:rsidR="00B232EE" w:rsidRPr="00C119DD" w:rsidRDefault="00B232EE" w:rsidP="00D529E1">
            <w:r w:rsidRPr="00C119DD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006DB604" w14:textId="77777777" w:rsidR="00B232EE" w:rsidRPr="00C119DD" w:rsidRDefault="00B232EE" w:rsidP="00D529E1">
            <w:r w:rsidRPr="00C119DD">
              <w:rPr>
                <w:rFonts w:hint="eastAsia"/>
              </w:rPr>
              <w:t>52.2%</w:t>
            </w:r>
          </w:p>
        </w:tc>
        <w:tc>
          <w:tcPr>
            <w:tcW w:w="2835" w:type="dxa"/>
            <w:noWrap/>
            <w:hideMark/>
          </w:tcPr>
          <w:p w14:paraId="0BEC6936" w14:textId="77777777" w:rsidR="00B232EE" w:rsidRPr="00AA26CA" w:rsidRDefault="00B232EE" w:rsidP="00D529E1">
            <w:pPr>
              <w:rPr>
                <w:rFonts w:ascii="ＭＳ ゴシック" w:eastAsia="ＭＳ ゴシック" w:hAnsi="ＭＳ ゴシック"/>
                <w:b/>
              </w:rPr>
            </w:pPr>
            <w:r w:rsidRPr="00AA26CA">
              <w:rPr>
                <w:rFonts w:ascii="ＭＳ ゴシック" w:eastAsia="ＭＳ ゴシック" w:hAnsi="ＭＳ ゴシック" w:hint="eastAsia"/>
                <w:b/>
              </w:rPr>
              <w:t>47.8%</w:t>
            </w:r>
          </w:p>
        </w:tc>
        <w:tc>
          <w:tcPr>
            <w:tcW w:w="1701" w:type="dxa"/>
            <w:noWrap/>
            <w:hideMark/>
          </w:tcPr>
          <w:p w14:paraId="078CE11D" w14:textId="77777777" w:rsidR="00B232EE" w:rsidRPr="00C119DD" w:rsidRDefault="00B232EE" w:rsidP="00D529E1">
            <w:r w:rsidRPr="00C119DD">
              <w:rPr>
                <w:rFonts w:hint="eastAsia"/>
              </w:rPr>
              <w:t>100.0%</w:t>
            </w:r>
          </w:p>
        </w:tc>
      </w:tr>
      <w:tr w:rsidR="00B232EE" w:rsidRPr="00C119DD" w14:paraId="0699D227" w14:textId="77777777" w:rsidTr="00D529E1">
        <w:trPr>
          <w:trHeight w:val="360"/>
        </w:trPr>
        <w:tc>
          <w:tcPr>
            <w:tcW w:w="2080" w:type="dxa"/>
            <w:gridSpan w:val="2"/>
            <w:vMerge w:val="restart"/>
            <w:hideMark/>
          </w:tcPr>
          <w:p w14:paraId="455D49BC" w14:textId="77777777" w:rsidR="00B232EE" w:rsidRPr="00C119DD" w:rsidRDefault="00B232EE" w:rsidP="00D529E1">
            <w:r w:rsidRPr="00C119DD">
              <w:rPr>
                <w:rFonts w:hint="eastAsia"/>
              </w:rPr>
              <w:t>合計</w:t>
            </w:r>
          </w:p>
        </w:tc>
        <w:tc>
          <w:tcPr>
            <w:tcW w:w="1040" w:type="dxa"/>
            <w:hideMark/>
          </w:tcPr>
          <w:p w14:paraId="26E281C6" w14:textId="77777777" w:rsidR="00B232EE" w:rsidRPr="00C119DD" w:rsidRDefault="00B232EE" w:rsidP="00D529E1">
            <w:r w:rsidRPr="00C119DD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5A993F8D" w14:textId="77777777" w:rsidR="00B232EE" w:rsidRPr="00C119DD" w:rsidRDefault="00B232EE" w:rsidP="00D529E1">
            <w:r w:rsidRPr="00C119DD">
              <w:rPr>
                <w:rFonts w:hint="eastAsia"/>
              </w:rPr>
              <w:t>71</w:t>
            </w:r>
          </w:p>
        </w:tc>
        <w:tc>
          <w:tcPr>
            <w:tcW w:w="2835" w:type="dxa"/>
            <w:noWrap/>
            <w:hideMark/>
          </w:tcPr>
          <w:p w14:paraId="4427EE05" w14:textId="77777777" w:rsidR="00B232EE" w:rsidRPr="00C119DD" w:rsidRDefault="00B232EE" w:rsidP="00D529E1">
            <w:r w:rsidRPr="00C119DD">
              <w:rPr>
                <w:rFonts w:hint="eastAsia"/>
              </w:rPr>
              <w:t>44</w:t>
            </w:r>
          </w:p>
        </w:tc>
        <w:tc>
          <w:tcPr>
            <w:tcW w:w="1701" w:type="dxa"/>
            <w:noWrap/>
            <w:hideMark/>
          </w:tcPr>
          <w:p w14:paraId="4AE321F0" w14:textId="77777777" w:rsidR="00B232EE" w:rsidRPr="00C119DD" w:rsidRDefault="00B232EE" w:rsidP="00D529E1">
            <w:r w:rsidRPr="00C119DD">
              <w:rPr>
                <w:rFonts w:hint="eastAsia"/>
              </w:rPr>
              <w:t>115</w:t>
            </w:r>
          </w:p>
        </w:tc>
      </w:tr>
      <w:tr w:rsidR="00B232EE" w:rsidRPr="00C119DD" w14:paraId="575BDF2A" w14:textId="77777777" w:rsidTr="00D529E1">
        <w:trPr>
          <w:trHeight w:val="50"/>
        </w:trPr>
        <w:tc>
          <w:tcPr>
            <w:tcW w:w="2080" w:type="dxa"/>
            <w:gridSpan w:val="2"/>
            <w:vMerge/>
            <w:hideMark/>
          </w:tcPr>
          <w:p w14:paraId="561FCD1A" w14:textId="77777777" w:rsidR="00B232EE" w:rsidRPr="00C119DD" w:rsidRDefault="00B232EE" w:rsidP="00D529E1"/>
        </w:tc>
        <w:tc>
          <w:tcPr>
            <w:tcW w:w="1040" w:type="dxa"/>
            <w:hideMark/>
          </w:tcPr>
          <w:p w14:paraId="1D0C3B5C" w14:textId="77777777" w:rsidR="00B232EE" w:rsidRPr="00C119DD" w:rsidRDefault="00B232EE" w:rsidP="00D529E1">
            <w:r w:rsidRPr="00C119DD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794DF4E3" w14:textId="77777777" w:rsidR="00B232EE" w:rsidRPr="00C119DD" w:rsidRDefault="00B232EE" w:rsidP="00D529E1">
            <w:r w:rsidRPr="00C119DD">
              <w:rPr>
                <w:rFonts w:hint="eastAsia"/>
              </w:rPr>
              <w:t>61.7%</w:t>
            </w:r>
          </w:p>
        </w:tc>
        <w:tc>
          <w:tcPr>
            <w:tcW w:w="2835" w:type="dxa"/>
            <w:noWrap/>
            <w:hideMark/>
          </w:tcPr>
          <w:p w14:paraId="3EB898B5" w14:textId="77777777" w:rsidR="00B232EE" w:rsidRPr="00C119DD" w:rsidRDefault="00B232EE" w:rsidP="00D529E1">
            <w:r w:rsidRPr="00C119DD">
              <w:rPr>
                <w:rFonts w:hint="eastAsia"/>
              </w:rPr>
              <w:t>38.3%</w:t>
            </w:r>
          </w:p>
        </w:tc>
        <w:tc>
          <w:tcPr>
            <w:tcW w:w="1701" w:type="dxa"/>
            <w:noWrap/>
            <w:hideMark/>
          </w:tcPr>
          <w:p w14:paraId="4AC7357D" w14:textId="77777777" w:rsidR="00B232EE" w:rsidRPr="00C119DD" w:rsidRDefault="00B232EE" w:rsidP="00D529E1">
            <w:r w:rsidRPr="00C119DD">
              <w:rPr>
                <w:rFonts w:hint="eastAsia"/>
              </w:rPr>
              <w:t>100.0%</w:t>
            </w:r>
          </w:p>
        </w:tc>
      </w:tr>
    </w:tbl>
    <w:p w14:paraId="7A8D3787" w14:textId="77777777" w:rsidR="00B232EE" w:rsidRPr="00D15295" w:rsidRDefault="00B232EE" w:rsidP="00B232EE">
      <w:pPr>
        <w:jc w:val="right"/>
        <w:rPr>
          <w:rFonts w:ascii="ＭＳ 明朝" w:eastAsia="ＭＳ 明朝" w:hAnsi="ＭＳ 明朝"/>
          <w:color w:val="000000"/>
          <w:sz w:val="20"/>
          <w:szCs w:val="20"/>
        </w:rPr>
      </w:pPr>
      <w:r w:rsidRPr="00D15295">
        <w:t>（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χ</w:t>
      </w:r>
      <w:r w:rsidRPr="00D15295">
        <w:rPr>
          <w:sz w:val="17"/>
          <w:szCs w:val="17"/>
          <w:bdr w:val="none" w:sz="0" w:space="0" w:color="auto" w:frame="1"/>
          <w:vertAlign w:val="superscript"/>
        </w:rPr>
        <w:t>2</w:t>
      </w:r>
      <w:r w:rsidRPr="00D15295">
        <w:t>(</w:t>
      </w:r>
      <w:r>
        <w:rPr>
          <w:rFonts w:hint="eastAsia"/>
        </w:rPr>
        <w:t>1</w:t>
      </w:r>
      <w:r w:rsidRPr="00D15295">
        <w:t>)=</w:t>
      </w:r>
      <w:r>
        <w:t>6.681</w:t>
      </w:r>
      <w:r w:rsidRPr="00D15295">
        <w:t xml:space="preserve">, 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p</w:t>
      </w:r>
      <w:r w:rsidRPr="00D15295">
        <w:t>&lt;.0</w:t>
      </w:r>
      <w:r>
        <w:t>5</w:t>
      </w:r>
      <w:r w:rsidRPr="00D15295">
        <w:t>）</w:t>
      </w:r>
    </w:p>
    <w:p w14:paraId="16983E1E" w14:textId="77777777" w:rsidR="00B232EE" w:rsidRDefault="00B232EE" w:rsidP="00B232EE"/>
    <w:p w14:paraId="6993B2FA" w14:textId="77777777" w:rsidR="00B232EE" w:rsidRDefault="00B232EE" w:rsidP="00B232EE">
      <w:r>
        <w:rPr>
          <w:rFonts w:ascii="ＭＳ 明朝" w:eastAsia="ＭＳ 明朝" w:hAnsi="ＭＳ 明朝" w:hint="eastAsia"/>
          <w:sz w:val="22"/>
        </w:rPr>
        <w:t>●「フルタイム以外」群のほうが、子どもの食育として「</w:t>
      </w:r>
      <w:r w:rsidRPr="00C119DD">
        <w:rPr>
          <w:rFonts w:hint="eastAsia"/>
        </w:rPr>
        <w:t>はしの持ち方など食事マナーを教える</w:t>
      </w:r>
      <w:r>
        <w:rPr>
          <w:rFonts w:ascii="ＭＳ 明朝" w:eastAsia="ＭＳ 明朝" w:hAnsi="ＭＳ 明朝" w:hint="eastAsia"/>
          <w:sz w:val="22"/>
        </w:rPr>
        <w:t>」に取り組んでいる割合が高い。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2829"/>
        <w:gridCol w:w="2835"/>
        <w:gridCol w:w="1701"/>
      </w:tblGrid>
      <w:tr w:rsidR="00B232EE" w:rsidRPr="00C119DD" w14:paraId="1FDFE282" w14:textId="77777777" w:rsidTr="00D529E1">
        <w:trPr>
          <w:trHeight w:val="50"/>
        </w:trPr>
        <w:tc>
          <w:tcPr>
            <w:tcW w:w="3120" w:type="dxa"/>
            <w:gridSpan w:val="3"/>
            <w:vMerge w:val="restart"/>
            <w:hideMark/>
          </w:tcPr>
          <w:p w14:paraId="624615DB" w14:textId="77777777" w:rsidR="00B232EE" w:rsidRPr="00C119DD" w:rsidRDefault="00B232EE" w:rsidP="00D529E1"/>
        </w:tc>
        <w:tc>
          <w:tcPr>
            <w:tcW w:w="5664" w:type="dxa"/>
            <w:gridSpan w:val="2"/>
            <w:hideMark/>
          </w:tcPr>
          <w:p w14:paraId="35C1681F" w14:textId="77777777" w:rsidR="00B232EE" w:rsidRPr="00C119DD" w:rsidRDefault="00B232EE" w:rsidP="00D529E1">
            <w:pPr>
              <w:jc w:val="center"/>
            </w:pPr>
            <w:r w:rsidRPr="00C119DD">
              <w:rPr>
                <w:rFonts w:hint="eastAsia"/>
              </w:rPr>
              <w:t>問4　はしの持ち方など食事マナーを教える</w:t>
            </w:r>
          </w:p>
        </w:tc>
        <w:tc>
          <w:tcPr>
            <w:tcW w:w="1701" w:type="dxa"/>
            <w:vMerge w:val="restart"/>
            <w:hideMark/>
          </w:tcPr>
          <w:p w14:paraId="57C446E0" w14:textId="77777777" w:rsidR="00B232EE" w:rsidRPr="00C119DD" w:rsidRDefault="00B232EE" w:rsidP="00D529E1">
            <w:r w:rsidRPr="00C119DD">
              <w:rPr>
                <w:rFonts w:hint="eastAsia"/>
              </w:rPr>
              <w:t>合計</w:t>
            </w:r>
          </w:p>
        </w:tc>
      </w:tr>
      <w:tr w:rsidR="00B232EE" w:rsidRPr="00C119DD" w14:paraId="5D4D4336" w14:textId="77777777" w:rsidTr="00D529E1">
        <w:trPr>
          <w:trHeight w:val="360"/>
        </w:trPr>
        <w:tc>
          <w:tcPr>
            <w:tcW w:w="3120" w:type="dxa"/>
            <w:gridSpan w:val="3"/>
            <w:vMerge/>
            <w:hideMark/>
          </w:tcPr>
          <w:p w14:paraId="6B01549D" w14:textId="77777777" w:rsidR="00B232EE" w:rsidRPr="00C119DD" w:rsidRDefault="00B232EE" w:rsidP="00D529E1"/>
        </w:tc>
        <w:tc>
          <w:tcPr>
            <w:tcW w:w="2829" w:type="dxa"/>
            <w:hideMark/>
          </w:tcPr>
          <w:p w14:paraId="2D17FE80" w14:textId="77777777" w:rsidR="00B232EE" w:rsidRPr="00C119DD" w:rsidRDefault="00B232EE" w:rsidP="00D529E1">
            <w:r w:rsidRPr="00C119DD">
              <w:rPr>
                <w:rFonts w:hint="eastAsia"/>
              </w:rPr>
              <w:t>非該当</w:t>
            </w:r>
          </w:p>
        </w:tc>
        <w:tc>
          <w:tcPr>
            <w:tcW w:w="2835" w:type="dxa"/>
            <w:hideMark/>
          </w:tcPr>
          <w:p w14:paraId="0C8B4AE5" w14:textId="77777777" w:rsidR="00B232EE" w:rsidRPr="00C119DD" w:rsidRDefault="00B232EE" w:rsidP="00D529E1">
            <w:r w:rsidRPr="00C119DD">
              <w:rPr>
                <w:rFonts w:hint="eastAsia"/>
              </w:rPr>
              <w:t>該当</w:t>
            </w:r>
          </w:p>
        </w:tc>
        <w:tc>
          <w:tcPr>
            <w:tcW w:w="1701" w:type="dxa"/>
            <w:vMerge/>
            <w:hideMark/>
          </w:tcPr>
          <w:p w14:paraId="56C4F73A" w14:textId="77777777" w:rsidR="00B232EE" w:rsidRPr="00C119DD" w:rsidRDefault="00B232EE" w:rsidP="00D529E1"/>
        </w:tc>
      </w:tr>
      <w:tr w:rsidR="00B232EE" w:rsidRPr="00C119DD" w14:paraId="17C93688" w14:textId="77777777" w:rsidTr="00D529E1">
        <w:trPr>
          <w:trHeight w:val="360"/>
        </w:trPr>
        <w:tc>
          <w:tcPr>
            <w:tcW w:w="1040" w:type="dxa"/>
            <w:vMerge w:val="restart"/>
            <w:hideMark/>
          </w:tcPr>
          <w:p w14:paraId="781851F8" w14:textId="77777777" w:rsidR="00B232EE" w:rsidRPr="00C119DD" w:rsidRDefault="00B232EE" w:rsidP="00D529E1">
            <w:r>
              <w:rPr>
                <w:rFonts w:ascii="ＭＳ 明朝" w:eastAsia="ＭＳ 明朝" w:hAnsi="ＭＳ 明朝" w:hint="eastAsia"/>
                <w:sz w:val="22"/>
              </w:rPr>
              <w:t>現在の就業状況</w:t>
            </w:r>
          </w:p>
        </w:tc>
        <w:tc>
          <w:tcPr>
            <w:tcW w:w="1040" w:type="dxa"/>
            <w:vMerge w:val="restart"/>
            <w:hideMark/>
          </w:tcPr>
          <w:p w14:paraId="580D91C0" w14:textId="77777777" w:rsidR="00B232EE" w:rsidRPr="00C119DD" w:rsidRDefault="00B232EE" w:rsidP="00D529E1">
            <w:r w:rsidRPr="00C119DD">
              <w:rPr>
                <w:rFonts w:hint="eastAsia"/>
              </w:rPr>
              <w:t>フルタイム</w:t>
            </w:r>
          </w:p>
        </w:tc>
        <w:tc>
          <w:tcPr>
            <w:tcW w:w="1040" w:type="dxa"/>
            <w:hideMark/>
          </w:tcPr>
          <w:p w14:paraId="1B9D59EE" w14:textId="77777777" w:rsidR="00B232EE" w:rsidRPr="00C119DD" w:rsidRDefault="00B232EE" w:rsidP="00D529E1">
            <w:r w:rsidRPr="00C119DD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7E8FB781" w14:textId="77777777" w:rsidR="00B232EE" w:rsidRPr="00C119DD" w:rsidRDefault="00B232EE" w:rsidP="00D529E1">
            <w:r w:rsidRPr="00C119DD">
              <w:rPr>
                <w:rFonts w:hint="eastAsia"/>
              </w:rPr>
              <w:t>19</w:t>
            </w:r>
          </w:p>
        </w:tc>
        <w:tc>
          <w:tcPr>
            <w:tcW w:w="2835" w:type="dxa"/>
            <w:noWrap/>
            <w:hideMark/>
          </w:tcPr>
          <w:p w14:paraId="6A7FCAF8" w14:textId="77777777" w:rsidR="00B232EE" w:rsidRPr="00C119DD" w:rsidRDefault="00B232EE" w:rsidP="00D529E1">
            <w:r w:rsidRPr="00C119DD">
              <w:rPr>
                <w:rFonts w:hint="eastAsia"/>
              </w:rPr>
              <w:t>27</w:t>
            </w:r>
          </w:p>
        </w:tc>
        <w:tc>
          <w:tcPr>
            <w:tcW w:w="1701" w:type="dxa"/>
            <w:noWrap/>
            <w:hideMark/>
          </w:tcPr>
          <w:p w14:paraId="439A76B8" w14:textId="77777777" w:rsidR="00B232EE" w:rsidRPr="00C119DD" w:rsidRDefault="00B232EE" w:rsidP="00D529E1">
            <w:r w:rsidRPr="00C119DD">
              <w:rPr>
                <w:rFonts w:hint="eastAsia"/>
              </w:rPr>
              <w:t>46</w:t>
            </w:r>
          </w:p>
        </w:tc>
      </w:tr>
      <w:tr w:rsidR="00B232EE" w:rsidRPr="00C119DD" w14:paraId="6A869A72" w14:textId="77777777" w:rsidTr="00D529E1">
        <w:trPr>
          <w:trHeight w:val="50"/>
        </w:trPr>
        <w:tc>
          <w:tcPr>
            <w:tcW w:w="1040" w:type="dxa"/>
            <w:vMerge/>
            <w:hideMark/>
          </w:tcPr>
          <w:p w14:paraId="1D3DB00A" w14:textId="77777777" w:rsidR="00B232EE" w:rsidRPr="00C119DD" w:rsidRDefault="00B232EE" w:rsidP="00D529E1"/>
        </w:tc>
        <w:tc>
          <w:tcPr>
            <w:tcW w:w="1040" w:type="dxa"/>
            <w:vMerge/>
            <w:hideMark/>
          </w:tcPr>
          <w:p w14:paraId="62971EB0" w14:textId="77777777" w:rsidR="00B232EE" w:rsidRPr="00C119DD" w:rsidRDefault="00B232EE" w:rsidP="00D529E1"/>
        </w:tc>
        <w:tc>
          <w:tcPr>
            <w:tcW w:w="1040" w:type="dxa"/>
            <w:hideMark/>
          </w:tcPr>
          <w:p w14:paraId="5A812279" w14:textId="77777777" w:rsidR="00B232EE" w:rsidRPr="00C119DD" w:rsidRDefault="00B232EE" w:rsidP="00D529E1">
            <w:r w:rsidRPr="00C119DD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27146250" w14:textId="77777777" w:rsidR="00B232EE" w:rsidRPr="00AA26CA" w:rsidRDefault="00B232EE" w:rsidP="00D529E1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A26CA">
              <w:rPr>
                <w:rFonts w:ascii="ＭＳ ゴシック" w:eastAsia="ＭＳ ゴシック" w:hAnsi="ＭＳ ゴシック" w:hint="eastAsia"/>
              </w:rPr>
              <w:t>41.3%</w:t>
            </w:r>
          </w:p>
        </w:tc>
        <w:tc>
          <w:tcPr>
            <w:tcW w:w="2835" w:type="dxa"/>
            <w:noWrap/>
            <w:hideMark/>
          </w:tcPr>
          <w:p w14:paraId="540C4F2F" w14:textId="77777777" w:rsidR="00B232EE" w:rsidRPr="00C119DD" w:rsidRDefault="00B232EE" w:rsidP="00D529E1">
            <w:r w:rsidRPr="00C119DD">
              <w:rPr>
                <w:rFonts w:hint="eastAsia"/>
              </w:rPr>
              <w:t>58.7%</w:t>
            </w:r>
          </w:p>
        </w:tc>
        <w:tc>
          <w:tcPr>
            <w:tcW w:w="1701" w:type="dxa"/>
            <w:noWrap/>
            <w:hideMark/>
          </w:tcPr>
          <w:p w14:paraId="774699C9" w14:textId="77777777" w:rsidR="00B232EE" w:rsidRPr="00C119DD" w:rsidRDefault="00B232EE" w:rsidP="00D529E1">
            <w:r w:rsidRPr="00C119DD">
              <w:rPr>
                <w:rFonts w:hint="eastAsia"/>
              </w:rPr>
              <w:t>100.0%</w:t>
            </w:r>
          </w:p>
        </w:tc>
      </w:tr>
      <w:tr w:rsidR="00B232EE" w:rsidRPr="00C119DD" w14:paraId="041EEFB1" w14:textId="77777777" w:rsidTr="00D529E1">
        <w:trPr>
          <w:trHeight w:val="360"/>
        </w:trPr>
        <w:tc>
          <w:tcPr>
            <w:tcW w:w="1040" w:type="dxa"/>
            <w:vMerge/>
            <w:hideMark/>
          </w:tcPr>
          <w:p w14:paraId="48DFECF1" w14:textId="77777777" w:rsidR="00B232EE" w:rsidRPr="00C119DD" w:rsidRDefault="00B232EE" w:rsidP="00D529E1"/>
        </w:tc>
        <w:tc>
          <w:tcPr>
            <w:tcW w:w="1040" w:type="dxa"/>
            <w:vMerge w:val="restart"/>
            <w:hideMark/>
          </w:tcPr>
          <w:p w14:paraId="5191B81C" w14:textId="77777777" w:rsidR="00B232EE" w:rsidRPr="00C119DD" w:rsidRDefault="00B232EE" w:rsidP="00D529E1">
            <w:r>
              <w:rPr>
                <w:rFonts w:hint="eastAsia"/>
              </w:rPr>
              <w:t>それ</w:t>
            </w:r>
            <w:r w:rsidRPr="00C119DD">
              <w:rPr>
                <w:rFonts w:hint="eastAsia"/>
              </w:rPr>
              <w:t>以外</w:t>
            </w:r>
          </w:p>
        </w:tc>
        <w:tc>
          <w:tcPr>
            <w:tcW w:w="1040" w:type="dxa"/>
            <w:hideMark/>
          </w:tcPr>
          <w:p w14:paraId="5E50ECDA" w14:textId="77777777" w:rsidR="00B232EE" w:rsidRPr="00C119DD" w:rsidRDefault="00B232EE" w:rsidP="00D529E1">
            <w:r w:rsidRPr="00C119DD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619B4980" w14:textId="77777777" w:rsidR="00B232EE" w:rsidRPr="00C119DD" w:rsidRDefault="00B232EE" w:rsidP="00D529E1">
            <w:r w:rsidRPr="00C119DD">
              <w:rPr>
                <w:rFonts w:hint="eastAsia"/>
              </w:rPr>
              <w:t>16</w:t>
            </w:r>
          </w:p>
        </w:tc>
        <w:tc>
          <w:tcPr>
            <w:tcW w:w="2835" w:type="dxa"/>
            <w:noWrap/>
            <w:hideMark/>
          </w:tcPr>
          <w:p w14:paraId="1D5F9954" w14:textId="77777777" w:rsidR="00B232EE" w:rsidRPr="00C119DD" w:rsidRDefault="00B232EE" w:rsidP="00D529E1">
            <w:r w:rsidRPr="00C119DD">
              <w:rPr>
                <w:rFonts w:hint="eastAsia"/>
              </w:rPr>
              <w:t>53</w:t>
            </w:r>
          </w:p>
        </w:tc>
        <w:tc>
          <w:tcPr>
            <w:tcW w:w="1701" w:type="dxa"/>
            <w:noWrap/>
            <w:hideMark/>
          </w:tcPr>
          <w:p w14:paraId="7789FF95" w14:textId="77777777" w:rsidR="00B232EE" w:rsidRPr="00C119DD" w:rsidRDefault="00B232EE" w:rsidP="00D529E1">
            <w:r w:rsidRPr="00C119DD">
              <w:rPr>
                <w:rFonts w:hint="eastAsia"/>
              </w:rPr>
              <w:t>69</w:t>
            </w:r>
          </w:p>
        </w:tc>
      </w:tr>
      <w:tr w:rsidR="00B232EE" w:rsidRPr="00C119DD" w14:paraId="19238C61" w14:textId="77777777" w:rsidTr="00D529E1">
        <w:trPr>
          <w:trHeight w:val="146"/>
        </w:trPr>
        <w:tc>
          <w:tcPr>
            <w:tcW w:w="1040" w:type="dxa"/>
            <w:vMerge/>
            <w:hideMark/>
          </w:tcPr>
          <w:p w14:paraId="31DE16D1" w14:textId="77777777" w:rsidR="00B232EE" w:rsidRPr="00C119DD" w:rsidRDefault="00B232EE" w:rsidP="00D529E1"/>
        </w:tc>
        <w:tc>
          <w:tcPr>
            <w:tcW w:w="1040" w:type="dxa"/>
            <w:vMerge/>
            <w:hideMark/>
          </w:tcPr>
          <w:p w14:paraId="301E2EA3" w14:textId="77777777" w:rsidR="00B232EE" w:rsidRPr="00C119DD" w:rsidRDefault="00B232EE" w:rsidP="00D529E1"/>
        </w:tc>
        <w:tc>
          <w:tcPr>
            <w:tcW w:w="1040" w:type="dxa"/>
            <w:hideMark/>
          </w:tcPr>
          <w:p w14:paraId="10EFED79" w14:textId="77777777" w:rsidR="00B232EE" w:rsidRPr="00C119DD" w:rsidRDefault="00B232EE" w:rsidP="00D529E1">
            <w:r w:rsidRPr="00C119DD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5F75EEA8" w14:textId="77777777" w:rsidR="00B232EE" w:rsidRPr="00C119DD" w:rsidRDefault="00B232EE" w:rsidP="00D529E1">
            <w:r w:rsidRPr="00C119DD">
              <w:rPr>
                <w:rFonts w:hint="eastAsia"/>
              </w:rPr>
              <w:t>23.2%</w:t>
            </w:r>
          </w:p>
        </w:tc>
        <w:tc>
          <w:tcPr>
            <w:tcW w:w="2835" w:type="dxa"/>
            <w:noWrap/>
            <w:hideMark/>
          </w:tcPr>
          <w:p w14:paraId="4A51899C" w14:textId="77777777" w:rsidR="00B232EE" w:rsidRPr="00AA26CA" w:rsidRDefault="00B232EE" w:rsidP="00D529E1">
            <w:pPr>
              <w:rPr>
                <w:rFonts w:ascii="ＭＳ ゴシック" w:eastAsia="ＭＳ ゴシック" w:hAnsi="ＭＳ ゴシック"/>
              </w:rPr>
            </w:pPr>
            <w:r w:rsidRPr="00AA26CA">
              <w:rPr>
                <w:rFonts w:ascii="ＭＳ ゴシック" w:eastAsia="ＭＳ ゴシック" w:hAnsi="ＭＳ ゴシック" w:hint="eastAsia"/>
              </w:rPr>
              <w:t>76.8%</w:t>
            </w:r>
          </w:p>
        </w:tc>
        <w:tc>
          <w:tcPr>
            <w:tcW w:w="1701" w:type="dxa"/>
            <w:noWrap/>
            <w:hideMark/>
          </w:tcPr>
          <w:p w14:paraId="3518F2B3" w14:textId="77777777" w:rsidR="00B232EE" w:rsidRPr="00C119DD" w:rsidRDefault="00B232EE" w:rsidP="00D529E1">
            <w:r w:rsidRPr="00C119DD">
              <w:rPr>
                <w:rFonts w:hint="eastAsia"/>
              </w:rPr>
              <w:t>100.0%</w:t>
            </w:r>
          </w:p>
        </w:tc>
      </w:tr>
      <w:tr w:rsidR="00B232EE" w:rsidRPr="00C119DD" w14:paraId="04DE0E74" w14:textId="77777777" w:rsidTr="00D529E1">
        <w:trPr>
          <w:trHeight w:val="360"/>
        </w:trPr>
        <w:tc>
          <w:tcPr>
            <w:tcW w:w="2080" w:type="dxa"/>
            <w:gridSpan w:val="2"/>
            <w:vMerge w:val="restart"/>
            <w:hideMark/>
          </w:tcPr>
          <w:p w14:paraId="03CD266E" w14:textId="77777777" w:rsidR="00B232EE" w:rsidRPr="00C119DD" w:rsidRDefault="00B232EE" w:rsidP="00D529E1">
            <w:r w:rsidRPr="00C119DD">
              <w:rPr>
                <w:rFonts w:hint="eastAsia"/>
              </w:rPr>
              <w:t>合計</w:t>
            </w:r>
          </w:p>
        </w:tc>
        <w:tc>
          <w:tcPr>
            <w:tcW w:w="1040" w:type="dxa"/>
            <w:hideMark/>
          </w:tcPr>
          <w:p w14:paraId="7047FE7C" w14:textId="77777777" w:rsidR="00B232EE" w:rsidRPr="00C119DD" w:rsidRDefault="00B232EE" w:rsidP="00D529E1">
            <w:r w:rsidRPr="00C119DD">
              <w:rPr>
                <w:rFonts w:hint="eastAsia"/>
              </w:rPr>
              <w:t>度数</w:t>
            </w:r>
          </w:p>
        </w:tc>
        <w:tc>
          <w:tcPr>
            <w:tcW w:w="2829" w:type="dxa"/>
            <w:noWrap/>
            <w:hideMark/>
          </w:tcPr>
          <w:p w14:paraId="14FAC18D" w14:textId="77777777" w:rsidR="00B232EE" w:rsidRPr="00C119DD" w:rsidRDefault="00B232EE" w:rsidP="00D529E1">
            <w:r w:rsidRPr="00C119DD">
              <w:rPr>
                <w:rFonts w:hint="eastAsia"/>
              </w:rPr>
              <w:t>35</w:t>
            </w:r>
          </w:p>
        </w:tc>
        <w:tc>
          <w:tcPr>
            <w:tcW w:w="2835" w:type="dxa"/>
            <w:noWrap/>
            <w:hideMark/>
          </w:tcPr>
          <w:p w14:paraId="72E00447" w14:textId="77777777" w:rsidR="00B232EE" w:rsidRPr="00C119DD" w:rsidRDefault="00B232EE" w:rsidP="00D529E1">
            <w:r w:rsidRPr="00C119DD">
              <w:rPr>
                <w:rFonts w:hint="eastAsia"/>
              </w:rPr>
              <w:t>80</w:t>
            </w:r>
          </w:p>
        </w:tc>
        <w:tc>
          <w:tcPr>
            <w:tcW w:w="1701" w:type="dxa"/>
            <w:noWrap/>
            <w:hideMark/>
          </w:tcPr>
          <w:p w14:paraId="171111A1" w14:textId="77777777" w:rsidR="00B232EE" w:rsidRPr="00C119DD" w:rsidRDefault="00B232EE" w:rsidP="00D529E1">
            <w:r w:rsidRPr="00C119DD">
              <w:rPr>
                <w:rFonts w:hint="eastAsia"/>
              </w:rPr>
              <w:t>115</w:t>
            </w:r>
          </w:p>
        </w:tc>
      </w:tr>
      <w:tr w:rsidR="00B232EE" w:rsidRPr="00C119DD" w14:paraId="6533EC2B" w14:textId="77777777" w:rsidTr="00D529E1">
        <w:trPr>
          <w:trHeight w:val="50"/>
        </w:trPr>
        <w:tc>
          <w:tcPr>
            <w:tcW w:w="2080" w:type="dxa"/>
            <w:gridSpan w:val="2"/>
            <w:vMerge/>
            <w:hideMark/>
          </w:tcPr>
          <w:p w14:paraId="55DD3E1F" w14:textId="77777777" w:rsidR="00B232EE" w:rsidRPr="00C119DD" w:rsidRDefault="00B232EE" w:rsidP="00D529E1"/>
        </w:tc>
        <w:tc>
          <w:tcPr>
            <w:tcW w:w="1040" w:type="dxa"/>
            <w:hideMark/>
          </w:tcPr>
          <w:p w14:paraId="23A51E21" w14:textId="77777777" w:rsidR="00B232EE" w:rsidRPr="00C119DD" w:rsidRDefault="00B232EE" w:rsidP="00D529E1">
            <w:r w:rsidRPr="00C119DD">
              <w:rPr>
                <w:rFonts w:hint="eastAsia"/>
              </w:rPr>
              <w:t>%</w:t>
            </w:r>
          </w:p>
        </w:tc>
        <w:tc>
          <w:tcPr>
            <w:tcW w:w="2829" w:type="dxa"/>
            <w:noWrap/>
            <w:hideMark/>
          </w:tcPr>
          <w:p w14:paraId="10819CED" w14:textId="77777777" w:rsidR="00B232EE" w:rsidRPr="00C119DD" w:rsidRDefault="00B232EE" w:rsidP="00D529E1">
            <w:r w:rsidRPr="00C119DD">
              <w:rPr>
                <w:rFonts w:hint="eastAsia"/>
              </w:rPr>
              <w:t>30.4%</w:t>
            </w:r>
          </w:p>
        </w:tc>
        <w:tc>
          <w:tcPr>
            <w:tcW w:w="2835" w:type="dxa"/>
            <w:noWrap/>
            <w:hideMark/>
          </w:tcPr>
          <w:p w14:paraId="576DE7C5" w14:textId="77777777" w:rsidR="00B232EE" w:rsidRPr="00C119DD" w:rsidRDefault="00B232EE" w:rsidP="00D529E1">
            <w:r w:rsidRPr="00C119DD">
              <w:rPr>
                <w:rFonts w:hint="eastAsia"/>
              </w:rPr>
              <w:t>69.6%</w:t>
            </w:r>
          </w:p>
        </w:tc>
        <w:tc>
          <w:tcPr>
            <w:tcW w:w="1701" w:type="dxa"/>
            <w:noWrap/>
            <w:hideMark/>
          </w:tcPr>
          <w:p w14:paraId="2E6148D5" w14:textId="77777777" w:rsidR="00B232EE" w:rsidRPr="00C119DD" w:rsidRDefault="00B232EE" w:rsidP="00D529E1">
            <w:r w:rsidRPr="00C119DD">
              <w:rPr>
                <w:rFonts w:hint="eastAsia"/>
              </w:rPr>
              <w:t>100.0%</w:t>
            </w:r>
          </w:p>
        </w:tc>
      </w:tr>
    </w:tbl>
    <w:p w14:paraId="13F810D4" w14:textId="77777777" w:rsidR="00B232EE" w:rsidRPr="00D15295" w:rsidRDefault="00B232EE" w:rsidP="00B232EE">
      <w:pPr>
        <w:jc w:val="right"/>
        <w:rPr>
          <w:rFonts w:ascii="ＭＳ 明朝" w:eastAsia="ＭＳ 明朝" w:hAnsi="ＭＳ 明朝"/>
          <w:color w:val="000000"/>
          <w:sz w:val="20"/>
          <w:szCs w:val="20"/>
        </w:rPr>
      </w:pPr>
      <w:r w:rsidRPr="00D15295">
        <w:t>（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χ</w:t>
      </w:r>
      <w:r w:rsidRPr="00D15295">
        <w:rPr>
          <w:sz w:val="17"/>
          <w:szCs w:val="17"/>
          <w:bdr w:val="none" w:sz="0" w:space="0" w:color="auto" w:frame="1"/>
          <w:vertAlign w:val="superscript"/>
        </w:rPr>
        <w:t>2</w:t>
      </w:r>
      <w:r w:rsidRPr="00D15295">
        <w:t>(</w:t>
      </w:r>
      <w:r>
        <w:rPr>
          <w:rFonts w:hint="eastAsia"/>
        </w:rPr>
        <w:t>1</w:t>
      </w:r>
      <w:r w:rsidRPr="00D15295">
        <w:t>)=</w:t>
      </w:r>
      <w:r>
        <w:t>4.278</w:t>
      </w:r>
      <w:r w:rsidRPr="00D15295">
        <w:t xml:space="preserve">, </w:t>
      </w:r>
      <w:r w:rsidRPr="00D15295">
        <w:rPr>
          <w:rStyle w:val="a8"/>
          <w:rFonts w:ascii="Verdana" w:hAnsi="Verdana"/>
          <w:color w:val="333333"/>
          <w:szCs w:val="21"/>
          <w:bdr w:val="none" w:sz="0" w:space="0" w:color="auto" w:frame="1"/>
        </w:rPr>
        <w:t>p</w:t>
      </w:r>
      <w:r w:rsidRPr="00D15295">
        <w:t>&lt;.0</w:t>
      </w:r>
      <w:r>
        <w:t>5</w:t>
      </w:r>
      <w:r w:rsidRPr="00D15295">
        <w:t>）</w:t>
      </w:r>
    </w:p>
    <w:p w14:paraId="2EAA5B60" w14:textId="77777777" w:rsidR="00B232EE" w:rsidRPr="00687A1A" w:rsidRDefault="00B232EE" w:rsidP="00B232EE"/>
    <w:p w14:paraId="28FE6808" w14:textId="77777777" w:rsidR="00B76FCC" w:rsidRPr="00B76FCC" w:rsidRDefault="00B76FCC">
      <w:pPr>
        <w:rPr>
          <w:rFonts w:ascii="ＭＳ 明朝" w:eastAsia="ＭＳ 明朝" w:hAnsi="ＭＳ 明朝"/>
          <w:szCs w:val="21"/>
        </w:rPr>
      </w:pPr>
    </w:p>
    <w:sectPr w:rsidR="00B76FCC" w:rsidRPr="00B76FCC" w:rsidSect="00B232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9F6C8" w14:textId="77777777" w:rsidR="00A04E0A" w:rsidRDefault="00A04E0A" w:rsidP="00B232EE">
      <w:r>
        <w:separator/>
      </w:r>
    </w:p>
  </w:endnote>
  <w:endnote w:type="continuationSeparator" w:id="0">
    <w:p w14:paraId="41A468F6" w14:textId="77777777" w:rsidR="00A04E0A" w:rsidRDefault="00A04E0A" w:rsidP="00B2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0A77A" w14:textId="77777777" w:rsidR="00A04E0A" w:rsidRDefault="00A04E0A" w:rsidP="00B232EE">
      <w:r>
        <w:separator/>
      </w:r>
    </w:p>
  </w:footnote>
  <w:footnote w:type="continuationSeparator" w:id="0">
    <w:p w14:paraId="2E9A6319" w14:textId="77777777" w:rsidR="00A04E0A" w:rsidRDefault="00A04E0A" w:rsidP="00B23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E5"/>
    <w:rsid w:val="0000503D"/>
    <w:rsid w:val="000070C7"/>
    <w:rsid w:val="00052155"/>
    <w:rsid w:val="000C7624"/>
    <w:rsid w:val="000E045F"/>
    <w:rsid w:val="000E539E"/>
    <w:rsid w:val="00147224"/>
    <w:rsid w:val="00161AC1"/>
    <w:rsid w:val="00195EE5"/>
    <w:rsid w:val="00213E12"/>
    <w:rsid w:val="002801AC"/>
    <w:rsid w:val="002C2FEC"/>
    <w:rsid w:val="002D79C3"/>
    <w:rsid w:val="002E623E"/>
    <w:rsid w:val="002E6714"/>
    <w:rsid w:val="002F7D3C"/>
    <w:rsid w:val="00307734"/>
    <w:rsid w:val="00362588"/>
    <w:rsid w:val="003651EC"/>
    <w:rsid w:val="00376539"/>
    <w:rsid w:val="003820CF"/>
    <w:rsid w:val="003B4CEC"/>
    <w:rsid w:val="00467767"/>
    <w:rsid w:val="00492CB1"/>
    <w:rsid w:val="004B1BF7"/>
    <w:rsid w:val="004B30F9"/>
    <w:rsid w:val="00567801"/>
    <w:rsid w:val="005F537C"/>
    <w:rsid w:val="00605BA5"/>
    <w:rsid w:val="0063098F"/>
    <w:rsid w:val="006419E5"/>
    <w:rsid w:val="006443B3"/>
    <w:rsid w:val="00645E75"/>
    <w:rsid w:val="00683CF3"/>
    <w:rsid w:val="00697BFC"/>
    <w:rsid w:val="006D3DB8"/>
    <w:rsid w:val="006D5B09"/>
    <w:rsid w:val="006E583F"/>
    <w:rsid w:val="00740BFE"/>
    <w:rsid w:val="00797220"/>
    <w:rsid w:val="007C13C4"/>
    <w:rsid w:val="007D3FE3"/>
    <w:rsid w:val="0088299A"/>
    <w:rsid w:val="00883554"/>
    <w:rsid w:val="008C0553"/>
    <w:rsid w:val="008C74BE"/>
    <w:rsid w:val="0096220E"/>
    <w:rsid w:val="00965E4C"/>
    <w:rsid w:val="009A3184"/>
    <w:rsid w:val="009B10F6"/>
    <w:rsid w:val="009B2A1A"/>
    <w:rsid w:val="009B7DB5"/>
    <w:rsid w:val="009C0FB2"/>
    <w:rsid w:val="00A04E0A"/>
    <w:rsid w:val="00AC566D"/>
    <w:rsid w:val="00B17417"/>
    <w:rsid w:val="00B232EE"/>
    <w:rsid w:val="00B67CBD"/>
    <w:rsid w:val="00B71D3F"/>
    <w:rsid w:val="00B76FCC"/>
    <w:rsid w:val="00B828A7"/>
    <w:rsid w:val="00BA2CFF"/>
    <w:rsid w:val="00BB2A27"/>
    <w:rsid w:val="00BD37AD"/>
    <w:rsid w:val="00BD6965"/>
    <w:rsid w:val="00C17E35"/>
    <w:rsid w:val="00C4060B"/>
    <w:rsid w:val="00C84B0B"/>
    <w:rsid w:val="00C907ED"/>
    <w:rsid w:val="00CD129C"/>
    <w:rsid w:val="00CE642B"/>
    <w:rsid w:val="00CF70ED"/>
    <w:rsid w:val="00D2504B"/>
    <w:rsid w:val="00DB2E2C"/>
    <w:rsid w:val="00DC3ED6"/>
    <w:rsid w:val="00DD4F60"/>
    <w:rsid w:val="00E33726"/>
    <w:rsid w:val="00E8262C"/>
    <w:rsid w:val="00EE186D"/>
    <w:rsid w:val="00EF1FB3"/>
    <w:rsid w:val="00F12CE5"/>
    <w:rsid w:val="00FA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CF1FAF"/>
  <w15:chartTrackingRefBased/>
  <w15:docId w15:val="{0417F63C-D67F-4EE4-9CCE-BE1C8E16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2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2EE"/>
  </w:style>
  <w:style w:type="paragraph" w:styleId="a6">
    <w:name w:val="footer"/>
    <w:basedOn w:val="a"/>
    <w:link w:val="a7"/>
    <w:uiPriority w:val="99"/>
    <w:unhideWhenUsed/>
    <w:rsid w:val="00B23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2EE"/>
  </w:style>
  <w:style w:type="character" w:styleId="a8">
    <w:name w:val="Emphasis"/>
    <w:basedOn w:val="a0"/>
    <w:uiPriority w:val="20"/>
    <w:qFormat/>
    <w:rsid w:val="00B23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野村 麻奈美</cp:lastModifiedBy>
  <cp:revision>5</cp:revision>
  <dcterms:created xsi:type="dcterms:W3CDTF">2019-07-14T07:42:00Z</dcterms:created>
  <dcterms:modified xsi:type="dcterms:W3CDTF">2019-07-16T00:19:00Z</dcterms:modified>
</cp:coreProperties>
</file>