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7D7F" w14:textId="77777777" w:rsidR="000A202A" w:rsidRPr="002D4CFC" w:rsidRDefault="00835723" w:rsidP="007703E1">
      <w:pPr>
        <w:jc w:val="both"/>
      </w:pPr>
      <w:r w:rsidRPr="00835723">
        <w:rPr>
          <w:rFonts w:ascii="ＭＳ ゴシック" w:eastAsia="ＭＳ ゴシック" w:hAnsi="ＭＳ ゴシック" w:hint="eastAsia"/>
        </w:rPr>
        <w:t>様式第</w:t>
      </w:r>
      <w:r w:rsidRPr="00835723">
        <w:rPr>
          <w:rFonts w:ascii="ＭＳ ゴシック" w:eastAsia="ＭＳ ゴシック" w:hAnsi="ＭＳ ゴシック"/>
        </w:rPr>
        <w:t>10</w:t>
      </w:r>
      <w:r>
        <w:rPr>
          <w:rFonts w:hint="eastAsia"/>
        </w:rPr>
        <w:t>（第</w:t>
      </w:r>
      <w:r>
        <w:t>10</w:t>
      </w:r>
      <w:r>
        <w:rPr>
          <w:rFonts w:hint="eastAsia"/>
        </w:rPr>
        <w:t>条関係）</w:t>
      </w:r>
    </w:p>
    <w:p w14:paraId="69801433" w14:textId="77777777" w:rsidR="007703E1" w:rsidRPr="002D4CFC" w:rsidRDefault="007703E1" w:rsidP="007703E1">
      <w:pPr>
        <w:jc w:val="center"/>
      </w:pPr>
      <w:r w:rsidRPr="002D4CFC">
        <w:rPr>
          <w:rFonts w:hint="eastAsia"/>
        </w:rPr>
        <w:t>一般廃棄物処分業許可（更新）申請書</w:t>
      </w: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60"/>
        <w:gridCol w:w="6628"/>
      </w:tblGrid>
      <w:tr w:rsidR="00294EF7" w:rsidRPr="002D4CFC" w14:paraId="0512C05D" w14:textId="77777777" w:rsidTr="00294EF7">
        <w:tblPrEx>
          <w:tblCellMar>
            <w:top w:w="0" w:type="dxa"/>
            <w:bottom w:w="0" w:type="dxa"/>
          </w:tblCellMar>
        </w:tblPrEx>
        <w:trPr>
          <w:trHeight w:val="3515"/>
        </w:trPr>
        <w:tc>
          <w:tcPr>
            <w:tcW w:w="8588" w:type="dxa"/>
            <w:gridSpan w:val="2"/>
          </w:tcPr>
          <w:p w14:paraId="7193E907" w14:textId="77777777" w:rsidR="00294EF7" w:rsidRPr="002D4CFC" w:rsidRDefault="00294EF7" w:rsidP="00294EF7">
            <w:pPr>
              <w:ind w:rightChars="50" w:right="123"/>
              <w:jc w:val="right"/>
            </w:pPr>
            <w:r w:rsidRPr="002D4CFC">
              <w:rPr>
                <w:rFonts w:hint="eastAsia"/>
              </w:rPr>
              <w:t xml:space="preserve">年　　月　　日　</w:t>
            </w:r>
          </w:p>
          <w:p w14:paraId="525F9F16" w14:textId="77777777" w:rsidR="00294EF7" w:rsidRPr="002D4CFC" w:rsidRDefault="00294EF7" w:rsidP="00294EF7">
            <w:pPr>
              <w:ind w:leftChars="-44" w:left="-108" w:firstLineChars="100" w:firstLine="245"/>
            </w:pPr>
            <w:r w:rsidRPr="002D4CFC">
              <w:rPr>
                <w:rFonts w:hint="eastAsia"/>
              </w:rPr>
              <w:t>安城市長</w:t>
            </w:r>
          </w:p>
          <w:p w14:paraId="3966FE69" w14:textId="77777777" w:rsidR="00294EF7" w:rsidRPr="002D4CFC" w:rsidRDefault="00294EF7" w:rsidP="00294EF7">
            <w:pPr>
              <w:wordWrap w:val="0"/>
              <w:ind w:rightChars="1300" w:right="3187"/>
              <w:jc w:val="right"/>
            </w:pPr>
            <w:r w:rsidRPr="002D4CFC">
              <w:rPr>
                <w:rFonts w:hint="eastAsia"/>
              </w:rPr>
              <w:t>申請者　住　　所</w:t>
            </w:r>
          </w:p>
          <w:p w14:paraId="3F3ADFCE" w14:textId="77777777" w:rsidR="00294EF7" w:rsidRPr="002D4CFC" w:rsidRDefault="00294EF7" w:rsidP="00294EF7">
            <w:pPr>
              <w:wordWrap w:val="0"/>
              <w:jc w:val="right"/>
            </w:pPr>
            <w:r w:rsidRPr="002D4CFC">
              <w:rPr>
                <w:rFonts w:hint="eastAsia"/>
              </w:rPr>
              <w:t xml:space="preserve">　氏　　名　　　　　　　　　　（※）</w:t>
            </w:r>
          </w:p>
          <w:p w14:paraId="50A8BD9F" w14:textId="77777777" w:rsidR="00294EF7" w:rsidRPr="002D4CFC" w:rsidRDefault="00294EF7" w:rsidP="00294EF7">
            <w:pPr>
              <w:spacing w:line="240" w:lineRule="exact"/>
              <w:jc w:val="right"/>
            </w:pPr>
            <w:r w:rsidRPr="002D4CFC">
              <w:rPr>
                <w:rFonts w:hint="eastAsia"/>
                <w:sz w:val="14"/>
                <w:szCs w:val="14"/>
              </w:rPr>
              <w:t>（※）本人が手書きしない場合は、記名押印してください。</w:t>
            </w:r>
          </w:p>
          <w:p w14:paraId="747F6A27" w14:textId="79FC945A" w:rsidR="00294EF7" w:rsidRPr="002D4CFC" w:rsidRDefault="00513857" w:rsidP="00294EF7">
            <w:pPr>
              <w:wordWrap w:val="0"/>
              <w:ind w:rightChars="-100" w:right="-245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BAA5C4" wp14:editId="392FCDF2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278130</wp:posOffset>
                      </wp:positionV>
                      <wp:extent cx="2766060" cy="419100"/>
                      <wp:effectExtent l="7620" t="11430" r="7620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6060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8E4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3.2pt;margin-top:21.9pt;width:217.8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="00294EF7" w:rsidRPr="002D4CFC">
              <w:rPr>
                <w:rFonts w:hint="eastAsia"/>
              </w:rPr>
              <w:t xml:space="preserve">　　</w:t>
            </w:r>
            <w:r w:rsidR="00294EF7" w:rsidRPr="002D4CFC">
              <w:t xml:space="preserve"> </w:t>
            </w:r>
            <w:r w:rsidR="00294EF7" w:rsidRPr="002D4CFC">
              <w:rPr>
                <w:rFonts w:hint="eastAsia"/>
              </w:rPr>
              <w:t xml:space="preserve">電話番号　　　　　　　　　　　　　　</w:t>
            </w:r>
          </w:p>
          <w:p w14:paraId="571861DD" w14:textId="77777777" w:rsidR="00294EF7" w:rsidRPr="002D4CFC" w:rsidRDefault="00294EF7" w:rsidP="00294EF7">
            <w:pPr>
              <w:spacing w:beforeLines="20" w:before="87" w:line="180" w:lineRule="exact"/>
              <w:ind w:firstLineChars="2850" w:firstLine="4136"/>
              <w:rPr>
                <w:snapToGrid w:val="0"/>
                <w:sz w:val="14"/>
                <w:szCs w:val="14"/>
              </w:rPr>
            </w:pPr>
            <w:r w:rsidRPr="002D4CFC">
              <w:rPr>
                <w:rFonts w:hint="eastAsia"/>
                <w:snapToGrid w:val="0"/>
                <w:sz w:val="14"/>
                <w:szCs w:val="14"/>
              </w:rPr>
              <w:t>・法人にあっては、主たる事務所の所在地、名称及び代表者の氏名</w:t>
            </w:r>
          </w:p>
          <w:p w14:paraId="5D6F3353" w14:textId="77777777" w:rsidR="00294EF7" w:rsidRPr="002D4CFC" w:rsidRDefault="00294EF7" w:rsidP="00294EF7">
            <w:pPr>
              <w:spacing w:line="180" w:lineRule="exact"/>
              <w:ind w:firstLineChars="2850" w:firstLine="4136"/>
              <w:rPr>
                <w:snapToGrid w:val="0"/>
                <w:sz w:val="14"/>
                <w:szCs w:val="14"/>
              </w:rPr>
            </w:pPr>
            <w:r w:rsidRPr="002D4CFC">
              <w:rPr>
                <w:rFonts w:hint="eastAsia"/>
                <w:snapToGrid w:val="0"/>
                <w:sz w:val="14"/>
                <w:szCs w:val="14"/>
              </w:rPr>
              <w:t>・法人にあっては、代表者がその氏名を手書きしない場合は、記名</w:t>
            </w:r>
          </w:p>
          <w:p w14:paraId="0E10E167" w14:textId="77777777" w:rsidR="00294EF7" w:rsidRPr="002D4CFC" w:rsidRDefault="00294EF7" w:rsidP="00294EF7">
            <w:pPr>
              <w:spacing w:line="180" w:lineRule="exact"/>
              <w:ind w:rightChars="-5" w:right="-12" w:firstLineChars="2950" w:firstLine="4281"/>
              <w:rPr>
                <w:snapToGrid w:val="0"/>
                <w:sz w:val="14"/>
                <w:szCs w:val="14"/>
              </w:rPr>
            </w:pPr>
            <w:r w:rsidRPr="002D4CFC">
              <w:rPr>
                <w:rFonts w:hint="eastAsia"/>
                <w:snapToGrid w:val="0"/>
                <w:sz w:val="14"/>
                <w:szCs w:val="14"/>
              </w:rPr>
              <w:t>押印してください。</w:t>
            </w:r>
          </w:p>
          <w:p w14:paraId="38A3F5A0" w14:textId="77777777" w:rsidR="00294EF7" w:rsidRPr="002D4CFC" w:rsidRDefault="00294EF7" w:rsidP="00294EF7">
            <w:pPr>
              <w:spacing w:beforeLines="30" w:before="131"/>
              <w:ind w:rightChars="-100" w:right="-245" w:firstLineChars="100" w:firstLine="245"/>
            </w:pPr>
            <w:r w:rsidRPr="002D4CFC">
              <w:rPr>
                <w:rFonts w:hint="eastAsia"/>
              </w:rPr>
              <w:t>一般廃棄物処分業の許可（更新）を受けたいので、</w:t>
            </w:r>
            <w:r w:rsidR="004944CC" w:rsidRPr="002D4CFC">
              <w:rPr>
                <w:rFonts w:hint="eastAsia"/>
              </w:rPr>
              <w:t>次のとおり</w:t>
            </w:r>
            <w:r w:rsidRPr="002D4CFC">
              <w:rPr>
                <w:rFonts w:hint="eastAsia"/>
              </w:rPr>
              <w:t>申請します。</w:t>
            </w:r>
          </w:p>
        </w:tc>
      </w:tr>
      <w:tr w:rsidR="007703E1" w:rsidRPr="002D4CFC" w14:paraId="368734AA" w14:textId="77777777" w:rsidTr="00294EF7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1960" w:type="dxa"/>
            <w:vAlign w:val="center"/>
          </w:tcPr>
          <w:p w14:paraId="3B6A5CF8" w14:textId="77777777" w:rsidR="007703E1" w:rsidRPr="002D4CFC" w:rsidRDefault="007703E1" w:rsidP="000D6CDD">
            <w:r w:rsidRPr="002D4CFC">
              <w:rPr>
                <w:rFonts w:hint="eastAsia"/>
              </w:rPr>
              <w:t>事務所の所在地</w:t>
            </w:r>
          </w:p>
        </w:tc>
        <w:tc>
          <w:tcPr>
            <w:tcW w:w="6628" w:type="dxa"/>
          </w:tcPr>
          <w:p w14:paraId="7A7D5DDF" w14:textId="77777777" w:rsidR="007703E1" w:rsidRPr="002D4CFC" w:rsidRDefault="007703E1" w:rsidP="00294EF7">
            <w:pPr>
              <w:jc w:val="both"/>
            </w:pPr>
          </w:p>
        </w:tc>
      </w:tr>
      <w:tr w:rsidR="007703E1" w:rsidRPr="002D4CFC" w14:paraId="270183C9" w14:textId="77777777" w:rsidTr="00294EF7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1960" w:type="dxa"/>
            <w:vAlign w:val="center"/>
          </w:tcPr>
          <w:p w14:paraId="7BFC32F3" w14:textId="77777777" w:rsidR="007703E1" w:rsidRPr="002D4CFC" w:rsidRDefault="007703E1" w:rsidP="000D6CDD">
            <w:r w:rsidRPr="002D4CFC">
              <w:rPr>
                <w:rFonts w:hint="eastAsia"/>
              </w:rPr>
              <w:t>事業所の所在地</w:t>
            </w:r>
          </w:p>
        </w:tc>
        <w:tc>
          <w:tcPr>
            <w:tcW w:w="6628" w:type="dxa"/>
          </w:tcPr>
          <w:p w14:paraId="153B8246" w14:textId="77777777" w:rsidR="007703E1" w:rsidRPr="002D4CFC" w:rsidRDefault="007703E1" w:rsidP="00294EF7">
            <w:pPr>
              <w:jc w:val="both"/>
            </w:pPr>
          </w:p>
        </w:tc>
      </w:tr>
      <w:tr w:rsidR="007703E1" w:rsidRPr="002D4CFC" w14:paraId="78E99573" w14:textId="77777777" w:rsidTr="00AA7A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60" w:type="dxa"/>
            <w:vAlign w:val="center"/>
          </w:tcPr>
          <w:p w14:paraId="00296D05" w14:textId="77777777" w:rsidR="007703E1" w:rsidRPr="002D4CFC" w:rsidRDefault="007703E1" w:rsidP="000D6CDD">
            <w:r w:rsidRPr="002D4CFC">
              <w:rPr>
                <w:rFonts w:hint="eastAsia"/>
              </w:rPr>
              <w:t>取扱いをする一般廃棄物の種類</w:t>
            </w:r>
          </w:p>
        </w:tc>
        <w:tc>
          <w:tcPr>
            <w:tcW w:w="6628" w:type="dxa"/>
          </w:tcPr>
          <w:p w14:paraId="504818BB" w14:textId="77777777" w:rsidR="007703E1" w:rsidRPr="002D4CFC" w:rsidRDefault="007703E1" w:rsidP="00294EF7">
            <w:pPr>
              <w:jc w:val="both"/>
            </w:pPr>
          </w:p>
        </w:tc>
      </w:tr>
      <w:tr w:rsidR="007703E1" w:rsidRPr="002D4CFC" w14:paraId="6016770F" w14:textId="77777777" w:rsidTr="00294EF7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1960" w:type="dxa"/>
            <w:vAlign w:val="center"/>
          </w:tcPr>
          <w:p w14:paraId="34174AFF" w14:textId="77777777" w:rsidR="007703E1" w:rsidRPr="002D4CFC" w:rsidRDefault="007703E1" w:rsidP="000D6CDD">
            <w:r w:rsidRPr="002D4CFC">
              <w:rPr>
                <w:rFonts w:hint="eastAsia"/>
                <w:spacing w:val="64"/>
                <w:fitText w:val="1715" w:id="-682390272"/>
              </w:rPr>
              <w:t>事業の内</w:t>
            </w:r>
            <w:r w:rsidRPr="002D4CFC">
              <w:rPr>
                <w:rFonts w:hint="eastAsia"/>
                <w:spacing w:val="2"/>
                <w:fitText w:val="1715" w:id="-682390272"/>
              </w:rPr>
              <w:t>容</w:t>
            </w:r>
          </w:p>
        </w:tc>
        <w:tc>
          <w:tcPr>
            <w:tcW w:w="6628" w:type="dxa"/>
          </w:tcPr>
          <w:p w14:paraId="7CA4F9F7" w14:textId="77777777" w:rsidR="007703E1" w:rsidRPr="002D4CFC" w:rsidRDefault="007703E1" w:rsidP="00294EF7">
            <w:pPr>
              <w:jc w:val="both"/>
            </w:pPr>
          </w:p>
        </w:tc>
      </w:tr>
      <w:tr w:rsidR="007703E1" w:rsidRPr="002D4CFC" w14:paraId="302E4EFB" w14:textId="77777777" w:rsidTr="00AA7AF3">
        <w:tblPrEx>
          <w:tblCellMar>
            <w:top w:w="0" w:type="dxa"/>
            <w:bottom w:w="0" w:type="dxa"/>
          </w:tblCellMar>
        </w:tblPrEx>
        <w:trPr>
          <w:cantSplit/>
          <w:trHeight w:val="1588"/>
        </w:trPr>
        <w:tc>
          <w:tcPr>
            <w:tcW w:w="1960" w:type="dxa"/>
            <w:vAlign w:val="center"/>
          </w:tcPr>
          <w:p w14:paraId="58E25DE1" w14:textId="77777777" w:rsidR="007703E1" w:rsidRPr="002D4CFC" w:rsidRDefault="007703E1" w:rsidP="000D6CDD">
            <w:r w:rsidRPr="002D4CFC">
              <w:rPr>
                <w:rFonts w:hint="eastAsia"/>
              </w:rPr>
              <w:t>当該業務に係る設備、器材等の種類、数量、能力及び設置場所</w:t>
            </w:r>
          </w:p>
        </w:tc>
        <w:tc>
          <w:tcPr>
            <w:tcW w:w="6628" w:type="dxa"/>
          </w:tcPr>
          <w:p w14:paraId="7F385BFF" w14:textId="77777777" w:rsidR="007703E1" w:rsidRPr="002D4CFC" w:rsidRDefault="007703E1" w:rsidP="00294EF7">
            <w:pPr>
              <w:jc w:val="both"/>
            </w:pPr>
          </w:p>
        </w:tc>
      </w:tr>
      <w:tr w:rsidR="007703E1" w:rsidRPr="002D4CFC" w14:paraId="0E87C773" w14:textId="77777777" w:rsidTr="00AA7AF3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1960" w:type="dxa"/>
            <w:vAlign w:val="center"/>
          </w:tcPr>
          <w:p w14:paraId="7B98CB12" w14:textId="77777777" w:rsidR="00AA7AF3" w:rsidRDefault="007703E1" w:rsidP="000D6CDD">
            <w:r w:rsidRPr="00AA7AF3">
              <w:rPr>
                <w:rFonts w:hint="eastAsia"/>
              </w:rPr>
              <w:t>施設の処理</w:t>
            </w:r>
            <w:r w:rsidR="00AA7AF3" w:rsidRPr="00AA7AF3">
              <w:rPr>
                <w:rFonts w:hint="eastAsia"/>
              </w:rPr>
              <w:t>方</w:t>
            </w:r>
            <w:r w:rsidRPr="00AA7AF3">
              <w:rPr>
                <w:rFonts w:hint="eastAsia"/>
              </w:rPr>
              <w:t>式</w:t>
            </w:r>
          </w:p>
          <w:p w14:paraId="2FB37437" w14:textId="77777777" w:rsidR="007703E1" w:rsidRPr="002D4CFC" w:rsidRDefault="007703E1" w:rsidP="000D6CDD">
            <w:r w:rsidRPr="00AA7AF3">
              <w:rPr>
                <w:rFonts w:hint="eastAsia"/>
              </w:rPr>
              <w:t>、構造及び設備の概要</w:t>
            </w:r>
          </w:p>
        </w:tc>
        <w:tc>
          <w:tcPr>
            <w:tcW w:w="6628" w:type="dxa"/>
          </w:tcPr>
          <w:p w14:paraId="127E336E" w14:textId="77777777" w:rsidR="007703E1" w:rsidRPr="002D4CFC" w:rsidRDefault="007703E1" w:rsidP="00294EF7">
            <w:pPr>
              <w:jc w:val="both"/>
            </w:pPr>
          </w:p>
        </w:tc>
      </w:tr>
      <w:tr w:rsidR="007703E1" w:rsidRPr="002D4CFC" w14:paraId="305669D1" w14:textId="77777777" w:rsidTr="000D6CDD">
        <w:tblPrEx>
          <w:tblCellMar>
            <w:top w:w="0" w:type="dxa"/>
            <w:bottom w:w="0" w:type="dxa"/>
          </w:tblCellMar>
        </w:tblPrEx>
        <w:trPr>
          <w:cantSplit/>
          <w:trHeight w:hRule="exact" w:val="441"/>
        </w:trPr>
        <w:tc>
          <w:tcPr>
            <w:tcW w:w="1960" w:type="dxa"/>
            <w:vAlign w:val="center"/>
          </w:tcPr>
          <w:p w14:paraId="09FB3B02" w14:textId="77777777" w:rsidR="007703E1" w:rsidRPr="002D4CFC" w:rsidRDefault="007703E1" w:rsidP="000D6CDD">
            <w:r w:rsidRPr="002D4CFC">
              <w:rPr>
                <w:rFonts w:hint="eastAsia"/>
                <w:spacing w:val="27"/>
                <w:fitText w:val="1715" w:id="-682390271"/>
              </w:rPr>
              <w:t>最大処理能</w:t>
            </w:r>
            <w:r w:rsidRPr="002D4CFC">
              <w:rPr>
                <w:rFonts w:hint="eastAsia"/>
                <w:spacing w:val="2"/>
                <w:fitText w:val="1715" w:id="-682390271"/>
              </w:rPr>
              <w:t>力</w:t>
            </w:r>
          </w:p>
        </w:tc>
        <w:tc>
          <w:tcPr>
            <w:tcW w:w="6628" w:type="dxa"/>
            <w:vAlign w:val="bottom"/>
          </w:tcPr>
          <w:p w14:paraId="06135FFF" w14:textId="77777777" w:rsidR="007703E1" w:rsidRPr="002D4CFC" w:rsidRDefault="007703E1" w:rsidP="000D6CDD">
            <w:pPr>
              <w:ind w:firstLineChars="1000" w:firstLine="2451"/>
              <w:jc w:val="both"/>
            </w:pPr>
            <w:r w:rsidRPr="002D4CFC">
              <w:rPr>
                <w:rFonts w:hint="eastAsia"/>
              </w:rPr>
              <w:t>ｔ／月</w:t>
            </w:r>
          </w:p>
        </w:tc>
      </w:tr>
      <w:tr w:rsidR="007703E1" w:rsidRPr="002D4CFC" w14:paraId="2347EA03" w14:textId="77777777" w:rsidTr="00294EF7">
        <w:tblPrEx>
          <w:tblCellMar>
            <w:top w:w="0" w:type="dxa"/>
            <w:bottom w:w="0" w:type="dxa"/>
          </w:tblCellMar>
        </w:tblPrEx>
        <w:trPr>
          <w:cantSplit/>
          <w:trHeight w:hRule="exact" w:val="874"/>
        </w:trPr>
        <w:tc>
          <w:tcPr>
            <w:tcW w:w="1960" w:type="dxa"/>
            <w:vAlign w:val="center"/>
          </w:tcPr>
          <w:p w14:paraId="7E2648E5" w14:textId="77777777" w:rsidR="007703E1" w:rsidRPr="002D4CFC" w:rsidRDefault="007703E1" w:rsidP="000D6CDD">
            <w:r w:rsidRPr="002D4CFC">
              <w:rPr>
                <w:rFonts w:hint="eastAsia"/>
                <w:spacing w:val="64"/>
                <w:fitText w:val="1715" w:id="-682390270"/>
              </w:rPr>
              <w:t>従業員の</w:t>
            </w:r>
            <w:r w:rsidRPr="002D4CFC">
              <w:rPr>
                <w:rFonts w:hint="eastAsia"/>
                <w:spacing w:val="2"/>
                <w:fitText w:val="1715" w:id="-682390270"/>
              </w:rPr>
              <w:t>数</w:t>
            </w:r>
          </w:p>
          <w:p w14:paraId="1DC76E75" w14:textId="77777777" w:rsidR="007703E1" w:rsidRPr="002D4CFC" w:rsidRDefault="007703E1" w:rsidP="000D6CDD">
            <w:r w:rsidRPr="002D4CFC">
              <w:rPr>
                <w:rFonts w:hint="eastAsia"/>
                <w:spacing w:val="64"/>
                <w:fitText w:val="1715" w:id="-682390269"/>
              </w:rPr>
              <w:t>（職務別</w:t>
            </w:r>
            <w:r w:rsidRPr="002D4CFC">
              <w:rPr>
                <w:rFonts w:hint="eastAsia"/>
                <w:spacing w:val="2"/>
                <w:fitText w:val="1715" w:id="-682390269"/>
              </w:rPr>
              <w:t>）</w:t>
            </w:r>
          </w:p>
        </w:tc>
        <w:tc>
          <w:tcPr>
            <w:tcW w:w="6628" w:type="dxa"/>
          </w:tcPr>
          <w:p w14:paraId="06E53C53" w14:textId="77777777" w:rsidR="007703E1" w:rsidRPr="002D4CFC" w:rsidRDefault="007703E1" w:rsidP="00294EF7">
            <w:pPr>
              <w:jc w:val="both"/>
            </w:pPr>
          </w:p>
        </w:tc>
      </w:tr>
      <w:tr w:rsidR="007703E1" w:rsidRPr="002D4CFC" w14:paraId="7ACC06A1" w14:textId="77777777" w:rsidTr="00AA7AF3">
        <w:tblPrEx>
          <w:tblCellMar>
            <w:top w:w="0" w:type="dxa"/>
            <w:bottom w:w="0" w:type="dxa"/>
          </w:tblCellMar>
        </w:tblPrEx>
        <w:trPr>
          <w:cantSplit/>
          <w:trHeight w:hRule="exact" w:val="2835"/>
        </w:trPr>
        <w:tc>
          <w:tcPr>
            <w:tcW w:w="8588" w:type="dxa"/>
            <w:gridSpan w:val="2"/>
          </w:tcPr>
          <w:p w14:paraId="18E92EDD" w14:textId="77777777" w:rsidR="007703E1" w:rsidRPr="002D4CFC" w:rsidRDefault="007703E1" w:rsidP="00AA7AF3">
            <w:pPr>
              <w:spacing w:line="310" w:lineRule="exact"/>
              <w:ind w:rightChars="-50" w:right="-123"/>
              <w:rPr>
                <w:sz w:val="21"/>
                <w:szCs w:val="21"/>
              </w:rPr>
            </w:pPr>
            <w:r w:rsidRPr="002D4CFC">
              <w:rPr>
                <w:rFonts w:hint="eastAsia"/>
                <w:sz w:val="21"/>
                <w:szCs w:val="21"/>
              </w:rPr>
              <w:t>添付書類　１　履歴書（法人にあっては、経歴書）</w:t>
            </w:r>
          </w:p>
          <w:p w14:paraId="44B7897C" w14:textId="77777777" w:rsidR="007703E1" w:rsidRPr="002D4CFC" w:rsidRDefault="007703E1" w:rsidP="00AA7AF3">
            <w:pPr>
              <w:spacing w:line="310" w:lineRule="exact"/>
              <w:ind w:rightChars="-50" w:right="-123"/>
              <w:rPr>
                <w:sz w:val="21"/>
                <w:szCs w:val="21"/>
              </w:rPr>
            </w:pPr>
            <w:r w:rsidRPr="002D4CFC">
              <w:rPr>
                <w:rFonts w:hint="eastAsia"/>
                <w:sz w:val="21"/>
                <w:szCs w:val="21"/>
              </w:rPr>
              <w:t xml:space="preserve">　　　　　２　住民票の写し（法人にあっては、定款の写し及び登記事項証明書）</w:t>
            </w:r>
          </w:p>
          <w:p w14:paraId="50223289" w14:textId="77777777" w:rsidR="007703E1" w:rsidRPr="002D4CFC" w:rsidRDefault="007703E1" w:rsidP="00AA7AF3">
            <w:pPr>
              <w:spacing w:line="310" w:lineRule="exact"/>
              <w:ind w:rightChars="-50" w:right="-123"/>
              <w:rPr>
                <w:sz w:val="21"/>
                <w:szCs w:val="21"/>
              </w:rPr>
            </w:pPr>
            <w:r w:rsidRPr="002D4CFC">
              <w:rPr>
                <w:rFonts w:hint="eastAsia"/>
                <w:sz w:val="21"/>
                <w:szCs w:val="21"/>
              </w:rPr>
              <w:t xml:space="preserve">　　　　　３　営業所（事務所）の位置図</w:t>
            </w:r>
          </w:p>
          <w:p w14:paraId="4AF99F77" w14:textId="77777777" w:rsidR="007703E1" w:rsidRPr="002D4CFC" w:rsidRDefault="007703E1" w:rsidP="00AA7AF3">
            <w:pPr>
              <w:spacing w:line="310" w:lineRule="exact"/>
              <w:ind w:rightChars="-50" w:right="-123"/>
              <w:rPr>
                <w:sz w:val="21"/>
                <w:szCs w:val="21"/>
              </w:rPr>
            </w:pPr>
            <w:r w:rsidRPr="002D4CFC">
              <w:rPr>
                <w:rFonts w:hint="eastAsia"/>
                <w:sz w:val="21"/>
                <w:szCs w:val="21"/>
              </w:rPr>
              <w:t xml:space="preserve">　　　　　４　立入同意書</w:t>
            </w:r>
          </w:p>
          <w:p w14:paraId="65676F12" w14:textId="77777777" w:rsidR="007703E1" w:rsidRPr="002D4CFC" w:rsidRDefault="007703E1" w:rsidP="00AA7AF3">
            <w:pPr>
              <w:spacing w:line="310" w:lineRule="exact"/>
              <w:ind w:left="1291" w:rightChars="-50" w:right="-123" w:hangingChars="600" w:hanging="1291"/>
              <w:rPr>
                <w:sz w:val="21"/>
                <w:szCs w:val="21"/>
              </w:rPr>
            </w:pPr>
            <w:r w:rsidRPr="002D4CFC">
              <w:rPr>
                <w:rFonts w:hint="eastAsia"/>
                <w:sz w:val="21"/>
                <w:szCs w:val="21"/>
              </w:rPr>
              <w:t xml:space="preserve">　　　　　５　廃棄物の処理及び清掃に関する法律第７条第５項第４号イから</w:t>
            </w:r>
            <w:r w:rsidR="00294EF7" w:rsidRPr="002D4CFC">
              <w:rPr>
                <w:rFonts w:hint="eastAsia"/>
                <w:sz w:val="21"/>
                <w:szCs w:val="21"/>
              </w:rPr>
              <w:t>ル</w:t>
            </w:r>
            <w:r w:rsidRPr="002D4CFC">
              <w:rPr>
                <w:rFonts w:hint="eastAsia"/>
                <w:sz w:val="21"/>
                <w:szCs w:val="21"/>
              </w:rPr>
              <w:t>までに該当しない旨の申出書</w:t>
            </w:r>
          </w:p>
          <w:p w14:paraId="4C1CF362" w14:textId="77777777" w:rsidR="007703E1" w:rsidRPr="002D4CFC" w:rsidRDefault="007703E1" w:rsidP="00AA7AF3">
            <w:pPr>
              <w:spacing w:line="310" w:lineRule="exact"/>
              <w:ind w:rightChars="-50" w:right="-123"/>
              <w:rPr>
                <w:sz w:val="21"/>
                <w:szCs w:val="21"/>
              </w:rPr>
            </w:pPr>
            <w:r w:rsidRPr="002D4CFC">
              <w:rPr>
                <w:rFonts w:hint="eastAsia"/>
                <w:sz w:val="21"/>
                <w:szCs w:val="21"/>
              </w:rPr>
              <w:t xml:space="preserve">　　　　　６　過去２年間の市町村別及び月別の業務取扱量が</w:t>
            </w:r>
            <w:r w:rsidR="00294EF7" w:rsidRPr="002D4CFC">
              <w:rPr>
                <w:rFonts w:hint="eastAsia"/>
                <w:sz w:val="21"/>
                <w:szCs w:val="21"/>
              </w:rPr>
              <w:t>分かる業務実績書</w:t>
            </w:r>
          </w:p>
          <w:p w14:paraId="0DB1DB62" w14:textId="77777777" w:rsidR="007703E1" w:rsidRPr="002D4CFC" w:rsidRDefault="007703E1" w:rsidP="00AA7AF3">
            <w:pPr>
              <w:spacing w:line="310" w:lineRule="exact"/>
              <w:ind w:rightChars="-50" w:right="-123"/>
              <w:rPr>
                <w:sz w:val="21"/>
                <w:szCs w:val="21"/>
              </w:rPr>
            </w:pPr>
            <w:r w:rsidRPr="002D4CFC">
              <w:rPr>
                <w:rFonts w:hint="eastAsia"/>
                <w:sz w:val="21"/>
                <w:szCs w:val="21"/>
              </w:rPr>
              <w:t xml:space="preserve">　　　　　７　納税証明書（完納証明）</w:t>
            </w:r>
          </w:p>
          <w:p w14:paraId="7B39FDD6" w14:textId="77777777" w:rsidR="007703E1" w:rsidRPr="002D4CFC" w:rsidRDefault="007703E1" w:rsidP="00AA7AF3">
            <w:pPr>
              <w:spacing w:line="310" w:lineRule="exact"/>
              <w:ind w:rightChars="-50" w:right="-123"/>
            </w:pPr>
            <w:r w:rsidRPr="002D4CFC">
              <w:rPr>
                <w:rFonts w:hint="eastAsia"/>
                <w:sz w:val="21"/>
                <w:szCs w:val="21"/>
              </w:rPr>
              <w:t xml:space="preserve">　　　　　８　その他参考となる関係書類</w:t>
            </w:r>
          </w:p>
        </w:tc>
      </w:tr>
    </w:tbl>
    <w:p w14:paraId="0027537D" w14:textId="77777777" w:rsidR="00203805" w:rsidRPr="002D4CFC" w:rsidRDefault="00203805" w:rsidP="00203805">
      <w:pPr>
        <w:ind w:left="245" w:hangingChars="100" w:hanging="245"/>
        <w:jc w:val="both"/>
      </w:pPr>
    </w:p>
    <w:sectPr w:rsidR="00203805" w:rsidRPr="002D4CFC" w:rsidSect="0001720D">
      <w:type w:val="continuous"/>
      <w:pgSz w:w="11906" w:h="16838"/>
      <w:pgMar w:top="1418" w:right="1418" w:bottom="851" w:left="1418" w:header="720" w:footer="1117" w:gutter="0"/>
      <w:cols w:space="720"/>
      <w:noEndnote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F7B7A" w14:textId="77777777" w:rsidR="00CB7B09" w:rsidRDefault="00CB7B09" w:rsidP="00AD4C3E">
      <w:r>
        <w:separator/>
      </w:r>
    </w:p>
  </w:endnote>
  <w:endnote w:type="continuationSeparator" w:id="0">
    <w:p w14:paraId="6D93DC28" w14:textId="77777777" w:rsidR="00CB7B09" w:rsidRDefault="00CB7B09" w:rsidP="00AD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2AEA" w14:textId="77777777" w:rsidR="00CB7B09" w:rsidRDefault="00CB7B09" w:rsidP="00AD4C3E">
      <w:r>
        <w:separator/>
      </w:r>
    </w:p>
  </w:footnote>
  <w:footnote w:type="continuationSeparator" w:id="0">
    <w:p w14:paraId="760FEF11" w14:textId="77777777" w:rsidR="00CB7B09" w:rsidRDefault="00CB7B09" w:rsidP="00AD4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437"/>
  <w:noPunctuationKerning/>
  <w:characterSpacingControl w:val="doNotCompress"/>
  <w:noLineBreaksAfter w:lang="ja-JP" w:val="　"/>
  <w:noLineBreaksBefore w:lang="ja-JP" w:val="、。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304"/>
    <w:rsid w:val="00015F51"/>
    <w:rsid w:val="0001720D"/>
    <w:rsid w:val="00031AFB"/>
    <w:rsid w:val="000410A1"/>
    <w:rsid w:val="00077BFF"/>
    <w:rsid w:val="000825B6"/>
    <w:rsid w:val="000A202A"/>
    <w:rsid w:val="000C3E64"/>
    <w:rsid w:val="000D0982"/>
    <w:rsid w:val="000D2395"/>
    <w:rsid w:val="000D3F21"/>
    <w:rsid w:val="000D6CDD"/>
    <w:rsid w:val="000D7A43"/>
    <w:rsid w:val="00103028"/>
    <w:rsid w:val="001320DD"/>
    <w:rsid w:val="00146D96"/>
    <w:rsid w:val="001612AE"/>
    <w:rsid w:val="00171B3A"/>
    <w:rsid w:val="001944CE"/>
    <w:rsid w:val="001F1C0A"/>
    <w:rsid w:val="00203805"/>
    <w:rsid w:val="00253E4E"/>
    <w:rsid w:val="002737F7"/>
    <w:rsid w:val="00282569"/>
    <w:rsid w:val="0029121F"/>
    <w:rsid w:val="00294EF7"/>
    <w:rsid w:val="002B128C"/>
    <w:rsid w:val="002B1959"/>
    <w:rsid w:val="002B34A6"/>
    <w:rsid w:val="002D4CFC"/>
    <w:rsid w:val="0033667F"/>
    <w:rsid w:val="003A021D"/>
    <w:rsid w:val="003A6309"/>
    <w:rsid w:val="003A6584"/>
    <w:rsid w:val="003B0EA0"/>
    <w:rsid w:val="003B62C9"/>
    <w:rsid w:val="003C4A7C"/>
    <w:rsid w:val="003D7B40"/>
    <w:rsid w:val="00445264"/>
    <w:rsid w:val="00455B92"/>
    <w:rsid w:val="00463838"/>
    <w:rsid w:val="004750FF"/>
    <w:rsid w:val="00476B45"/>
    <w:rsid w:val="004944CC"/>
    <w:rsid w:val="004D7FC9"/>
    <w:rsid w:val="00500149"/>
    <w:rsid w:val="00511236"/>
    <w:rsid w:val="00513857"/>
    <w:rsid w:val="00574DD7"/>
    <w:rsid w:val="00580293"/>
    <w:rsid w:val="005A278A"/>
    <w:rsid w:val="006432EE"/>
    <w:rsid w:val="00644774"/>
    <w:rsid w:val="006639D4"/>
    <w:rsid w:val="006B26AF"/>
    <w:rsid w:val="006F1A40"/>
    <w:rsid w:val="007332A0"/>
    <w:rsid w:val="007601BF"/>
    <w:rsid w:val="00764801"/>
    <w:rsid w:val="007703E1"/>
    <w:rsid w:val="007A1078"/>
    <w:rsid w:val="007D36E3"/>
    <w:rsid w:val="00813164"/>
    <w:rsid w:val="00826C46"/>
    <w:rsid w:val="00830238"/>
    <w:rsid w:val="00835723"/>
    <w:rsid w:val="00842934"/>
    <w:rsid w:val="008755D7"/>
    <w:rsid w:val="008808FC"/>
    <w:rsid w:val="0088226D"/>
    <w:rsid w:val="00894819"/>
    <w:rsid w:val="008A281D"/>
    <w:rsid w:val="008A376A"/>
    <w:rsid w:val="008C1656"/>
    <w:rsid w:val="008F173A"/>
    <w:rsid w:val="009072E9"/>
    <w:rsid w:val="00910B64"/>
    <w:rsid w:val="00910DEF"/>
    <w:rsid w:val="00931CDB"/>
    <w:rsid w:val="00935DE5"/>
    <w:rsid w:val="0095039A"/>
    <w:rsid w:val="00973AAC"/>
    <w:rsid w:val="00977BBF"/>
    <w:rsid w:val="009B683E"/>
    <w:rsid w:val="009B7BE5"/>
    <w:rsid w:val="009D64D4"/>
    <w:rsid w:val="009D66C0"/>
    <w:rsid w:val="009E0E78"/>
    <w:rsid w:val="009F233F"/>
    <w:rsid w:val="00A115A9"/>
    <w:rsid w:val="00A31433"/>
    <w:rsid w:val="00A66631"/>
    <w:rsid w:val="00A77B3E"/>
    <w:rsid w:val="00AA7AF3"/>
    <w:rsid w:val="00AB069B"/>
    <w:rsid w:val="00AD4C3E"/>
    <w:rsid w:val="00B13B05"/>
    <w:rsid w:val="00B751BA"/>
    <w:rsid w:val="00B774D1"/>
    <w:rsid w:val="00BA2583"/>
    <w:rsid w:val="00BA4B6E"/>
    <w:rsid w:val="00BB1D5C"/>
    <w:rsid w:val="00BC67B7"/>
    <w:rsid w:val="00BC7B6C"/>
    <w:rsid w:val="00BE2BD8"/>
    <w:rsid w:val="00BE65B9"/>
    <w:rsid w:val="00C1321C"/>
    <w:rsid w:val="00C56EA9"/>
    <w:rsid w:val="00C94820"/>
    <w:rsid w:val="00CA2A55"/>
    <w:rsid w:val="00CB7B09"/>
    <w:rsid w:val="00D0695D"/>
    <w:rsid w:val="00D22DC6"/>
    <w:rsid w:val="00D529C8"/>
    <w:rsid w:val="00D8564A"/>
    <w:rsid w:val="00DD2B5C"/>
    <w:rsid w:val="00DD5083"/>
    <w:rsid w:val="00DE484F"/>
    <w:rsid w:val="00E45590"/>
    <w:rsid w:val="00EB570E"/>
    <w:rsid w:val="00ED59A0"/>
    <w:rsid w:val="00F0006C"/>
    <w:rsid w:val="00F04F4E"/>
    <w:rsid w:val="00F05201"/>
    <w:rsid w:val="00F41D55"/>
    <w:rsid w:val="00F5185B"/>
    <w:rsid w:val="00F54D53"/>
    <w:rsid w:val="00F66502"/>
    <w:rsid w:val="00FC3FFE"/>
    <w:rsid w:val="00FC5FF9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FD8B4"/>
  <w14:defaultImageDpi w14:val="0"/>
  <w15:docId w15:val="{1F9E5E45-99BB-43B1-84EA-FF6F7F55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023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4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4C3E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D4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4C3E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973AAC"/>
  </w:style>
  <w:style w:type="character" w:customStyle="1" w:styleId="a8">
    <w:name w:val="日付 (文字)"/>
    <w:basedOn w:val="a0"/>
    <w:link w:val="a7"/>
    <w:uiPriority w:val="99"/>
    <w:locked/>
    <w:rsid w:val="00973AAC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3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4880A-38D4-480E-B9CB-C96D6258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真大</dc:creator>
  <cp:keywords/>
  <dc:description/>
  <cp:lastModifiedBy>近藤 好彦</cp:lastModifiedBy>
  <cp:revision>2</cp:revision>
  <cp:lastPrinted>2023-11-20T02:37:00Z</cp:lastPrinted>
  <dcterms:created xsi:type="dcterms:W3CDTF">2025-07-10T05:13:00Z</dcterms:created>
  <dcterms:modified xsi:type="dcterms:W3CDTF">2025-07-10T05:13:00Z</dcterms:modified>
</cp:coreProperties>
</file>