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DF1E" w14:textId="77777777" w:rsidR="00D04A10" w:rsidRPr="002D4CFC" w:rsidRDefault="00C559AF" w:rsidP="007703E1">
      <w:pPr>
        <w:jc w:val="both"/>
      </w:pPr>
      <w:r w:rsidRPr="00C559AF">
        <w:rPr>
          <w:rFonts w:ascii="ＭＳ ゴシック" w:eastAsia="ＭＳ ゴシック" w:hAnsi="ＭＳ ゴシック" w:hint="eastAsia"/>
        </w:rPr>
        <w:t>様式第９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14:paraId="03BF2FFC" w14:textId="77777777" w:rsidR="007703E1" w:rsidRPr="002D4CFC" w:rsidRDefault="007703E1" w:rsidP="007703E1">
      <w:pPr>
        <w:jc w:val="center"/>
      </w:pPr>
      <w:r w:rsidRPr="002D4CFC">
        <w:rPr>
          <w:rFonts w:hint="eastAsia"/>
        </w:rPr>
        <w:t>一般廃棄物収集運搬業許可（更新）申請書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0"/>
        <w:gridCol w:w="6628"/>
      </w:tblGrid>
      <w:tr w:rsidR="007703E1" w:rsidRPr="002D4CFC" w14:paraId="44A0A7B0" w14:textId="77777777" w:rsidTr="00EB570E">
        <w:tblPrEx>
          <w:tblCellMar>
            <w:top w:w="0" w:type="dxa"/>
            <w:bottom w:w="0" w:type="dxa"/>
          </w:tblCellMar>
        </w:tblPrEx>
        <w:trPr>
          <w:trHeight w:hRule="exact" w:val="4082"/>
        </w:trPr>
        <w:tc>
          <w:tcPr>
            <w:tcW w:w="8588" w:type="dxa"/>
            <w:gridSpan w:val="2"/>
          </w:tcPr>
          <w:p w14:paraId="58A07EDB" w14:textId="77777777" w:rsidR="007703E1" w:rsidRPr="002D4CFC" w:rsidRDefault="007703E1" w:rsidP="000D6CDD">
            <w:pPr>
              <w:ind w:rightChars="50" w:right="123"/>
              <w:jc w:val="right"/>
            </w:pPr>
            <w:r w:rsidRPr="002D4CFC">
              <w:rPr>
                <w:rFonts w:hint="eastAsia"/>
              </w:rPr>
              <w:t xml:space="preserve">年　　月　　日　</w:t>
            </w:r>
          </w:p>
          <w:p w14:paraId="202F8D20" w14:textId="77777777" w:rsidR="007703E1" w:rsidRPr="002D4CFC" w:rsidRDefault="007703E1" w:rsidP="000D6CDD">
            <w:pPr>
              <w:ind w:leftChars="-44" w:left="-108" w:firstLineChars="100" w:firstLine="245"/>
            </w:pPr>
            <w:r w:rsidRPr="002D4CFC">
              <w:rPr>
                <w:rFonts w:hint="eastAsia"/>
              </w:rPr>
              <w:t>安城市長</w:t>
            </w:r>
          </w:p>
          <w:p w14:paraId="5B45B7E0" w14:textId="77777777" w:rsidR="007703E1" w:rsidRPr="002D4CFC" w:rsidRDefault="007703E1" w:rsidP="00FF73A0">
            <w:pPr>
              <w:wordWrap w:val="0"/>
              <w:ind w:rightChars="1300" w:right="3187"/>
              <w:jc w:val="right"/>
            </w:pPr>
            <w:r w:rsidRPr="002D4CFC">
              <w:rPr>
                <w:rFonts w:hint="eastAsia"/>
              </w:rPr>
              <w:t>申請者　住　　所</w:t>
            </w:r>
          </w:p>
          <w:p w14:paraId="1CABEF82" w14:textId="77777777" w:rsidR="00FC3FFE" w:rsidRPr="002D4CFC" w:rsidRDefault="00FF73A0" w:rsidP="00FF73A0">
            <w:pPr>
              <w:wordWrap w:val="0"/>
              <w:jc w:val="right"/>
            </w:pPr>
            <w:r w:rsidRPr="002D4CFC">
              <w:rPr>
                <w:rFonts w:hint="eastAsia"/>
              </w:rPr>
              <w:t xml:space="preserve">　</w:t>
            </w:r>
            <w:r w:rsidR="00FC3FFE" w:rsidRPr="002D4CFC">
              <w:rPr>
                <w:rFonts w:hint="eastAsia"/>
              </w:rPr>
              <w:t>氏　　名</w:t>
            </w:r>
            <w:r w:rsidRPr="002D4CFC">
              <w:rPr>
                <w:rFonts w:hint="eastAsia"/>
              </w:rPr>
              <w:t xml:space="preserve">　　　　　　　　　　（※）</w:t>
            </w:r>
          </w:p>
          <w:p w14:paraId="0B100D9F" w14:textId="77777777" w:rsidR="00EB570E" w:rsidRPr="002D4CFC" w:rsidRDefault="00EB570E" w:rsidP="00EB570E">
            <w:pPr>
              <w:spacing w:line="240" w:lineRule="exact"/>
              <w:jc w:val="right"/>
            </w:pPr>
            <w:r w:rsidRPr="002D4CFC">
              <w:rPr>
                <w:rFonts w:hint="eastAsia"/>
                <w:sz w:val="14"/>
                <w:szCs w:val="14"/>
              </w:rPr>
              <w:t>（※）本人が手書きしない場合は、記名押印してください。</w:t>
            </w:r>
          </w:p>
          <w:p w14:paraId="01E73381" w14:textId="65C65B47" w:rsidR="00B751BA" w:rsidRPr="002D4CFC" w:rsidRDefault="00A93FA6" w:rsidP="00EB570E">
            <w:pPr>
              <w:wordWrap w:val="0"/>
              <w:ind w:rightChars="-100" w:right="-24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CC53F0" wp14:editId="6CCBE969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278130</wp:posOffset>
                      </wp:positionV>
                      <wp:extent cx="2766060" cy="419100"/>
                      <wp:effectExtent l="7620" t="11430" r="762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FCE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3.2pt;margin-top:21.9pt;width:217.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7703E1" w:rsidRPr="002D4CFC">
              <w:rPr>
                <w:rFonts w:hint="eastAsia"/>
              </w:rPr>
              <w:t xml:space="preserve">　　</w:t>
            </w:r>
            <w:r w:rsidR="007703E1" w:rsidRPr="002D4CFC">
              <w:t xml:space="preserve"> </w:t>
            </w:r>
            <w:r w:rsidR="007703E1" w:rsidRPr="002D4CFC">
              <w:rPr>
                <w:rFonts w:hint="eastAsia"/>
              </w:rPr>
              <w:t xml:space="preserve">電話番号　　　　　　　　　　　</w:t>
            </w:r>
            <w:r w:rsidR="00FF73A0" w:rsidRPr="002D4CFC">
              <w:rPr>
                <w:rFonts w:hint="eastAsia"/>
              </w:rPr>
              <w:t xml:space="preserve">　　　</w:t>
            </w:r>
          </w:p>
          <w:p w14:paraId="1DAF8BD2" w14:textId="77777777" w:rsidR="00FF73A0" w:rsidRPr="002D4CFC" w:rsidRDefault="00B751BA" w:rsidP="00EB570E">
            <w:pPr>
              <w:spacing w:beforeLines="20" w:before="87" w:line="180" w:lineRule="exact"/>
              <w:ind w:firstLineChars="2850" w:firstLine="4136"/>
              <w:rPr>
                <w:snapToGrid w:val="0"/>
                <w:sz w:val="14"/>
                <w:szCs w:val="14"/>
              </w:rPr>
            </w:pPr>
            <w:r w:rsidRPr="002D4CFC">
              <w:rPr>
                <w:rFonts w:hint="eastAsia"/>
                <w:snapToGrid w:val="0"/>
                <w:sz w:val="14"/>
                <w:szCs w:val="14"/>
              </w:rPr>
              <w:t>・</w:t>
            </w:r>
            <w:r w:rsidR="00FF73A0" w:rsidRPr="002D4CFC">
              <w:rPr>
                <w:rFonts w:hint="eastAsia"/>
                <w:snapToGrid w:val="0"/>
                <w:sz w:val="14"/>
                <w:szCs w:val="14"/>
              </w:rPr>
              <w:t>法人にあっては、主たる事務所の所在地、名称及び代表者の氏名</w:t>
            </w:r>
          </w:p>
          <w:p w14:paraId="7293B45B" w14:textId="77777777" w:rsidR="00B751BA" w:rsidRPr="002D4CFC" w:rsidRDefault="00B751BA" w:rsidP="00EB570E">
            <w:pPr>
              <w:spacing w:line="180" w:lineRule="exact"/>
              <w:ind w:firstLineChars="2850" w:firstLine="4136"/>
              <w:rPr>
                <w:snapToGrid w:val="0"/>
                <w:sz w:val="14"/>
                <w:szCs w:val="14"/>
              </w:rPr>
            </w:pPr>
            <w:r w:rsidRPr="002D4CFC">
              <w:rPr>
                <w:rFonts w:hint="eastAsia"/>
                <w:snapToGrid w:val="0"/>
                <w:sz w:val="14"/>
                <w:szCs w:val="14"/>
              </w:rPr>
              <w:t>・</w:t>
            </w:r>
            <w:r w:rsidR="00FF73A0" w:rsidRPr="002D4CFC">
              <w:rPr>
                <w:rFonts w:hint="eastAsia"/>
                <w:snapToGrid w:val="0"/>
                <w:sz w:val="14"/>
                <w:szCs w:val="14"/>
              </w:rPr>
              <w:t>法人</w:t>
            </w:r>
            <w:r w:rsidRPr="002D4CFC">
              <w:rPr>
                <w:rFonts w:hint="eastAsia"/>
                <w:snapToGrid w:val="0"/>
                <w:sz w:val="14"/>
                <w:szCs w:val="14"/>
              </w:rPr>
              <w:t>にあっては</w:t>
            </w:r>
            <w:r w:rsidR="00FF73A0" w:rsidRPr="002D4CFC">
              <w:rPr>
                <w:rFonts w:hint="eastAsia"/>
                <w:snapToGrid w:val="0"/>
                <w:sz w:val="14"/>
                <w:szCs w:val="14"/>
              </w:rPr>
              <w:t>、</w:t>
            </w:r>
            <w:r w:rsidRPr="002D4CFC">
              <w:rPr>
                <w:rFonts w:hint="eastAsia"/>
                <w:snapToGrid w:val="0"/>
                <w:sz w:val="14"/>
                <w:szCs w:val="14"/>
              </w:rPr>
              <w:t>代表者がその氏名を手書きしない場合は、記名</w:t>
            </w:r>
          </w:p>
          <w:p w14:paraId="277AF953" w14:textId="77777777" w:rsidR="002B1959" w:rsidRPr="002D4CFC" w:rsidRDefault="00B751BA" w:rsidP="00EB570E">
            <w:pPr>
              <w:spacing w:line="180" w:lineRule="exact"/>
              <w:ind w:rightChars="-5" w:right="-12" w:firstLineChars="2950" w:firstLine="4281"/>
              <w:rPr>
                <w:snapToGrid w:val="0"/>
                <w:sz w:val="14"/>
                <w:szCs w:val="14"/>
              </w:rPr>
            </w:pPr>
            <w:r w:rsidRPr="002D4CFC">
              <w:rPr>
                <w:rFonts w:hint="eastAsia"/>
                <w:snapToGrid w:val="0"/>
                <w:sz w:val="14"/>
                <w:szCs w:val="14"/>
              </w:rPr>
              <w:t>押印してください。</w:t>
            </w:r>
          </w:p>
          <w:p w14:paraId="33BBBF24" w14:textId="77777777" w:rsidR="007703E1" w:rsidRPr="002D4CFC" w:rsidRDefault="007703E1" w:rsidP="00EB570E">
            <w:pPr>
              <w:spacing w:beforeLines="30" w:before="131"/>
              <w:ind w:firstLineChars="100" w:firstLine="245"/>
            </w:pPr>
            <w:r w:rsidRPr="002D4CFC">
              <w:rPr>
                <w:rFonts w:hint="eastAsia"/>
              </w:rPr>
              <w:t>一般廃棄物収集運搬業の許可（更新）を受けたいので、</w:t>
            </w:r>
            <w:r w:rsidR="0033667F" w:rsidRPr="002D4CFC">
              <w:rPr>
                <w:rFonts w:hint="eastAsia"/>
              </w:rPr>
              <w:t>次のとおり</w:t>
            </w:r>
            <w:r w:rsidRPr="002D4CFC">
              <w:rPr>
                <w:rFonts w:hint="eastAsia"/>
              </w:rPr>
              <w:t>申請します。</w:t>
            </w:r>
          </w:p>
        </w:tc>
      </w:tr>
      <w:tr w:rsidR="007703E1" w:rsidRPr="002D4CFC" w14:paraId="22751CCE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960" w:type="dxa"/>
            <w:vAlign w:val="center"/>
          </w:tcPr>
          <w:p w14:paraId="624DDC15" w14:textId="77777777" w:rsidR="007703E1" w:rsidRPr="002D4CFC" w:rsidRDefault="007703E1" w:rsidP="000D6CDD">
            <w:r w:rsidRPr="002D4CFC">
              <w:rPr>
                <w:rFonts w:hint="eastAsia"/>
              </w:rPr>
              <w:t>事務所の所在地</w:t>
            </w:r>
          </w:p>
        </w:tc>
        <w:tc>
          <w:tcPr>
            <w:tcW w:w="6628" w:type="dxa"/>
            <w:vAlign w:val="bottom"/>
          </w:tcPr>
          <w:p w14:paraId="600106F7" w14:textId="77777777" w:rsidR="007703E1" w:rsidRPr="002D4CFC" w:rsidRDefault="007703E1" w:rsidP="00EB570E">
            <w:pPr>
              <w:jc w:val="both"/>
            </w:pPr>
          </w:p>
        </w:tc>
      </w:tr>
      <w:tr w:rsidR="007703E1" w:rsidRPr="002D4CFC" w14:paraId="4B669417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960" w:type="dxa"/>
            <w:vAlign w:val="center"/>
          </w:tcPr>
          <w:p w14:paraId="01DED3F8" w14:textId="77777777" w:rsidR="007703E1" w:rsidRPr="002D4CFC" w:rsidRDefault="007703E1" w:rsidP="000D6CDD">
            <w:r w:rsidRPr="002D4CFC">
              <w:rPr>
                <w:rFonts w:hint="eastAsia"/>
              </w:rPr>
              <w:t>事業所の所在地</w:t>
            </w:r>
          </w:p>
        </w:tc>
        <w:tc>
          <w:tcPr>
            <w:tcW w:w="6628" w:type="dxa"/>
            <w:vAlign w:val="bottom"/>
          </w:tcPr>
          <w:p w14:paraId="5C768F5C" w14:textId="77777777" w:rsidR="007703E1" w:rsidRPr="002D4CFC" w:rsidRDefault="007703E1" w:rsidP="00EB570E">
            <w:pPr>
              <w:jc w:val="both"/>
            </w:pPr>
          </w:p>
        </w:tc>
      </w:tr>
      <w:tr w:rsidR="008808FC" w:rsidRPr="002D4CFC" w14:paraId="50976976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960" w:type="dxa"/>
            <w:vAlign w:val="center"/>
          </w:tcPr>
          <w:p w14:paraId="394C14C4" w14:textId="77777777" w:rsidR="008808FC" w:rsidRPr="002D4CFC" w:rsidRDefault="006639D4" w:rsidP="000D6CDD">
            <w:r w:rsidRPr="002D4CFC">
              <w:rPr>
                <w:rFonts w:hint="eastAsia"/>
                <w:spacing w:val="64"/>
                <w:fitText w:val="1715" w:id="-682390528"/>
              </w:rPr>
              <w:t>業務の</w:t>
            </w:r>
            <w:r w:rsidR="00FC5FF9" w:rsidRPr="002D4CFC">
              <w:rPr>
                <w:rFonts w:hint="eastAsia"/>
                <w:spacing w:val="64"/>
                <w:fitText w:val="1715" w:id="-682390528"/>
              </w:rPr>
              <w:t>内</w:t>
            </w:r>
            <w:r w:rsidR="00FC5FF9" w:rsidRPr="002D4CFC">
              <w:rPr>
                <w:rFonts w:hint="eastAsia"/>
                <w:spacing w:val="2"/>
                <w:fitText w:val="1715" w:id="-682390528"/>
              </w:rPr>
              <w:t>容</w:t>
            </w:r>
          </w:p>
        </w:tc>
        <w:tc>
          <w:tcPr>
            <w:tcW w:w="6628" w:type="dxa"/>
            <w:vAlign w:val="bottom"/>
          </w:tcPr>
          <w:p w14:paraId="36C577F3" w14:textId="77777777" w:rsidR="008808FC" w:rsidRPr="002D4CFC" w:rsidRDefault="008808FC" w:rsidP="00EB570E">
            <w:pPr>
              <w:jc w:val="both"/>
            </w:pPr>
          </w:p>
        </w:tc>
      </w:tr>
      <w:tr w:rsidR="007703E1" w:rsidRPr="002D4CFC" w14:paraId="39059C96" w14:textId="77777777" w:rsidTr="00EB570E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1960" w:type="dxa"/>
            <w:vAlign w:val="center"/>
          </w:tcPr>
          <w:p w14:paraId="5BB5B8F2" w14:textId="77777777" w:rsidR="007703E1" w:rsidRPr="002D4CFC" w:rsidRDefault="007703E1" w:rsidP="000D6CDD">
            <w:r w:rsidRPr="002D4CFC">
              <w:rPr>
                <w:rFonts w:hint="eastAsia"/>
              </w:rPr>
              <w:t>取扱いをする一般廃棄物の種類</w:t>
            </w:r>
          </w:p>
        </w:tc>
        <w:tc>
          <w:tcPr>
            <w:tcW w:w="6628" w:type="dxa"/>
          </w:tcPr>
          <w:p w14:paraId="6584F706" w14:textId="77777777" w:rsidR="007703E1" w:rsidRPr="002D4CFC" w:rsidRDefault="007703E1" w:rsidP="00EB570E">
            <w:pPr>
              <w:jc w:val="both"/>
            </w:pPr>
          </w:p>
        </w:tc>
      </w:tr>
      <w:tr w:rsidR="007703E1" w:rsidRPr="002D4CFC" w14:paraId="56E5A617" w14:textId="77777777" w:rsidTr="00EB570E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1960" w:type="dxa"/>
            <w:vAlign w:val="center"/>
          </w:tcPr>
          <w:p w14:paraId="2755068D" w14:textId="77777777" w:rsidR="007703E1" w:rsidRPr="002D4CFC" w:rsidRDefault="007703E1" w:rsidP="000D6CDD">
            <w:r w:rsidRPr="002D4CFC">
              <w:rPr>
                <w:rFonts w:hint="eastAsia"/>
                <w:spacing w:val="64"/>
                <w:fitText w:val="1715" w:id="-682390527"/>
              </w:rPr>
              <w:t>収集運搬</w:t>
            </w:r>
            <w:r w:rsidRPr="002D4CFC">
              <w:rPr>
                <w:rFonts w:hint="eastAsia"/>
                <w:spacing w:val="2"/>
                <w:fitText w:val="1715" w:id="-682390527"/>
              </w:rPr>
              <w:t>を</w:t>
            </w:r>
          </w:p>
          <w:p w14:paraId="03E923D2" w14:textId="77777777" w:rsidR="007703E1" w:rsidRPr="002D4CFC" w:rsidRDefault="007703E1" w:rsidP="000D6CDD">
            <w:r w:rsidRPr="002D4CFC">
              <w:rPr>
                <w:rFonts w:hint="eastAsia"/>
                <w:spacing w:val="126"/>
                <w:fitText w:val="1715" w:id="-682390526"/>
              </w:rPr>
              <w:t>行う区</w:t>
            </w:r>
            <w:r w:rsidRPr="002D4CFC">
              <w:rPr>
                <w:rFonts w:hint="eastAsia"/>
                <w:fitText w:val="1715" w:id="-682390526"/>
              </w:rPr>
              <w:t>域</w:t>
            </w:r>
          </w:p>
        </w:tc>
        <w:tc>
          <w:tcPr>
            <w:tcW w:w="6628" w:type="dxa"/>
          </w:tcPr>
          <w:p w14:paraId="220FE58A" w14:textId="77777777" w:rsidR="007703E1" w:rsidRPr="002D4CFC" w:rsidRDefault="007703E1" w:rsidP="00EB570E">
            <w:pPr>
              <w:jc w:val="both"/>
            </w:pPr>
          </w:p>
        </w:tc>
      </w:tr>
      <w:tr w:rsidR="007703E1" w:rsidRPr="002D4CFC" w14:paraId="63486D5D" w14:textId="77777777" w:rsidTr="00EB570E">
        <w:tblPrEx>
          <w:tblCellMar>
            <w:top w:w="0" w:type="dxa"/>
            <w:bottom w:w="0" w:type="dxa"/>
          </w:tblCellMar>
        </w:tblPrEx>
        <w:trPr>
          <w:cantSplit/>
          <w:trHeight w:hRule="exact" w:val="1705"/>
        </w:trPr>
        <w:tc>
          <w:tcPr>
            <w:tcW w:w="1960" w:type="dxa"/>
            <w:vAlign w:val="center"/>
          </w:tcPr>
          <w:p w14:paraId="43219AB8" w14:textId="77777777" w:rsidR="007703E1" w:rsidRPr="002D4CFC" w:rsidRDefault="007703E1" w:rsidP="000D6CDD">
            <w:r w:rsidRPr="002D4CFC">
              <w:rPr>
                <w:rFonts w:hint="eastAsia"/>
              </w:rPr>
              <w:t>当該業務に係る設備、器材等の種類、数量、能力及び設置場所</w:t>
            </w:r>
          </w:p>
        </w:tc>
        <w:tc>
          <w:tcPr>
            <w:tcW w:w="6628" w:type="dxa"/>
          </w:tcPr>
          <w:p w14:paraId="7B3960ED" w14:textId="77777777" w:rsidR="007703E1" w:rsidRPr="002D4CFC" w:rsidRDefault="007703E1" w:rsidP="00EB570E">
            <w:pPr>
              <w:jc w:val="both"/>
            </w:pPr>
          </w:p>
        </w:tc>
      </w:tr>
      <w:tr w:rsidR="007703E1" w:rsidRPr="002D4CFC" w14:paraId="58F4B7F3" w14:textId="77777777" w:rsidTr="00EB570E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1960" w:type="dxa"/>
            <w:vAlign w:val="center"/>
          </w:tcPr>
          <w:p w14:paraId="6C987FFE" w14:textId="77777777" w:rsidR="007703E1" w:rsidRPr="002D4CFC" w:rsidRDefault="007703E1" w:rsidP="000D6CDD">
            <w:r w:rsidRPr="002D4CFC">
              <w:rPr>
                <w:rFonts w:hint="eastAsia"/>
                <w:spacing w:val="64"/>
                <w:fitText w:val="1715" w:id="-682390525"/>
              </w:rPr>
              <w:t>従業員の</w:t>
            </w:r>
            <w:r w:rsidRPr="002D4CFC">
              <w:rPr>
                <w:rFonts w:hint="eastAsia"/>
                <w:spacing w:val="2"/>
                <w:fitText w:val="1715" w:id="-682390525"/>
              </w:rPr>
              <w:t>数</w:t>
            </w:r>
          </w:p>
          <w:p w14:paraId="3173331A" w14:textId="77777777" w:rsidR="007703E1" w:rsidRPr="002D4CFC" w:rsidRDefault="007703E1" w:rsidP="000D6CDD">
            <w:r w:rsidRPr="002D4CFC">
              <w:rPr>
                <w:rFonts w:hint="eastAsia"/>
                <w:spacing w:val="64"/>
                <w:fitText w:val="1715" w:id="-682390524"/>
              </w:rPr>
              <w:t>（職務別</w:t>
            </w:r>
            <w:r w:rsidRPr="002D4CFC">
              <w:rPr>
                <w:rFonts w:hint="eastAsia"/>
                <w:spacing w:val="2"/>
                <w:fitText w:val="1715" w:id="-682390524"/>
              </w:rPr>
              <w:t>）</w:t>
            </w:r>
          </w:p>
        </w:tc>
        <w:tc>
          <w:tcPr>
            <w:tcW w:w="6628" w:type="dxa"/>
          </w:tcPr>
          <w:p w14:paraId="2B7C41CA" w14:textId="77777777" w:rsidR="007703E1" w:rsidRPr="002D4CFC" w:rsidRDefault="007703E1" w:rsidP="00EB570E">
            <w:pPr>
              <w:jc w:val="both"/>
            </w:pPr>
          </w:p>
        </w:tc>
      </w:tr>
      <w:tr w:rsidR="007703E1" w:rsidRPr="002D4CFC" w14:paraId="63A2A469" w14:textId="77777777" w:rsidTr="00294EF7">
        <w:tblPrEx>
          <w:tblCellMar>
            <w:top w:w="0" w:type="dxa"/>
            <w:bottom w:w="0" w:type="dxa"/>
          </w:tblCellMar>
        </w:tblPrEx>
        <w:trPr>
          <w:cantSplit/>
          <w:trHeight w:hRule="exact" w:val="2948"/>
        </w:trPr>
        <w:tc>
          <w:tcPr>
            <w:tcW w:w="8588" w:type="dxa"/>
            <w:gridSpan w:val="2"/>
          </w:tcPr>
          <w:p w14:paraId="3F41CFC0" w14:textId="77777777" w:rsidR="007703E1" w:rsidRPr="002D4CFC" w:rsidRDefault="007703E1" w:rsidP="000D6CDD">
            <w:pPr>
              <w:spacing w:line="32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>添付書類　１　履歴書（法人にあっては、経歴書）</w:t>
            </w:r>
          </w:p>
          <w:p w14:paraId="5ACBD6DC" w14:textId="77777777" w:rsidR="007703E1" w:rsidRPr="002D4CFC" w:rsidRDefault="007703E1" w:rsidP="000D6CDD">
            <w:pPr>
              <w:spacing w:line="32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２　住民票の写し（法人にあっては、定款の写し及び登記事項証明書）</w:t>
            </w:r>
          </w:p>
          <w:p w14:paraId="58FE9528" w14:textId="77777777" w:rsidR="007703E1" w:rsidRPr="002D4CFC" w:rsidRDefault="007703E1" w:rsidP="000D6CDD">
            <w:pPr>
              <w:spacing w:line="32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３　営業所（事務所）の位置図</w:t>
            </w:r>
          </w:p>
          <w:p w14:paraId="39ACF433" w14:textId="77777777" w:rsidR="007703E1" w:rsidRPr="002D4CFC" w:rsidRDefault="007703E1" w:rsidP="000D6CDD">
            <w:pPr>
              <w:spacing w:line="32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４　立入同意書</w:t>
            </w:r>
          </w:p>
          <w:p w14:paraId="3B212C1C" w14:textId="77777777" w:rsidR="007703E1" w:rsidRPr="002D4CFC" w:rsidRDefault="007703E1" w:rsidP="000D6CDD">
            <w:pPr>
              <w:spacing w:line="320" w:lineRule="exact"/>
              <w:ind w:left="1291" w:rightChars="-50" w:right="-123" w:hangingChars="600" w:hanging="1291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５　廃棄物の処理及び清掃に関する法律第７条第５項第４号イから</w:t>
            </w:r>
            <w:r w:rsidR="00294EF7" w:rsidRPr="002D4CFC">
              <w:rPr>
                <w:rFonts w:hint="eastAsia"/>
                <w:sz w:val="21"/>
                <w:szCs w:val="21"/>
              </w:rPr>
              <w:t>ル</w:t>
            </w:r>
            <w:r w:rsidRPr="002D4CFC">
              <w:rPr>
                <w:rFonts w:hint="eastAsia"/>
                <w:sz w:val="21"/>
                <w:szCs w:val="21"/>
              </w:rPr>
              <w:t>までに該当しない旨の申出書</w:t>
            </w:r>
          </w:p>
          <w:p w14:paraId="02A5F103" w14:textId="77777777" w:rsidR="007703E1" w:rsidRPr="002D4CFC" w:rsidRDefault="007703E1" w:rsidP="00294EF7">
            <w:pPr>
              <w:spacing w:line="32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６　過去２年間の市町村別及び月別の業務取扱量が</w:t>
            </w:r>
            <w:r w:rsidR="00294EF7" w:rsidRPr="002D4CFC">
              <w:rPr>
                <w:rFonts w:hint="eastAsia"/>
                <w:sz w:val="21"/>
                <w:szCs w:val="21"/>
              </w:rPr>
              <w:t>分かる業務実績書</w:t>
            </w:r>
          </w:p>
          <w:p w14:paraId="331BB477" w14:textId="77777777" w:rsidR="007703E1" w:rsidRPr="002D4CFC" w:rsidRDefault="007703E1" w:rsidP="000D6CDD">
            <w:pPr>
              <w:spacing w:line="320" w:lineRule="exact"/>
              <w:ind w:rightChars="-50" w:right="-123"/>
              <w:rPr>
                <w:sz w:val="21"/>
                <w:szCs w:val="21"/>
              </w:rPr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７　納税証明書（完納証明）</w:t>
            </w:r>
          </w:p>
          <w:p w14:paraId="48E711CC" w14:textId="77777777" w:rsidR="007703E1" w:rsidRPr="002D4CFC" w:rsidRDefault="007703E1" w:rsidP="000D6CDD">
            <w:pPr>
              <w:spacing w:line="320" w:lineRule="exact"/>
              <w:ind w:rightChars="-50" w:right="-123"/>
            </w:pPr>
            <w:r w:rsidRPr="002D4CFC">
              <w:rPr>
                <w:rFonts w:hint="eastAsia"/>
                <w:sz w:val="21"/>
                <w:szCs w:val="21"/>
              </w:rPr>
              <w:t xml:space="preserve">　　　　　８　その他参考となる関係書類</w:t>
            </w:r>
          </w:p>
        </w:tc>
      </w:tr>
    </w:tbl>
    <w:p w14:paraId="718A4029" w14:textId="77777777" w:rsidR="00203805" w:rsidRPr="002D4CFC" w:rsidRDefault="00203805" w:rsidP="00203805">
      <w:pPr>
        <w:ind w:left="245" w:hangingChars="100" w:hanging="245"/>
        <w:jc w:val="both"/>
      </w:pPr>
    </w:p>
    <w:sectPr w:rsidR="00203805" w:rsidRPr="002D4CFC" w:rsidSect="00D067E4">
      <w:type w:val="continuous"/>
      <w:pgSz w:w="11906" w:h="16838"/>
      <w:pgMar w:top="1418" w:right="1418" w:bottom="851" w:left="1418" w:header="720" w:footer="1117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700E" w14:textId="77777777" w:rsidR="00F4519C" w:rsidRDefault="00F4519C" w:rsidP="00AD4C3E">
      <w:r>
        <w:separator/>
      </w:r>
    </w:p>
  </w:endnote>
  <w:endnote w:type="continuationSeparator" w:id="0">
    <w:p w14:paraId="515D1F46" w14:textId="77777777" w:rsidR="00F4519C" w:rsidRDefault="00F4519C" w:rsidP="00A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CE39" w14:textId="77777777" w:rsidR="00F4519C" w:rsidRDefault="00F4519C" w:rsidP="00AD4C3E">
      <w:r>
        <w:separator/>
      </w:r>
    </w:p>
  </w:footnote>
  <w:footnote w:type="continuationSeparator" w:id="0">
    <w:p w14:paraId="1A78A788" w14:textId="77777777" w:rsidR="00F4519C" w:rsidRDefault="00F4519C" w:rsidP="00AD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F51"/>
    <w:rsid w:val="00031AFB"/>
    <w:rsid w:val="000410A1"/>
    <w:rsid w:val="00077BFF"/>
    <w:rsid w:val="000825B6"/>
    <w:rsid w:val="000C3E64"/>
    <w:rsid w:val="000D0982"/>
    <w:rsid w:val="000D2395"/>
    <w:rsid w:val="000D3F21"/>
    <w:rsid w:val="000D6CDD"/>
    <w:rsid w:val="000D7A43"/>
    <w:rsid w:val="000F3964"/>
    <w:rsid w:val="00103028"/>
    <w:rsid w:val="001320DD"/>
    <w:rsid w:val="00146D96"/>
    <w:rsid w:val="001612AE"/>
    <w:rsid w:val="00171B3A"/>
    <w:rsid w:val="001944CE"/>
    <w:rsid w:val="001F1C0A"/>
    <w:rsid w:val="00203805"/>
    <w:rsid w:val="00253E4E"/>
    <w:rsid w:val="002737F7"/>
    <w:rsid w:val="00282569"/>
    <w:rsid w:val="0029121F"/>
    <w:rsid w:val="00294EF7"/>
    <w:rsid w:val="002B128C"/>
    <w:rsid w:val="002B1959"/>
    <w:rsid w:val="002B34A6"/>
    <w:rsid w:val="002D4CFC"/>
    <w:rsid w:val="0033667F"/>
    <w:rsid w:val="003A021D"/>
    <w:rsid w:val="003A6309"/>
    <w:rsid w:val="003A6584"/>
    <w:rsid w:val="003B0EA0"/>
    <w:rsid w:val="003B62C9"/>
    <w:rsid w:val="003C4A7C"/>
    <w:rsid w:val="003D7B40"/>
    <w:rsid w:val="00445264"/>
    <w:rsid w:val="00455B92"/>
    <w:rsid w:val="00463838"/>
    <w:rsid w:val="004750FF"/>
    <w:rsid w:val="00476B45"/>
    <w:rsid w:val="004944CC"/>
    <w:rsid w:val="004D7FC9"/>
    <w:rsid w:val="00500149"/>
    <w:rsid w:val="00511236"/>
    <w:rsid w:val="00574DD7"/>
    <w:rsid w:val="00580293"/>
    <w:rsid w:val="005A278A"/>
    <w:rsid w:val="006432EE"/>
    <w:rsid w:val="00644774"/>
    <w:rsid w:val="006639D4"/>
    <w:rsid w:val="006B26AF"/>
    <w:rsid w:val="006F1A40"/>
    <w:rsid w:val="007332A0"/>
    <w:rsid w:val="007601BF"/>
    <w:rsid w:val="00764801"/>
    <w:rsid w:val="007703E1"/>
    <w:rsid w:val="007A1078"/>
    <w:rsid w:val="007D36E3"/>
    <w:rsid w:val="00813164"/>
    <w:rsid w:val="00826C46"/>
    <w:rsid w:val="00830238"/>
    <w:rsid w:val="00842934"/>
    <w:rsid w:val="008755D7"/>
    <w:rsid w:val="008808FC"/>
    <w:rsid w:val="0088226D"/>
    <w:rsid w:val="00894819"/>
    <w:rsid w:val="008A281D"/>
    <w:rsid w:val="008A376A"/>
    <w:rsid w:val="008C1656"/>
    <w:rsid w:val="008C5D0F"/>
    <w:rsid w:val="008F173A"/>
    <w:rsid w:val="009072E9"/>
    <w:rsid w:val="00910B64"/>
    <w:rsid w:val="00910DEF"/>
    <w:rsid w:val="00931CDB"/>
    <w:rsid w:val="00935DE5"/>
    <w:rsid w:val="0095039A"/>
    <w:rsid w:val="00973AAC"/>
    <w:rsid w:val="00977BBF"/>
    <w:rsid w:val="009B683E"/>
    <w:rsid w:val="009B7BE5"/>
    <w:rsid w:val="009D64D4"/>
    <w:rsid w:val="009D66C0"/>
    <w:rsid w:val="009E0E78"/>
    <w:rsid w:val="009F233F"/>
    <w:rsid w:val="00A115A9"/>
    <w:rsid w:val="00A31433"/>
    <w:rsid w:val="00A66631"/>
    <w:rsid w:val="00A77B3E"/>
    <w:rsid w:val="00A93FA6"/>
    <w:rsid w:val="00AA7AF3"/>
    <w:rsid w:val="00AB069B"/>
    <w:rsid w:val="00AD4C3E"/>
    <w:rsid w:val="00B13B05"/>
    <w:rsid w:val="00B751BA"/>
    <w:rsid w:val="00B774D1"/>
    <w:rsid w:val="00B9371E"/>
    <w:rsid w:val="00BA2583"/>
    <w:rsid w:val="00BA4B6E"/>
    <w:rsid w:val="00BB1D5C"/>
    <w:rsid w:val="00BC67B7"/>
    <w:rsid w:val="00BC7B6C"/>
    <w:rsid w:val="00BE2BD8"/>
    <w:rsid w:val="00BE65B9"/>
    <w:rsid w:val="00C0765F"/>
    <w:rsid w:val="00C1321C"/>
    <w:rsid w:val="00C559AF"/>
    <w:rsid w:val="00C56EA9"/>
    <w:rsid w:val="00C94820"/>
    <w:rsid w:val="00CA2A55"/>
    <w:rsid w:val="00D04A10"/>
    <w:rsid w:val="00D067E4"/>
    <w:rsid w:val="00D0695D"/>
    <w:rsid w:val="00D22DC6"/>
    <w:rsid w:val="00D529C8"/>
    <w:rsid w:val="00D8564A"/>
    <w:rsid w:val="00DD2B5C"/>
    <w:rsid w:val="00DD5083"/>
    <w:rsid w:val="00DE484F"/>
    <w:rsid w:val="00E45590"/>
    <w:rsid w:val="00EB570E"/>
    <w:rsid w:val="00ED59A0"/>
    <w:rsid w:val="00F0006C"/>
    <w:rsid w:val="00F04F4E"/>
    <w:rsid w:val="00F05201"/>
    <w:rsid w:val="00F41D55"/>
    <w:rsid w:val="00F4519C"/>
    <w:rsid w:val="00F5185B"/>
    <w:rsid w:val="00F54D53"/>
    <w:rsid w:val="00F66502"/>
    <w:rsid w:val="00FC3FFE"/>
    <w:rsid w:val="00FC5FF9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B8A04"/>
  <w14:defaultImageDpi w14:val="0"/>
  <w15:docId w15:val="{DBDF60E0-0023-4A7B-8ED1-16A8F6B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23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C3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4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C3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73AAC"/>
  </w:style>
  <w:style w:type="character" w:customStyle="1" w:styleId="a8">
    <w:name w:val="日付 (文字)"/>
    <w:basedOn w:val="a0"/>
    <w:link w:val="a7"/>
    <w:uiPriority w:val="99"/>
    <w:locked/>
    <w:rsid w:val="00973AA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880A-38D4-480E-B9CB-C96D6258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真大</dc:creator>
  <cp:keywords/>
  <dc:description/>
  <cp:lastModifiedBy>近藤 好彦</cp:lastModifiedBy>
  <cp:revision>2</cp:revision>
  <cp:lastPrinted>2023-11-20T02:37:00Z</cp:lastPrinted>
  <dcterms:created xsi:type="dcterms:W3CDTF">2025-07-10T05:13:00Z</dcterms:created>
  <dcterms:modified xsi:type="dcterms:W3CDTF">2025-07-10T05:13:00Z</dcterms:modified>
</cp:coreProperties>
</file>