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BD5F" w14:textId="77777777" w:rsidR="00A67B48" w:rsidRDefault="00A67B48">
      <w:pPr>
        <w:jc w:val="center"/>
        <w:rPr>
          <w:sz w:val="40"/>
        </w:rPr>
      </w:pPr>
      <w:r>
        <w:rPr>
          <w:rFonts w:hint="eastAsia"/>
          <w:sz w:val="40"/>
        </w:rPr>
        <w:t>申　出　書</w:t>
      </w:r>
    </w:p>
    <w:p w14:paraId="432FB636" w14:textId="77777777" w:rsidR="00A67B48" w:rsidRDefault="003A4199">
      <w:pPr>
        <w:spacing w:beforeLines="100" w:before="480"/>
        <w:jc w:val="right"/>
      </w:pPr>
      <w:r>
        <w:rPr>
          <w:rFonts w:hint="eastAsia"/>
        </w:rPr>
        <w:t>令和</w:t>
      </w:r>
      <w:r w:rsidR="00A67B48">
        <w:rPr>
          <w:rFonts w:hint="eastAsia"/>
        </w:rPr>
        <w:t xml:space="preserve">　　年　　月　　日</w:t>
      </w:r>
    </w:p>
    <w:p w14:paraId="186E0126" w14:textId="77777777" w:rsidR="00A67B48" w:rsidRDefault="00A67B48">
      <w:pPr>
        <w:spacing w:beforeLines="100" w:before="480"/>
        <w:ind w:leftChars="100" w:left="240"/>
        <w:jc w:val="left"/>
      </w:pPr>
      <w:r>
        <w:rPr>
          <w:rFonts w:hint="eastAsia"/>
        </w:rPr>
        <w:t>安　城　市　長</w:t>
      </w:r>
    </w:p>
    <w:p w14:paraId="4F2EC5E0" w14:textId="77777777" w:rsidR="006E7161" w:rsidRDefault="006E7161" w:rsidP="006E7161">
      <w:pPr>
        <w:spacing w:beforeLines="100" w:before="480"/>
        <w:ind w:leftChars="1400" w:left="3360"/>
        <w:jc w:val="left"/>
      </w:pPr>
      <w:r>
        <w:rPr>
          <w:rFonts w:hint="eastAsia"/>
        </w:rPr>
        <w:t>申請者　住　所</w:t>
      </w:r>
    </w:p>
    <w:p w14:paraId="506A0F9F" w14:textId="77777777" w:rsidR="006E7161" w:rsidRDefault="006E7161" w:rsidP="006E7161">
      <w:pPr>
        <w:ind w:firstLineChars="1800" w:firstLine="4320"/>
        <w:jc w:val="left"/>
      </w:pPr>
      <w:r>
        <w:rPr>
          <w:rFonts w:hint="eastAsia"/>
        </w:rPr>
        <w:t>氏　名　　　　　　　　　　　　(※)</w:t>
      </w:r>
    </w:p>
    <w:p w14:paraId="0FE61A29" w14:textId="77777777" w:rsidR="006E7161" w:rsidRDefault="006E7161" w:rsidP="006E7161">
      <w:pPr>
        <w:jc w:val="right"/>
        <w:rPr>
          <w:sz w:val="14"/>
          <w:szCs w:val="14"/>
        </w:rPr>
      </w:pPr>
      <w:r w:rsidRPr="00C5330E">
        <w:rPr>
          <w:rFonts w:hint="eastAsia"/>
          <w:sz w:val="14"/>
          <w:szCs w:val="14"/>
        </w:rPr>
        <w:t>（※）本人が手書きしない場合は、記名押印してください。</w:t>
      </w:r>
    </w:p>
    <w:p w14:paraId="098650BE" w14:textId="58BA0A4F" w:rsidR="006E7161" w:rsidRDefault="00AC58ED" w:rsidP="006E7161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B191EC" wp14:editId="4D2327C8">
                <wp:simplePos x="0" y="0"/>
                <wp:positionH relativeFrom="margin">
                  <wp:posOffset>2634615</wp:posOffset>
                </wp:positionH>
                <wp:positionV relativeFrom="paragraph">
                  <wp:posOffset>271145</wp:posOffset>
                </wp:positionV>
                <wp:extent cx="2847975" cy="600075"/>
                <wp:effectExtent l="0" t="0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19E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7.45pt;margin-top:21.35pt;width:224.2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wBKQIAADkEAAAOAAAAZHJzL2Uyb0RvYy54bWysU81u2zAMvg/YOwi6L3ay/LRBnKJI12FA&#10;txXo9gCKJMdaZVGjlDjd05eS3SzdbsN8EEiT/Eh+JFdXx9ayg8ZgwFV8PCo5006CMm5X8e/fbt9d&#10;cBaicEpYcLriTzrwq/XbN6vOL/UEGrBKIyMQF5adr3gTo18WRZCNbkUYgdeOjDVgKyKpuCsUio7Q&#10;W1tMynJedIDKI0gdAv296Y18nfHrWsv4ta6DjsxWnGqL+cX8btNbrFdiuUPhGyOHMsQ/VNEK4yjp&#10;CepGRMH2aP6Cao1ECFDHkYS2gLo2UuceqJtx+Uc3D43wOvdC5AR/oin8P1j55XCPzCiaHWdOtDSi&#10;632EnJlNEj2dD0vyevD3mBoM/g7kY2AONo1wO32NCF2jhaKixsm/eBWQlEChbNt9BkXogtAzU8ca&#10;2wRIHLBjHsjTaSD6GJmkn5OL6eJyMeNMkm1eliXJKYVYvkR7DPGjhpYloeJbFPJRx3thMCcRh7sQ&#10;81zU0J1QPzirW0tTPgjLxvP5fDFgDs6E/oKaIh3cGmvznljHOqrj/azM4AGsUcmYecHddmORESi1&#10;kb8B9pUbwt6pDJY4+zDIURjby5TcuoHExFvP/xbUE3GI0O8v3RsJDeAvzjra3YqHn3uBmjP7ydEc&#10;LsfTaVr2rExniwkpeG7ZnluEkwRV8chZL25ifyB7j2bXUKZxbtdB2ozaxJch91UNxdJ+5sEMt5QO&#10;4FzPXr8vfv0MAAD//wMAUEsDBBQABgAIAAAAIQD8kKqP4AAAAAoBAAAPAAAAZHJzL2Rvd25yZXYu&#10;eG1sTI/BToNAEIbvJr7DZky82aVA2oosjdEYY+vF6sXbFEagZWcJuy349o4nvc1kvvzz/fl6sp06&#10;0+BbxwbmswgUcemqlmsDH+9PNytQPiBX2DkmA9/kYV1cXuSYVW7kNzrvQq0khH2GBpoQ+kxrXzZk&#10;0c9cTyy3LzdYDLIOta4GHCXcdjqOooW22LJ8aLCnh4bK4+5kDUTja5LazRb583nTv4Tjoz6MB2Ou&#10;r6b7O1CBpvAHw6++qEMhTnt34sqrzkA6T28FlSFeghJgtUhSUHshk2UMusj1/wrFDwAAAP//AwBQ&#10;SwECLQAUAAYACAAAACEAtoM4kv4AAADhAQAAEwAAAAAAAAAAAAAAAAAAAAAAW0NvbnRlbnRfVHlw&#10;ZXNdLnhtbFBLAQItABQABgAIAAAAIQA4/SH/1gAAAJQBAAALAAAAAAAAAAAAAAAAAC8BAABfcmVs&#10;cy8ucmVsc1BLAQItABQABgAIAAAAIQAJ2qwBKQIAADkEAAAOAAAAAAAAAAAAAAAAAC4CAABkcnMv&#10;ZTJvRG9jLnhtbFBLAQItABQABgAIAAAAIQD8kKqP4AAAAAoBAAAPAAAAAAAAAAAAAAAAAIMEAABk&#10;cnMvZG93bnJldi54bWxQSwUGAAAAAAQABADzAAAAkAUAAAAA&#10;" strokeweight=".5pt">
                <w10:wrap anchorx="margin"/>
              </v:shape>
            </w:pict>
          </mc:Fallback>
        </mc:AlternateContent>
      </w:r>
      <w:r w:rsidR="006E7161" w:rsidRPr="00C5330E">
        <w:rPr>
          <w:rFonts w:hint="eastAsia"/>
        </w:rPr>
        <w:t>電話番号</w:t>
      </w:r>
      <w:r w:rsidR="006E7161">
        <w:rPr>
          <w:rFonts w:hint="eastAsia"/>
        </w:rPr>
        <w:t xml:space="preserve">　　　　　　　　　　　　　 </w:t>
      </w:r>
    </w:p>
    <w:p w14:paraId="00D44532" w14:textId="77777777" w:rsidR="006E7161" w:rsidRDefault="006E7161" w:rsidP="006E7161">
      <w:pPr>
        <w:spacing w:line="240" w:lineRule="exact"/>
        <w:ind w:right="-143" w:firstLineChars="3544" w:firstLine="4253"/>
      </w:pPr>
      <w:r w:rsidRPr="000A3FEB">
        <w:rPr>
          <w:rFonts w:hint="eastAsia"/>
          <w:sz w:val="12"/>
          <w:szCs w:val="12"/>
        </w:rPr>
        <w:t>・</w:t>
      </w:r>
      <w:r w:rsidRPr="000A3FEB">
        <w:rPr>
          <w:rFonts w:hint="eastAsia"/>
          <w:sz w:val="14"/>
          <w:szCs w:val="14"/>
        </w:rPr>
        <w:t>法人にあっては、主たる事務所の所在地、名称及び代表者の氏名</w:t>
      </w:r>
    </w:p>
    <w:p w14:paraId="6A6F3D2B" w14:textId="77777777" w:rsidR="006E7161" w:rsidRPr="000A3FEB" w:rsidRDefault="006E7161" w:rsidP="006E7161">
      <w:pPr>
        <w:spacing w:line="240" w:lineRule="exact"/>
        <w:ind w:leftChars="1772" w:left="4396" w:right="-1" w:hangingChars="102" w:hanging="143"/>
      </w:pPr>
      <w:r w:rsidRPr="000A3FEB">
        <w:rPr>
          <w:rFonts w:hint="eastAsia"/>
          <w:sz w:val="14"/>
          <w:szCs w:val="14"/>
        </w:rPr>
        <w:t>・法人にあっては、代表者がその氏名を手書きしない場合は、記名押印してください。</w:t>
      </w:r>
    </w:p>
    <w:p w14:paraId="488A88B1" w14:textId="45348405" w:rsidR="00A67B48" w:rsidRDefault="00A67B48">
      <w:pPr>
        <w:pStyle w:val="a3"/>
      </w:pPr>
      <w:r>
        <w:rPr>
          <w:rFonts w:hint="eastAsia"/>
        </w:rPr>
        <w:t>当社（私）は、</w:t>
      </w:r>
      <w:r w:rsidR="00516866">
        <w:rPr>
          <w:rFonts w:hint="eastAsia"/>
        </w:rPr>
        <w:t>浄化槽法第３６条第２号イからニ</w:t>
      </w:r>
      <w:r>
        <w:rPr>
          <w:rFonts w:hint="eastAsia"/>
        </w:rPr>
        <w:t>まで</w:t>
      </w:r>
      <w:r w:rsidR="00516866">
        <w:rPr>
          <w:rFonts w:hint="eastAsia"/>
        </w:rPr>
        <w:t>、ヘからチまで及びヌ</w:t>
      </w:r>
      <w:r>
        <w:rPr>
          <w:rFonts w:hint="eastAsia"/>
        </w:rPr>
        <w:t>のいずれにも該当いたしません。</w:t>
      </w:r>
    </w:p>
    <w:p w14:paraId="05AACD17" w14:textId="2DF41BB3" w:rsidR="00A67B48" w:rsidRDefault="00A67B48">
      <w:pPr>
        <w:pStyle w:val="a3"/>
        <w:spacing w:beforeLines="0" w:before="0"/>
      </w:pPr>
      <w:r>
        <w:rPr>
          <w:rFonts w:hint="eastAsia"/>
        </w:rPr>
        <w:t>また、安城市廃棄物の減量及び適正処理に関する条例第１１条</w:t>
      </w:r>
      <w:r w:rsidR="00AD724B">
        <w:rPr>
          <w:rFonts w:hint="eastAsia"/>
        </w:rPr>
        <w:t>による</w:t>
      </w:r>
      <w:r>
        <w:rPr>
          <w:rFonts w:hint="eastAsia"/>
        </w:rPr>
        <w:t>許可を受けました後は、関係法令規則等を遵守して業務を遅滞なく実施し、住民サービスの向上に努めます。</w:t>
      </w:r>
    </w:p>
    <w:p w14:paraId="048A9638" w14:textId="77777777" w:rsidR="00666D81" w:rsidRPr="00666D81" w:rsidRDefault="00666D81">
      <w:pPr>
        <w:pStyle w:val="a3"/>
        <w:spacing w:beforeLines="0" w:before="0"/>
      </w:pPr>
      <w:r w:rsidRPr="00666D81">
        <w:rPr>
          <w:rFonts w:hint="eastAsia"/>
        </w:rPr>
        <w:t>万一、関係法令規則等に違反した場合には、一般廃棄物処理業の停止または取り消し等、いかなる処分にも応じます。</w:t>
      </w:r>
    </w:p>
    <w:sectPr w:rsidR="00666D81" w:rsidRPr="00666D81">
      <w:pgSz w:w="11906" w:h="16838" w:code="9"/>
      <w:pgMar w:top="1418" w:right="1701" w:bottom="1418" w:left="1701" w:header="851" w:footer="992" w:gutter="0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4949" w14:textId="77777777" w:rsidR="00765F0A" w:rsidRDefault="00765F0A" w:rsidP="006E7161">
      <w:r>
        <w:separator/>
      </w:r>
    </w:p>
  </w:endnote>
  <w:endnote w:type="continuationSeparator" w:id="0">
    <w:p w14:paraId="508E25A1" w14:textId="77777777" w:rsidR="00765F0A" w:rsidRDefault="00765F0A" w:rsidP="006E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F1AF" w14:textId="77777777" w:rsidR="00765F0A" w:rsidRDefault="00765F0A" w:rsidP="006E7161">
      <w:r>
        <w:separator/>
      </w:r>
    </w:p>
  </w:footnote>
  <w:footnote w:type="continuationSeparator" w:id="0">
    <w:p w14:paraId="5E46EE28" w14:textId="77777777" w:rsidR="00765F0A" w:rsidRDefault="00765F0A" w:rsidP="006E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8D7"/>
    <w:multiLevelType w:val="hybridMultilevel"/>
    <w:tmpl w:val="2C809B08"/>
    <w:lvl w:ilvl="0" w:tplc="ADDA2FF4">
      <w:numFmt w:val="bullet"/>
      <w:lvlText w:val="※"/>
      <w:lvlJc w:val="left"/>
      <w:pPr>
        <w:ind w:left="46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99"/>
    <w:rsid w:val="0016334C"/>
    <w:rsid w:val="003A4199"/>
    <w:rsid w:val="00451DEF"/>
    <w:rsid w:val="00516866"/>
    <w:rsid w:val="00666D81"/>
    <w:rsid w:val="006E7161"/>
    <w:rsid w:val="00765F0A"/>
    <w:rsid w:val="00982C0F"/>
    <w:rsid w:val="00A67B48"/>
    <w:rsid w:val="00AC58ED"/>
    <w:rsid w:val="00AD724B"/>
    <w:rsid w:val="00AE7ADE"/>
    <w:rsid w:val="00F0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7EF2BF3"/>
  <w15:chartTrackingRefBased/>
  <w15:docId w15:val="{6A7F0A33-155D-467D-928F-02035D67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Lines="100" w:before="480" w:line="600" w:lineRule="exact"/>
      <w:ind w:firstLineChars="100" w:firstLine="240"/>
      <w:jc w:val="left"/>
    </w:pPr>
  </w:style>
  <w:style w:type="paragraph" w:styleId="a4">
    <w:name w:val="header"/>
    <w:basedOn w:val="a"/>
    <w:link w:val="a5"/>
    <w:uiPriority w:val="99"/>
    <w:unhideWhenUsed/>
    <w:rsid w:val="006E7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716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E7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716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出　書</vt:lpstr>
      <vt:lpstr>申　出　書</vt:lpstr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出　書</dc:title>
  <dc:subject/>
  <dc:creator>安城市役所</dc:creator>
  <cp:keywords/>
  <dc:description/>
  <cp:lastModifiedBy>近藤 好彦</cp:lastModifiedBy>
  <cp:revision>7</cp:revision>
  <cp:lastPrinted>2004-01-13T09:55:00Z</cp:lastPrinted>
  <dcterms:created xsi:type="dcterms:W3CDTF">2025-07-10T05:39:00Z</dcterms:created>
  <dcterms:modified xsi:type="dcterms:W3CDTF">2025-12-09T06:00:00Z</dcterms:modified>
</cp:coreProperties>
</file>