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4AF7" w14:textId="77777777" w:rsidR="00FE40D0" w:rsidRDefault="00C62597">
      <w:pPr>
        <w:rPr>
          <w:rFonts w:hint="eastAsia"/>
        </w:rPr>
      </w:pPr>
      <w:r>
        <w:rPr>
          <w:rFonts w:hint="eastAsia"/>
        </w:rPr>
        <w:t>様式第三の二　（第十</w:t>
      </w:r>
      <w:r w:rsidR="00FE40D0">
        <w:rPr>
          <w:rFonts w:hint="eastAsia"/>
        </w:rPr>
        <w:t>条</w:t>
      </w:r>
      <w:r>
        <w:rPr>
          <w:rFonts w:hint="eastAsia"/>
        </w:rPr>
        <w:t>の二</w:t>
      </w:r>
      <w:r w:rsidR="00FE40D0">
        <w:rPr>
          <w:rFonts w:hint="eastAsia"/>
        </w:rPr>
        <w:t>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680"/>
        <w:gridCol w:w="2732"/>
        <w:gridCol w:w="1785"/>
        <w:gridCol w:w="2102"/>
      </w:tblGrid>
      <w:tr w:rsidR="00FE40D0" w14:paraId="79810F16" w14:textId="77777777" w:rsidTr="00C62597">
        <w:tblPrEx>
          <w:tblCellMar>
            <w:top w:w="0" w:type="dxa"/>
            <w:bottom w:w="0" w:type="dxa"/>
          </w:tblCellMar>
        </w:tblPrEx>
        <w:trPr>
          <w:cantSplit/>
          <w:trHeight w:val="4931"/>
        </w:trPr>
        <w:tc>
          <w:tcPr>
            <w:tcW w:w="9385" w:type="dxa"/>
            <w:gridSpan w:val="5"/>
            <w:tcBorders>
              <w:top w:val="nil"/>
              <w:left w:val="nil"/>
              <w:right w:val="nil"/>
            </w:tcBorders>
          </w:tcPr>
          <w:p w14:paraId="0155C664" w14:textId="77777777" w:rsidR="00FE40D0" w:rsidRPr="00C62597" w:rsidRDefault="00FE40D0">
            <w:pPr>
              <w:rPr>
                <w:rFonts w:hint="eastAsia"/>
                <w:sz w:val="32"/>
              </w:rPr>
            </w:pPr>
          </w:p>
          <w:p w14:paraId="52A8A9F1" w14:textId="77777777" w:rsidR="00FE40D0" w:rsidRDefault="00FE40D0">
            <w:pPr>
              <w:jc w:val="center"/>
              <w:rPr>
                <w:rFonts w:hint="eastAsia"/>
                <w:snapToGrid w:val="0"/>
                <w:sz w:val="32"/>
              </w:rPr>
            </w:pPr>
          </w:p>
          <w:p w14:paraId="2B8C648F" w14:textId="77777777" w:rsidR="00C62597" w:rsidRDefault="00C6259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>承　継　届　出　書</w:t>
            </w:r>
          </w:p>
          <w:p w14:paraId="43FA975E" w14:textId="77777777" w:rsidR="00FE40D0" w:rsidRDefault="00FE40D0">
            <w:pPr>
              <w:rPr>
                <w:rFonts w:hint="eastAsia"/>
                <w:sz w:val="32"/>
              </w:rPr>
            </w:pPr>
          </w:p>
          <w:p w14:paraId="7F8DCDAE" w14:textId="77777777" w:rsidR="00FE40D0" w:rsidRDefault="00FE40D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7E1898EC" w14:textId="77777777" w:rsidR="00FE40D0" w:rsidRDefault="00FE40D0">
            <w:pPr>
              <w:rPr>
                <w:rFonts w:hint="eastAsia"/>
                <w:sz w:val="32"/>
              </w:rPr>
            </w:pPr>
          </w:p>
          <w:p w14:paraId="10AF9ABC" w14:textId="77777777" w:rsidR="00FE40D0" w:rsidRDefault="00FE40D0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殿</w:t>
            </w:r>
          </w:p>
          <w:p w14:paraId="3BCFE1A8" w14:textId="77777777" w:rsidR="00FE40D0" w:rsidRDefault="00FE40D0">
            <w:pPr>
              <w:rPr>
                <w:rFonts w:hint="eastAsia"/>
                <w:sz w:val="32"/>
              </w:rPr>
            </w:pPr>
          </w:p>
          <w:p w14:paraId="3110CF30" w14:textId="77777777" w:rsidR="00FE40D0" w:rsidRDefault="00FE40D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  <w:sz w:val="20"/>
              </w:rPr>
              <w:t>氏名又は名称及び</w:t>
            </w:r>
            <w:r>
              <w:rPr>
                <w:rFonts w:hint="eastAsia"/>
                <w:sz w:val="20"/>
              </w:rPr>
              <w:t>住所</w:t>
            </w:r>
          </w:p>
          <w:p w14:paraId="6CE92027" w14:textId="7D0D3073" w:rsidR="00FE40D0" w:rsidRDefault="00C6259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届出者　並びに法人にあっ</w:t>
            </w:r>
            <w:r w:rsidR="00FE40D0">
              <w:rPr>
                <w:rFonts w:hint="eastAsia"/>
                <w:sz w:val="20"/>
              </w:rPr>
              <w:t>ては、</w:t>
            </w:r>
          </w:p>
          <w:p w14:paraId="46836F74" w14:textId="77777777" w:rsidR="00FE40D0" w:rsidRDefault="00FE40D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その</w:t>
            </w:r>
            <w:r>
              <w:rPr>
                <w:rFonts w:hint="eastAsia"/>
                <w:snapToGrid w:val="0"/>
                <w:sz w:val="20"/>
              </w:rPr>
              <w:t>代表者の氏名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3B579593" w14:textId="77777777" w:rsidR="00FE40D0" w:rsidRDefault="00FE40D0">
            <w:pPr>
              <w:rPr>
                <w:rFonts w:hint="eastAsia"/>
                <w:sz w:val="20"/>
              </w:rPr>
            </w:pPr>
          </w:p>
          <w:p w14:paraId="2A11F97A" w14:textId="77777777" w:rsidR="00C62597" w:rsidRDefault="00C6259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E40D0">
              <w:rPr>
                <w:rFonts w:hint="eastAsia"/>
                <w:sz w:val="22"/>
              </w:rPr>
              <w:t>特定工場における公害防止組織の整備に関する法律第３条第３項</w:t>
            </w:r>
            <w:r>
              <w:rPr>
                <w:rFonts w:hint="eastAsia"/>
                <w:sz w:val="22"/>
              </w:rPr>
              <w:t>（第４条第３項，第５条第</w:t>
            </w:r>
          </w:p>
          <w:p w14:paraId="0E9C8554" w14:textId="77777777" w:rsidR="00FE40D0" w:rsidRDefault="00C6259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３項，第６条第２項において準用する第３条第３項）</w:t>
            </w:r>
            <w:r w:rsidR="00FE40D0">
              <w:rPr>
                <w:rFonts w:hint="eastAsia"/>
                <w:sz w:val="22"/>
              </w:rPr>
              <w:t>の規定に</w:t>
            </w:r>
            <w:r>
              <w:rPr>
                <w:rFonts w:hint="eastAsia"/>
                <w:sz w:val="22"/>
              </w:rPr>
              <w:t>よる届出をした特定事業者の地位を承継したので，同法第６条の２第２項の規定により，次のとおり届け出ます</w:t>
            </w:r>
            <w:r w:rsidR="00FE40D0">
              <w:rPr>
                <w:rFonts w:hint="eastAsia"/>
                <w:sz w:val="22"/>
              </w:rPr>
              <w:t>。</w:t>
            </w:r>
          </w:p>
          <w:p w14:paraId="25B3B059" w14:textId="77777777" w:rsidR="00C62597" w:rsidRPr="00C62597" w:rsidRDefault="00C62597">
            <w:pPr>
              <w:rPr>
                <w:rFonts w:hint="eastAsia"/>
                <w:sz w:val="22"/>
              </w:rPr>
            </w:pPr>
          </w:p>
        </w:tc>
      </w:tr>
      <w:tr w:rsidR="00FE40D0" w14:paraId="29357811" w14:textId="77777777" w:rsidTr="00C6259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66" w:type="dxa"/>
            <w:gridSpan w:val="2"/>
            <w:vAlign w:val="center"/>
          </w:tcPr>
          <w:p w14:paraId="672CA724" w14:textId="77777777" w:rsidR="00FE40D0" w:rsidRDefault="00FE40D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732" w:type="dxa"/>
            <w:vAlign w:val="center"/>
          </w:tcPr>
          <w:p w14:paraId="3714FC80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B278DF9" w14:textId="77777777" w:rsidR="00FE40D0" w:rsidRDefault="00FE40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777E4A44" w14:textId="77777777" w:rsidR="00FE40D0" w:rsidRDefault="00FE40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2102" w:type="dxa"/>
            <w:vAlign w:val="center"/>
          </w:tcPr>
          <w:p w14:paraId="42F4177A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FE40D0" w14:paraId="66F8832E" w14:textId="77777777" w:rsidTr="00C6259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766" w:type="dxa"/>
            <w:gridSpan w:val="2"/>
            <w:vAlign w:val="center"/>
          </w:tcPr>
          <w:p w14:paraId="034BE85D" w14:textId="77777777" w:rsidR="00FE40D0" w:rsidRDefault="00FE40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732" w:type="dxa"/>
            <w:vAlign w:val="center"/>
          </w:tcPr>
          <w:p w14:paraId="121DF681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286679E" w14:textId="77777777" w:rsidR="00FE40D0" w:rsidRDefault="00FE40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1941DE16" w14:textId="77777777" w:rsidR="00FE40D0" w:rsidRDefault="00FE40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受理年月日</w:t>
            </w:r>
          </w:p>
        </w:tc>
        <w:tc>
          <w:tcPr>
            <w:tcW w:w="2102" w:type="dxa"/>
            <w:vAlign w:val="center"/>
          </w:tcPr>
          <w:p w14:paraId="0EF1A2A0" w14:textId="77777777" w:rsidR="00FE40D0" w:rsidRDefault="00FE40D0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FE40D0" w14:paraId="63C5870F" w14:textId="77777777" w:rsidTr="00C625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766" w:type="dxa"/>
            <w:gridSpan w:val="2"/>
            <w:vAlign w:val="center"/>
          </w:tcPr>
          <w:p w14:paraId="66CD583F" w14:textId="77777777" w:rsidR="00FE40D0" w:rsidRDefault="00C6259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承 継 の 年 月 日</w:t>
            </w:r>
          </w:p>
        </w:tc>
        <w:tc>
          <w:tcPr>
            <w:tcW w:w="2732" w:type="dxa"/>
            <w:vAlign w:val="center"/>
          </w:tcPr>
          <w:p w14:paraId="6EBF4F3C" w14:textId="77777777" w:rsidR="00FE40D0" w:rsidRDefault="00C62597" w:rsidP="00C6259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785" w:type="dxa"/>
            <w:vAlign w:val="center"/>
          </w:tcPr>
          <w:p w14:paraId="3C4FB5A5" w14:textId="77777777" w:rsidR="00FE40D0" w:rsidRDefault="00FE40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58F856BA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2"/>
              </w:rPr>
              <w:t>特定工場の番号</w:t>
            </w:r>
          </w:p>
        </w:tc>
        <w:tc>
          <w:tcPr>
            <w:tcW w:w="2102" w:type="dxa"/>
            <w:vAlign w:val="center"/>
          </w:tcPr>
          <w:p w14:paraId="4A240AF7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C62597" w14:paraId="5CEEF307" w14:textId="77777777" w:rsidTr="00FE40D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14:paraId="2BDB48C8" w14:textId="77777777" w:rsidR="00C62597" w:rsidRDefault="00C62597" w:rsidP="00FE40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被承継者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683DD93" w14:textId="77777777" w:rsidR="00C62597" w:rsidRDefault="00C62597" w:rsidP="00FE40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氏名又は職名</w:t>
            </w:r>
          </w:p>
        </w:tc>
        <w:tc>
          <w:tcPr>
            <w:tcW w:w="2732" w:type="dxa"/>
            <w:vMerge w:val="restart"/>
            <w:tcBorders>
              <w:bottom w:val="single" w:sz="4" w:space="0" w:color="auto"/>
            </w:tcBorders>
            <w:vAlign w:val="center"/>
          </w:tcPr>
          <w:p w14:paraId="5BD81DBA" w14:textId="77777777" w:rsidR="00C62597" w:rsidRDefault="00C62597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1785" w:type="dxa"/>
            <w:vMerge w:val="restart"/>
            <w:tcBorders>
              <w:bottom w:val="single" w:sz="4" w:space="0" w:color="auto"/>
            </w:tcBorders>
          </w:tcPr>
          <w:p w14:paraId="0CF953CC" w14:textId="77777777" w:rsidR="00C62597" w:rsidRDefault="00C6259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541069D0" w14:textId="77777777" w:rsidR="00C62597" w:rsidRDefault="00C62597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  <w:p w14:paraId="14B82CF4" w14:textId="77777777" w:rsidR="00C62597" w:rsidRDefault="00C62597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 w:val="restart"/>
            <w:tcBorders>
              <w:bottom w:val="single" w:sz="4" w:space="0" w:color="auto"/>
            </w:tcBorders>
          </w:tcPr>
          <w:p w14:paraId="78A13EB1" w14:textId="77777777" w:rsidR="00C62597" w:rsidRDefault="00C62597">
            <w:pPr>
              <w:rPr>
                <w:rFonts w:ascii="ＭＳ 明朝" w:hint="eastAsia"/>
                <w:sz w:val="22"/>
              </w:rPr>
            </w:pPr>
          </w:p>
        </w:tc>
      </w:tr>
      <w:tr w:rsidR="00C62597" w14:paraId="15301F3D" w14:textId="77777777" w:rsidTr="00C6259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86" w:type="dxa"/>
            <w:vMerge/>
            <w:vAlign w:val="center"/>
          </w:tcPr>
          <w:p w14:paraId="55EE2E94" w14:textId="77777777" w:rsidR="00C62597" w:rsidRDefault="00C62597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D7DD835" w14:textId="77777777" w:rsidR="00C62597" w:rsidRDefault="00C6259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住　　　　所</w:t>
            </w:r>
          </w:p>
        </w:tc>
        <w:tc>
          <w:tcPr>
            <w:tcW w:w="2732" w:type="dxa"/>
            <w:vMerge/>
            <w:vAlign w:val="center"/>
          </w:tcPr>
          <w:p w14:paraId="4FDC2712" w14:textId="77777777" w:rsidR="00C62597" w:rsidRDefault="00C62597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4BD3B1C2" w14:textId="77777777" w:rsidR="00C62597" w:rsidRDefault="00C62597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13573F9D" w14:textId="77777777" w:rsidR="00C62597" w:rsidRDefault="00C62597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FE40D0" w14:paraId="23D05E01" w14:textId="77777777" w:rsidTr="00C6259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722B1949" w14:textId="77777777" w:rsidR="00FE40D0" w:rsidRDefault="00C62597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承　継</w:t>
            </w:r>
            <w:r w:rsidR="00FE40D0">
              <w:rPr>
                <w:rFonts w:ascii="ＭＳ 明朝" w:hint="eastAsia"/>
                <w:sz w:val="22"/>
              </w:rPr>
              <w:t xml:space="preserve">　の　</w:t>
            </w:r>
            <w:r>
              <w:rPr>
                <w:rFonts w:ascii="ＭＳ 明朝" w:hint="eastAsia"/>
                <w:sz w:val="22"/>
              </w:rPr>
              <w:t>原　因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7A75F336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14:paraId="1A005BD3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14:paraId="1ACF7536" w14:textId="77777777" w:rsidR="00FE40D0" w:rsidRDefault="00FE40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</w:tbl>
    <w:p w14:paraId="0BB3077C" w14:textId="77777777" w:rsidR="00FE40D0" w:rsidRDefault="00FE40D0">
      <w:pPr>
        <w:rPr>
          <w:rFonts w:hint="eastAsia"/>
        </w:rPr>
      </w:pPr>
      <w:r>
        <w:rPr>
          <w:rFonts w:hint="eastAsia"/>
        </w:rPr>
        <w:t>備　考　１　※印の欄は記載しないこと。</w:t>
      </w:r>
    </w:p>
    <w:p w14:paraId="6E32DF95" w14:textId="77777777" w:rsidR="00FE40D0" w:rsidRDefault="00FE40D0"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p w14:paraId="30B85888" w14:textId="77777777" w:rsidR="00FE40D0" w:rsidRDefault="00FE40D0">
      <w:pPr>
        <w:rPr>
          <w:rFonts w:hint="eastAsia"/>
        </w:rPr>
      </w:pPr>
      <w:r>
        <w:rPr>
          <w:rFonts w:hint="eastAsia"/>
        </w:rPr>
        <w:t xml:space="preserve">　　　　３　氏名（法人にあってはその代表者の氏名）を記載し、押印することに代えて、署名する</w:t>
      </w:r>
    </w:p>
    <w:p w14:paraId="2B29278F" w14:textId="77777777" w:rsidR="00FE40D0" w:rsidRDefault="00FE40D0">
      <w:pPr>
        <w:rPr>
          <w:rFonts w:hint="eastAsia"/>
        </w:rPr>
      </w:pPr>
      <w:r>
        <w:rPr>
          <w:rFonts w:hint="eastAsia"/>
        </w:rPr>
        <w:t xml:space="preserve">　　</w:t>
      </w:r>
      <w:r w:rsidR="00C62597">
        <w:rPr>
          <w:rFonts w:hint="eastAsia"/>
        </w:rPr>
        <w:t xml:space="preserve">　　　　ことができる。この場合において、署名は必ず本人が自著</w:t>
      </w:r>
      <w:r>
        <w:rPr>
          <w:rFonts w:hint="eastAsia"/>
        </w:rPr>
        <w:t>するものとする。</w:t>
      </w:r>
    </w:p>
    <w:sectPr w:rsidR="00FE40D0"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97"/>
    <w:rsid w:val="00751106"/>
    <w:rsid w:val="00A850BA"/>
    <w:rsid w:val="00C62597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1BC565"/>
  <w15:chartTrackingRefBased/>
  <w15:docId w15:val="{0E654DD7-923B-478C-84D1-3C1DBBE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　（第四条関係）</vt:lpstr>
      <vt:lpstr>様式第一　（第四条関係）</vt:lpstr>
    </vt:vector>
  </TitlesOfParts>
  <Company>愛知県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　（第四条関係）</dc:title>
  <dc:subject/>
  <dc:creator>oa</dc:creator>
  <cp:keywords/>
  <cp:lastModifiedBy>鈴木　正洋</cp:lastModifiedBy>
  <cp:revision>2</cp:revision>
  <cp:lastPrinted>2001-02-13T11:36:00Z</cp:lastPrinted>
  <dcterms:created xsi:type="dcterms:W3CDTF">2023-02-06T02:08:00Z</dcterms:created>
  <dcterms:modified xsi:type="dcterms:W3CDTF">2023-02-06T02:08:00Z</dcterms:modified>
</cp:coreProperties>
</file>