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019E" w14:textId="1E5DB7BC" w:rsidR="00DD4739" w:rsidRPr="00C831FE" w:rsidRDefault="007D5CD2" w:rsidP="00136C31">
      <w:pPr>
        <w:rPr>
          <w:sz w:val="21"/>
          <w:szCs w:val="20"/>
        </w:rPr>
      </w:pPr>
      <w:r w:rsidRPr="00C831FE">
        <w:rPr>
          <w:rFonts w:hint="eastAsia"/>
          <w:sz w:val="21"/>
          <w:szCs w:val="20"/>
        </w:rPr>
        <w:t>様式第１（第２条関係）</w:t>
      </w:r>
    </w:p>
    <w:p w14:paraId="0C5E57B4" w14:textId="1DBA9ECC" w:rsidR="007D5CD2" w:rsidRDefault="007D5CD2" w:rsidP="007D5CD2">
      <w:pPr>
        <w:jc w:val="center"/>
        <w:rPr>
          <w:sz w:val="32"/>
          <w:szCs w:val="28"/>
        </w:rPr>
      </w:pPr>
      <w:r w:rsidRPr="007D5CD2">
        <w:rPr>
          <w:rFonts w:hint="eastAsia"/>
          <w:sz w:val="32"/>
          <w:szCs w:val="28"/>
        </w:rPr>
        <w:t>指定袋取扱指定店承認申請書</w:t>
      </w:r>
      <w:r w:rsidR="00760982">
        <w:rPr>
          <w:rFonts w:hint="eastAsia"/>
          <w:sz w:val="32"/>
          <w:szCs w:val="28"/>
        </w:rPr>
        <w:t>兼</w:t>
      </w:r>
      <w:r w:rsidRPr="007D5CD2">
        <w:rPr>
          <w:rFonts w:hint="eastAsia"/>
          <w:sz w:val="32"/>
          <w:szCs w:val="28"/>
        </w:rPr>
        <w:t>承認書</w:t>
      </w:r>
    </w:p>
    <w:p w14:paraId="5D83DBFF" w14:textId="08FA4698" w:rsidR="007D5CD2" w:rsidRDefault="007D5CD2" w:rsidP="007D5CD2">
      <w:pPr>
        <w:jc w:val="left"/>
        <w:rPr>
          <w:szCs w:val="24"/>
        </w:rPr>
      </w:pPr>
    </w:p>
    <w:p w14:paraId="0472E4BA" w14:textId="343A9960" w:rsidR="007D5CD2" w:rsidRDefault="007D5CD2" w:rsidP="007D5CD2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136C31">
        <w:rPr>
          <w:rFonts w:hint="eastAsia"/>
          <w:szCs w:val="24"/>
        </w:rPr>
        <w:t>安</w:t>
      </w:r>
      <w:r w:rsidR="00136C31" w:rsidRPr="00136C31">
        <w:rPr>
          <w:rFonts w:hint="eastAsia"/>
          <w:szCs w:val="24"/>
        </w:rPr>
        <w:t xml:space="preserve"> </w:t>
      </w:r>
      <w:r w:rsidRPr="00136C31">
        <w:rPr>
          <w:rFonts w:hint="eastAsia"/>
          <w:szCs w:val="24"/>
        </w:rPr>
        <w:t>城</w:t>
      </w:r>
      <w:r w:rsidR="00136C31" w:rsidRPr="00136C31">
        <w:rPr>
          <w:rFonts w:hint="eastAsia"/>
          <w:szCs w:val="24"/>
        </w:rPr>
        <w:t xml:space="preserve"> </w:t>
      </w:r>
      <w:r w:rsidRPr="00136C31">
        <w:rPr>
          <w:rFonts w:hint="eastAsia"/>
          <w:szCs w:val="24"/>
        </w:rPr>
        <w:t>市</w:t>
      </w:r>
      <w:r w:rsidR="00136C31" w:rsidRPr="00136C31">
        <w:rPr>
          <w:rFonts w:hint="eastAsia"/>
          <w:szCs w:val="24"/>
        </w:rPr>
        <w:t xml:space="preserve"> </w:t>
      </w:r>
      <w:r w:rsidRPr="00136C31">
        <w:rPr>
          <w:rFonts w:hint="eastAsia"/>
          <w:szCs w:val="24"/>
        </w:rPr>
        <w:t>長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980"/>
        <w:gridCol w:w="2880"/>
        <w:gridCol w:w="952"/>
        <w:gridCol w:w="993"/>
        <w:gridCol w:w="2267"/>
      </w:tblGrid>
      <w:tr w:rsidR="007D5CD2" w:rsidRPr="007D5CD2" w14:paraId="0640CA48" w14:textId="77777777" w:rsidTr="00136C31">
        <w:trPr>
          <w:trHeight w:val="646"/>
        </w:trPr>
        <w:tc>
          <w:tcPr>
            <w:tcW w:w="581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9C384FE" w14:textId="78D22345" w:rsidR="007D5CD2" w:rsidRPr="007D5CD2" w:rsidRDefault="007D5CD2" w:rsidP="00777D07">
            <w:pPr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 xml:space="preserve">　</w:t>
            </w:r>
            <w:r w:rsidRPr="00136C31">
              <w:rPr>
                <w:rFonts w:hint="eastAsia"/>
                <w:sz w:val="21"/>
                <w:szCs w:val="21"/>
              </w:rPr>
              <w:t>注意：太枠の中のみ記入してください。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D1C098" w14:textId="02E0882D" w:rsidR="007D5CD2" w:rsidRPr="007D5CD2" w:rsidRDefault="007D5CD2" w:rsidP="00F41A8E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申請日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6432A" w14:textId="4B8111FE" w:rsidR="007D5CD2" w:rsidRPr="007D5CD2" w:rsidRDefault="007D5CD2" w:rsidP="007D5CD2">
            <w:pPr>
              <w:jc w:val="right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年　　月　　日</w:t>
            </w:r>
          </w:p>
        </w:tc>
      </w:tr>
      <w:tr w:rsidR="007D5CD2" w:rsidRPr="007D5CD2" w14:paraId="3BC0CF42" w14:textId="77777777" w:rsidTr="00136C31">
        <w:trPr>
          <w:trHeight w:val="1549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9CD7FC" w14:textId="3F10AAF6" w:rsidR="007D5CD2" w:rsidRPr="007D5CD2" w:rsidRDefault="007D5CD2" w:rsidP="007D5CD2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者</w:t>
            </w:r>
          </w:p>
        </w:tc>
        <w:tc>
          <w:tcPr>
            <w:tcW w:w="709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400C39" w14:textId="77777777" w:rsidR="007D5CD2" w:rsidRDefault="007D5CD2" w:rsidP="00136C31">
            <w:pPr>
              <w:ind w:firstLineChars="17" w:firstLine="38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064D0CF0" w14:textId="77777777" w:rsidR="007D5CD2" w:rsidRDefault="007D5CD2" w:rsidP="00136C31">
            <w:pPr>
              <w:ind w:firstLineChars="17" w:firstLine="38"/>
              <w:rPr>
                <w:sz w:val="22"/>
              </w:rPr>
            </w:pPr>
          </w:p>
          <w:p w14:paraId="6D8B4051" w14:textId="562C66AD" w:rsidR="007D5CD2" w:rsidRPr="007D5CD2" w:rsidRDefault="007D5CD2" w:rsidP="00136C31">
            <w:pPr>
              <w:ind w:firstLineChars="17" w:firstLine="38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136C31">
              <w:rPr>
                <w:rFonts w:hint="eastAsia"/>
                <w:sz w:val="22"/>
              </w:rPr>
              <w:t xml:space="preserve">　　　　　　　　　　　　　　　電話（　　　）　－</w:t>
            </w:r>
          </w:p>
        </w:tc>
      </w:tr>
      <w:tr w:rsidR="007D5CD2" w:rsidRPr="007D5CD2" w14:paraId="52E4C047" w14:textId="77777777" w:rsidTr="00136C31">
        <w:trPr>
          <w:trHeight w:val="2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DBE74C" w14:textId="6437A144" w:rsidR="007D5CD2" w:rsidRPr="007D5CD2" w:rsidRDefault="007D5CD2" w:rsidP="007D5CD2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　　　</w:t>
            </w:r>
            <w:r w:rsidRPr="007D5CD2">
              <w:rPr>
                <w:rFonts w:hint="eastAsia"/>
                <w:sz w:val="22"/>
              </w:rPr>
              <w:t>名</w:t>
            </w:r>
          </w:p>
        </w:tc>
        <w:tc>
          <w:tcPr>
            <w:tcW w:w="2880" w:type="dxa"/>
            <w:vAlign w:val="center"/>
          </w:tcPr>
          <w:p w14:paraId="05454407" w14:textId="07541034" w:rsidR="007D5CD2" w:rsidRPr="007D5CD2" w:rsidRDefault="007D5CD2" w:rsidP="007D5CD2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7D5CD2"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　　</w:t>
            </w:r>
            <w:r w:rsidRPr="007D5CD2">
              <w:rPr>
                <w:rFonts w:hint="eastAsia"/>
                <w:sz w:val="22"/>
              </w:rPr>
              <w:t>地</w:t>
            </w:r>
          </w:p>
        </w:tc>
        <w:tc>
          <w:tcPr>
            <w:tcW w:w="1945" w:type="dxa"/>
            <w:gridSpan w:val="2"/>
            <w:vAlign w:val="center"/>
          </w:tcPr>
          <w:p w14:paraId="7A064DCC" w14:textId="4C79F9E6" w:rsidR="007D5CD2" w:rsidRPr="007D5CD2" w:rsidRDefault="007D5CD2" w:rsidP="007D5CD2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14:paraId="5EE3925A" w14:textId="4688960E" w:rsidR="007D5CD2" w:rsidRPr="007D5CD2" w:rsidRDefault="007D5CD2" w:rsidP="007D5CD2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連</w:t>
            </w:r>
            <w:r w:rsidR="00136C31"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絡</w:t>
            </w:r>
            <w:r w:rsidR="00136C31"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先</w:t>
            </w:r>
          </w:p>
        </w:tc>
      </w:tr>
      <w:tr w:rsidR="007D5CD2" w:rsidRPr="007D5CD2" w14:paraId="2975B519" w14:textId="77777777" w:rsidTr="00F41A8E">
        <w:trPr>
          <w:trHeight w:val="68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CB1511D" w14:textId="77777777" w:rsidR="007D5CD2" w:rsidRPr="007D5CD2" w:rsidRDefault="007D5CD2" w:rsidP="00D07659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29819FE6" w14:textId="77777777" w:rsidR="007D5CD2" w:rsidRPr="007D5CD2" w:rsidRDefault="007D5CD2" w:rsidP="007D5CD2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BD1747B" w14:textId="77777777" w:rsidR="007D5CD2" w:rsidRPr="007D5CD2" w:rsidRDefault="007D5CD2" w:rsidP="007D5CD2">
            <w:pPr>
              <w:rPr>
                <w:sz w:val="22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14:paraId="3B745E43" w14:textId="32F333A3" w:rsidR="007D5CD2" w:rsidRPr="00F41A8E" w:rsidRDefault="00F41A8E" w:rsidP="00F41A8E">
            <w:pPr>
              <w:spacing w:line="320" w:lineRule="exact"/>
              <w:ind w:leftChars="-17" w:left="-9" w:hangingChars="18" w:hanging="33"/>
              <w:rPr>
                <w:spacing w:val="-20"/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T</w:t>
            </w:r>
            <w:r w:rsidRPr="00F41A8E">
              <w:rPr>
                <w:spacing w:val="-20"/>
                <w:sz w:val="22"/>
              </w:rPr>
              <w:t>el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  <w:p w14:paraId="5D6E89E5" w14:textId="6DFA2193" w:rsidR="00F41A8E" w:rsidRPr="007D5CD2" w:rsidRDefault="00F41A8E" w:rsidP="00F41A8E">
            <w:pPr>
              <w:spacing w:line="320" w:lineRule="exact"/>
              <w:ind w:leftChars="-17" w:left="-9" w:hangingChars="18" w:hanging="33"/>
              <w:rPr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F</w:t>
            </w:r>
            <w:r w:rsidRPr="00F41A8E">
              <w:rPr>
                <w:spacing w:val="-20"/>
                <w:sz w:val="22"/>
              </w:rPr>
              <w:t>ax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</w:tc>
      </w:tr>
      <w:tr w:rsidR="00F41A8E" w:rsidRPr="007D5CD2" w14:paraId="38D54272" w14:textId="77777777" w:rsidTr="00F41A8E">
        <w:trPr>
          <w:trHeight w:val="68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3B143BF" w14:textId="77777777" w:rsidR="00F41A8E" w:rsidRPr="007D5CD2" w:rsidRDefault="00F41A8E" w:rsidP="00D07659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6280AAAF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742BA130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14:paraId="05CF3DEB" w14:textId="77777777" w:rsidR="00F41A8E" w:rsidRPr="00F41A8E" w:rsidRDefault="00F41A8E" w:rsidP="00F41A8E">
            <w:pPr>
              <w:spacing w:line="320" w:lineRule="exact"/>
              <w:ind w:leftChars="-17" w:left="-9" w:hangingChars="18" w:hanging="33"/>
              <w:rPr>
                <w:spacing w:val="-20"/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T</w:t>
            </w:r>
            <w:r w:rsidRPr="00F41A8E">
              <w:rPr>
                <w:spacing w:val="-20"/>
                <w:sz w:val="22"/>
              </w:rPr>
              <w:t>el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  <w:p w14:paraId="48D3A726" w14:textId="7A870130" w:rsidR="00F41A8E" w:rsidRPr="007D5CD2" w:rsidRDefault="00F41A8E" w:rsidP="00F41A8E">
            <w:pPr>
              <w:spacing w:line="320" w:lineRule="exact"/>
              <w:ind w:leftChars="-17" w:left="-9" w:hangingChars="18" w:hanging="33"/>
              <w:rPr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F</w:t>
            </w:r>
            <w:r w:rsidRPr="00F41A8E">
              <w:rPr>
                <w:spacing w:val="-20"/>
                <w:sz w:val="22"/>
              </w:rPr>
              <w:t>ax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</w:tc>
      </w:tr>
      <w:tr w:rsidR="00F41A8E" w:rsidRPr="007D5CD2" w14:paraId="79E56143" w14:textId="77777777" w:rsidTr="00F41A8E">
        <w:trPr>
          <w:trHeight w:val="68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862DA91" w14:textId="77777777" w:rsidR="00F41A8E" w:rsidRPr="007D5CD2" w:rsidRDefault="00F41A8E" w:rsidP="00D07659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3367CDA2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C7C2A20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14:paraId="1931C7C5" w14:textId="77777777" w:rsidR="00F41A8E" w:rsidRPr="00F41A8E" w:rsidRDefault="00F41A8E" w:rsidP="00F41A8E">
            <w:pPr>
              <w:spacing w:line="320" w:lineRule="exact"/>
              <w:ind w:leftChars="-17" w:left="-9" w:hangingChars="18" w:hanging="33"/>
              <w:rPr>
                <w:spacing w:val="-20"/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T</w:t>
            </w:r>
            <w:r w:rsidRPr="00F41A8E">
              <w:rPr>
                <w:spacing w:val="-20"/>
                <w:sz w:val="22"/>
              </w:rPr>
              <w:t>el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  <w:p w14:paraId="7268FF70" w14:textId="25C9A1DE" w:rsidR="00F41A8E" w:rsidRPr="007D5CD2" w:rsidRDefault="00F41A8E" w:rsidP="00F41A8E">
            <w:pPr>
              <w:spacing w:line="320" w:lineRule="exact"/>
              <w:ind w:leftChars="-17" w:left="-9" w:hangingChars="18" w:hanging="33"/>
              <w:rPr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F</w:t>
            </w:r>
            <w:r w:rsidRPr="00F41A8E">
              <w:rPr>
                <w:spacing w:val="-20"/>
                <w:sz w:val="22"/>
              </w:rPr>
              <w:t>ax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</w:tc>
      </w:tr>
      <w:tr w:rsidR="00F41A8E" w:rsidRPr="007D5CD2" w14:paraId="2CBC89D1" w14:textId="77777777" w:rsidTr="00F41A8E">
        <w:trPr>
          <w:trHeight w:val="68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D14392" w14:textId="77777777" w:rsidR="00F41A8E" w:rsidRPr="007D5CD2" w:rsidRDefault="00F41A8E" w:rsidP="00D07659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4A1A182C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E7C5239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14:paraId="43537832" w14:textId="77777777" w:rsidR="00F41A8E" w:rsidRPr="00F41A8E" w:rsidRDefault="00F41A8E" w:rsidP="00F41A8E">
            <w:pPr>
              <w:spacing w:line="320" w:lineRule="exact"/>
              <w:ind w:leftChars="-17" w:left="-9" w:hangingChars="18" w:hanging="33"/>
              <w:rPr>
                <w:spacing w:val="-20"/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T</w:t>
            </w:r>
            <w:r w:rsidRPr="00F41A8E">
              <w:rPr>
                <w:spacing w:val="-20"/>
                <w:sz w:val="22"/>
              </w:rPr>
              <w:t>el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  <w:p w14:paraId="726B17EA" w14:textId="7436F8FE" w:rsidR="00F41A8E" w:rsidRPr="007D5CD2" w:rsidRDefault="00F41A8E" w:rsidP="00F41A8E">
            <w:pPr>
              <w:spacing w:line="320" w:lineRule="exact"/>
              <w:ind w:leftChars="-17" w:left="-9" w:hangingChars="18" w:hanging="33"/>
              <w:rPr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F</w:t>
            </w:r>
            <w:r w:rsidRPr="00F41A8E">
              <w:rPr>
                <w:spacing w:val="-20"/>
                <w:sz w:val="22"/>
              </w:rPr>
              <w:t>ax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</w:tc>
      </w:tr>
      <w:tr w:rsidR="00F41A8E" w:rsidRPr="007D5CD2" w14:paraId="77D5B746" w14:textId="77777777" w:rsidTr="00F41A8E">
        <w:trPr>
          <w:trHeight w:val="68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7FFE719" w14:textId="77777777" w:rsidR="00F41A8E" w:rsidRPr="007D5CD2" w:rsidRDefault="00F41A8E" w:rsidP="00D07659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0F519190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7A5DA545" w14:textId="77777777" w:rsidR="00F41A8E" w:rsidRPr="007D5CD2" w:rsidRDefault="00F41A8E" w:rsidP="00F41A8E">
            <w:pPr>
              <w:rPr>
                <w:sz w:val="22"/>
              </w:rPr>
            </w:pPr>
          </w:p>
        </w:tc>
        <w:tc>
          <w:tcPr>
            <w:tcW w:w="2267" w:type="dxa"/>
            <w:tcBorders>
              <w:right w:val="single" w:sz="12" w:space="0" w:color="auto"/>
            </w:tcBorders>
            <w:vAlign w:val="center"/>
          </w:tcPr>
          <w:p w14:paraId="7BFB1883" w14:textId="77777777" w:rsidR="00F41A8E" w:rsidRPr="00F41A8E" w:rsidRDefault="00F41A8E" w:rsidP="00F41A8E">
            <w:pPr>
              <w:spacing w:line="320" w:lineRule="exact"/>
              <w:ind w:leftChars="-17" w:left="-9" w:hangingChars="18" w:hanging="33"/>
              <w:rPr>
                <w:spacing w:val="-20"/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T</w:t>
            </w:r>
            <w:r w:rsidRPr="00F41A8E">
              <w:rPr>
                <w:spacing w:val="-20"/>
                <w:sz w:val="22"/>
              </w:rPr>
              <w:t>el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  <w:p w14:paraId="759A341C" w14:textId="6AE85DB0" w:rsidR="00F41A8E" w:rsidRPr="007D5CD2" w:rsidRDefault="00F41A8E" w:rsidP="00F41A8E">
            <w:pPr>
              <w:spacing w:line="320" w:lineRule="exact"/>
              <w:ind w:leftChars="-17" w:left="-9" w:hangingChars="18" w:hanging="33"/>
              <w:rPr>
                <w:sz w:val="22"/>
              </w:rPr>
            </w:pPr>
            <w:r w:rsidRPr="00F41A8E">
              <w:rPr>
                <w:rFonts w:hint="eastAsia"/>
                <w:spacing w:val="-20"/>
                <w:sz w:val="22"/>
              </w:rPr>
              <w:t>F</w:t>
            </w:r>
            <w:r w:rsidRPr="00F41A8E">
              <w:rPr>
                <w:spacing w:val="-20"/>
                <w:sz w:val="22"/>
              </w:rPr>
              <w:t>ax</w:t>
            </w:r>
            <w:r>
              <w:rPr>
                <w:rFonts w:hint="eastAsia"/>
                <w:spacing w:val="-20"/>
                <w:sz w:val="22"/>
              </w:rPr>
              <w:t>(</w:t>
            </w:r>
            <w:r w:rsidRPr="00F41A8E">
              <w:rPr>
                <w:rFonts w:hint="eastAsia"/>
                <w:spacing w:val="-20"/>
                <w:sz w:val="22"/>
              </w:rPr>
              <w:t xml:space="preserve">　　　</w:t>
            </w:r>
            <w:r>
              <w:rPr>
                <w:rFonts w:hint="eastAsia"/>
                <w:spacing w:val="-20"/>
                <w:sz w:val="22"/>
              </w:rPr>
              <w:t>)</w:t>
            </w:r>
            <w:r w:rsidRPr="00F41A8E">
              <w:rPr>
                <w:rFonts w:hint="eastAsia"/>
                <w:spacing w:val="-20"/>
                <w:sz w:val="22"/>
              </w:rPr>
              <w:t xml:space="preserve">　－</w:t>
            </w:r>
          </w:p>
        </w:tc>
      </w:tr>
      <w:tr w:rsidR="00F41A8E" w:rsidRPr="007D5CD2" w14:paraId="62A95DC9" w14:textId="77777777" w:rsidTr="00136C31">
        <w:trPr>
          <w:trHeight w:val="69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125DDFC" w14:textId="752DA931" w:rsidR="00F41A8E" w:rsidRPr="007D5CD2" w:rsidRDefault="00F41A8E" w:rsidP="00F41A8E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Pr="007D5CD2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7D5CD2"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 w:rsidRPr="007D5CD2">
              <w:rPr>
                <w:rFonts w:hint="eastAsia"/>
                <w:sz w:val="22"/>
              </w:rPr>
              <w:t>要</w:t>
            </w:r>
          </w:p>
        </w:tc>
        <w:tc>
          <w:tcPr>
            <w:tcW w:w="7092" w:type="dxa"/>
            <w:gridSpan w:val="4"/>
            <w:tcBorders>
              <w:right w:val="single" w:sz="12" w:space="0" w:color="auto"/>
            </w:tcBorders>
            <w:vAlign w:val="center"/>
          </w:tcPr>
          <w:p w14:paraId="41804CA5" w14:textId="77777777" w:rsidR="00F41A8E" w:rsidRPr="007D5CD2" w:rsidRDefault="00F41A8E" w:rsidP="00F41A8E">
            <w:pPr>
              <w:rPr>
                <w:sz w:val="22"/>
              </w:rPr>
            </w:pPr>
          </w:p>
        </w:tc>
      </w:tr>
      <w:tr w:rsidR="00F41A8E" w:rsidRPr="007D5CD2" w14:paraId="4999DF80" w14:textId="77777777" w:rsidTr="00136C31">
        <w:trPr>
          <w:trHeight w:val="114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ACE1FA" w14:textId="367913A2" w:rsidR="00F41A8E" w:rsidRPr="007D5CD2" w:rsidRDefault="00F41A8E" w:rsidP="00F41A8E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 w:rsidRPr="007D5CD2"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 w:rsidRPr="007D5CD2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 w:rsidRPr="007D5CD2">
              <w:rPr>
                <w:rFonts w:hint="eastAsia"/>
                <w:sz w:val="22"/>
              </w:rPr>
              <w:t>項</w:t>
            </w:r>
          </w:p>
        </w:tc>
        <w:tc>
          <w:tcPr>
            <w:tcW w:w="709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58FFA" w14:textId="65DF611A" w:rsidR="00F41A8E" w:rsidRPr="007D5CD2" w:rsidRDefault="00F41A8E" w:rsidP="00F41A8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安城市家庭ごみ指定袋制度実施要領に基づき、信義に従って誠実に履行します。なお、これに違反した場合には、指定</w:t>
            </w:r>
            <w:r w:rsidR="0017588C"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>の取消しをされても何ら異議はありません。</w:t>
            </w:r>
          </w:p>
        </w:tc>
      </w:tr>
    </w:tbl>
    <w:p w14:paraId="141FEC13" w14:textId="66C4028A" w:rsidR="007D5CD2" w:rsidRDefault="007D5CD2" w:rsidP="007D5CD2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A5CDD" w14:paraId="21CD58EA" w14:textId="77777777" w:rsidTr="003D4923">
        <w:trPr>
          <w:trHeight w:val="2212"/>
        </w:trPr>
        <w:tc>
          <w:tcPr>
            <w:tcW w:w="9060" w:type="dxa"/>
            <w:gridSpan w:val="2"/>
          </w:tcPr>
          <w:p w14:paraId="1A7B65D5" w14:textId="77777777" w:rsidR="006A5CDD" w:rsidRDefault="006A5CDD" w:rsidP="006A5CDD">
            <w:pPr>
              <w:spacing w:line="4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上記のとおり承認します。ただし、下記の条件条項を守ってください。</w:t>
            </w:r>
          </w:p>
          <w:p w14:paraId="13AE3CCF" w14:textId="2254C586" w:rsidR="006A5CDD" w:rsidRDefault="006A5CDD" w:rsidP="006A5CDD">
            <w:pPr>
              <w:spacing w:beforeLines="50" w:before="218"/>
              <w:ind w:firstLineChars="900" w:firstLine="20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51255F7F" w14:textId="1CB5073C" w:rsidR="006A5CDD" w:rsidRPr="006A5CDD" w:rsidRDefault="006A5CDD" w:rsidP="006A5CDD">
            <w:pPr>
              <w:wordWrap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安 城 市 長　　　　　　　　　　　　㊞　　　</w:t>
            </w:r>
          </w:p>
        </w:tc>
      </w:tr>
      <w:tr w:rsidR="006A5CDD" w14:paraId="18E625B5" w14:textId="77777777" w:rsidTr="003D4923">
        <w:trPr>
          <w:trHeight w:val="1266"/>
        </w:trPr>
        <w:tc>
          <w:tcPr>
            <w:tcW w:w="1980" w:type="dxa"/>
            <w:vAlign w:val="center"/>
          </w:tcPr>
          <w:p w14:paraId="76D31157" w14:textId="6CF60494" w:rsidR="006A5CDD" w:rsidRDefault="006A5CDD" w:rsidP="003D49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条 件 条 項</w:t>
            </w:r>
          </w:p>
        </w:tc>
        <w:tc>
          <w:tcPr>
            <w:tcW w:w="7080" w:type="dxa"/>
            <w:vAlign w:val="center"/>
          </w:tcPr>
          <w:p w14:paraId="669FBB6D" w14:textId="7BEAB949" w:rsidR="006A5CDD" w:rsidRDefault="006A5CDD" w:rsidP="00B9406F">
            <w:pPr>
              <w:jc w:val="left"/>
              <w:rPr>
                <w:sz w:val="22"/>
              </w:rPr>
            </w:pPr>
          </w:p>
        </w:tc>
      </w:tr>
    </w:tbl>
    <w:p w14:paraId="08A24C9E" w14:textId="06FCD953" w:rsidR="006A5CDD" w:rsidRDefault="006A5CDD" w:rsidP="007D5CD2">
      <w:pPr>
        <w:jc w:val="left"/>
        <w:rPr>
          <w:szCs w:val="24"/>
        </w:rPr>
      </w:pPr>
    </w:p>
    <w:sectPr w:rsidR="006A5CDD" w:rsidSect="00136C31">
      <w:pgSz w:w="11906" w:h="16838" w:code="9"/>
      <w:pgMar w:top="1418" w:right="1418" w:bottom="1276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1A7E" w14:textId="77777777" w:rsidR="00D07659" w:rsidRDefault="00D07659" w:rsidP="00D07659">
      <w:r>
        <w:separator/>
      </w:r>
    </w:p>
  </w:endnote>
  <w:endnote w:type="continuationSeparator" w:id="0">
    <w:p w14:paraId="0FF34BB5" w14:textId="77777777" w:rsidR="00D07659" w:rsidRDefault="00D07659" w:rsidP="00D0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5882" w14:textId="77777777" w:rsidR="00D07659" w:rsidRDefault="00D07659" w:rsidP="00D07659">
      <w:r>
        <w:separator/>
      </w:r>
    </w:p>
  </w:footnote>
  <w:footnote w:type="continuationSeparator" w:id="0">
    <w:p w14:paraId="0A970DD7" w14:textId="77777777" w:rsidR="00D07659" w:rsidRDefault="00D07659" w:rsidP="00D0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2"/>
    <w:rsid w:val="000D0C7C"/>
    <w:rsid w:val="00136C31"/>
    <w:rsid w:val="0017588C"/>
    <w:rsid w:val="001D0334"/>
    <w:rsid w:val="003D4923"/>
    <w:rsid w:val="004B635E"/>
    <w:rsid w:val="0058314E"/>
    <w:rsid w:val="00631254"/>
    <w:rsid w:val="006A5CDD"/>
    <w:rsid w:val="00760982"/>
    <w:rsid w:val="00777D07"/>
    <w:rsid w:val="007D5CD2"/>
    <w:rsid w:val="008C10AC"/>
    <w:rsid w:val="009E209F"/>
    <w:rsid w:val="00B9406F"/>
    <w:rsid w:val="00C831FE"/>
    <w:rsid w:val="00D07659"/>
    <w:rsid w:val="00DD4739"/>
    <w:rsid w:val="00E40227"/>
    <w:rsid w:val="00F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31CC5"/>
  <w15:chartTrackingRefBased/>
  <w15:docId w15:val="{E911A1DE-7E0B-451B-9B44-5C28CD7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D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65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07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65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道子</dc:creator>
  <cp:keywords/>
  <dc:description/>
  <cp:lastModifiedBy>松浦 道子</cp:lastModifiedBy>
  <cp:revision>4</cp:revision>
  <dcterms:created xsi:type="dcterms:W3CDTF">2025-02-27T02:05:00Z</dcterms:created>
  <dcterms:modified xsi:type="dcterms:W3CDTF">2025-03-04T04:05:00Z</dcterms:modified>
</cp:coreProperties>
</file>