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A6AE4" w14:textId="77777777" w:rsidR="0015794D" w:rsidRDefault="006A7ACC">
      <w:pPr>
        <w:pStyle w:val="2"/>
        <w:ind w:left="0" w:firstLineChars="0" w:firstLine="0"/>
        <w:rPr>
          <w:snapToGrid w:val="0"/>
          <w:sz w:val="21"/>
        </w:rPr>
      </w:pPr>
      <w:r>
        <w:rPr>
          <w:rFonts w:hint="eastAsia"/>
          <w:sz w:val="21"/>
        </w:rPr>
        <w:t>様式第</w:t>
      </w:r>
      <w:r w:rsidR="000E52DB">
        <w:rPr>
          <w:rFonts w:hint="eastAsia"/>
          <w:sz w:val="21"/>
        </w:rPr>
        <w:t>16</w:t>
      </w:r>
      <w:r>
        <w:rPr>
          <w:rFonts w:hint="eastAsia"/>
          <w:sz w:val="21"/>
        </w:rPr>
        <w:t>の</w:t>
      </w:r>
      <w:r w:rsidR="000E52DB">
        <w:rPr>
          <w:rFonts w:hint="eastAsia"/>
          <w:sz w:val="21"/>
        </w:rPr>
        <w:t>２（第12条関係）</w:t>
      </w:r>
    </w:p>
    <w:p w14:paraId="6A436D6A" w14:textId="77777777" w:rsidR="0015794D" w:rsidRDefault="006A7ACC">
      <w:pPr>
        <w:spacing w:line="240" w:lineRule="auto"/>
        <w:jc w:val="center"/>
        <w:rPr>
          <w:rFonts w:hAnsi="ＭＳ 明朝"/>
          <w:snapToGrid w:val="0"/>
        </w:rPr>
      </w:pPr>
      <w:r>
        <w:rPr>
          <w:rFonts w:hAnsi="ＭＳ 明朝" w:hint="eastAsia"/>
          <w:snapToGrid w:val="0"/>
        </w:rPr>
        <w:t>一般廃棄物処分業実績報告書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0"/>
        <w:gridCol w:w="1882"/>
        <w:gridCol w:w="1883"/>
        <w:gridCol w:w="2205"/>
        <w:gridCol w:w="1050"/>
      </w:tblGrid>
      <w:tr w:rsidR="0015794D" w:rsidRPr="00AD3D22" w14:paraId="58F10993" w14:textId="77777777">
        <w:tc>
          <w:tcPr>
            <w:tcW w:w="903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C96B60" w14:textId="77777777" w:rsidR="0015794D" w:rsidRDefault="006A7ACC">
            <w:pPr>
              <w:spacing w:beforeLines="50" w:before="200" w:line="240" w:lineRule="auto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  <w:p w14:paraId="452922FB" w14:textId="77777777" w:rsidR="0015794D" w:rsidRDefault="006A7ACC">
            <w:pPr>
              <w:spacing w:line="240" w:lineRule="auto"/>
              <w:ind w:leftChars="100" w:left="24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安城市長</w:t>
            </w:r>
          </w:p>
          <w:p w14:paraId="562FE09B" w14:textId="77777777" w:rsidR="0015794D" w:rsidRDefault="006A7ACC">
            <w:pPr>
              <w:spacing w:line="240" w:lineRule="auto"/>
              <w:ind w:leftChars="1700" w:left="408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  <w:p w14:paraId="05C889F5" w14:textId="7F205211" w:rsidR="0015794D" w:rsidRDefault="006A7ACC">
            <w:pPr>
              <w:spacing w:beforeLines="50" w:before="200" w:line="240" w:lineRule="auto"/>
              <w:ind w:leftChars="1700" w:left="408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氏名　　 　　　　　　　　　　　</w:t>
            </w:r>
            <w:r w:rsidR="00094CAE">
              <w:rPr>
                <w:rFonts w:hint="eastAsia"/>
                <w:snapToGrid w:val="0"/>
              </w:rPr>
              <w:t>(※)</w:t>
            </w:r>
          </w:p>
          <w:p w14:paraId="796121D7" w14:textId="43DA68A2" w:rsidR="0015794D" w:rsidRDefault="00F54400" w:rsidP="00EB39BF">
            <w:pPr>
              <w:pStyle w:val="a7"/>
              <w:rPr>
                <w:rFonts w:ascii="ＭＳ 明朝" w:eastAsia="ＭＳ 明朝" w:hAnsi="ＭＳ 明朝"/>
                <w:snapToGrid w:val="0"/>
              </w:rPr>
            </w:pPr>
            <w:r>
              <w:rPr>
                <w:rFonts w:hint="eastAsia"/>
                <w:snapToGrid w:val="0"/>
                <w:sz w:val="21"/>
                <w:szCs w:val="21"/>
              </w:rPr>
              <w:t xml:space="preserve">　　　　　　　　　</w:t>
            </w:r>
            <w:r w:rsidR="006A7ACC" w:rsidRPr="00EB39BF">
              <w:rPr>
                <w:rFonts w:ascii="ＭＳ 明朝" w:eastAsia="ＭＳ 明朝" w:hAnsi="ＭＳ 明朝" w:hint="eastAsia"/>
                <w:snapToGrid w:val="0"/>
              </w:rPr>
              <w:t>電話（　　　　）　　―</w:t>
            </w:r>
          </w:p>
          <w:p w14:paraId="1E5C2AE5" w14:textId="15F962AB" w:rsidR="00EB39BF" w:rsidRPr="00EB39BF" w:rsidRDefault="000931D4" w:rsidP="00EB39BF">
            <w:pPr>
              <w:rPr>
                <w:sz w:val="18"/>
                <w:szCs w:val="18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E38C3CC" wp14:editId="75678E47">
                      <wp:simplePos x="0" y="0"/>
                      <wp:positionH relativeFrom="column">
                        <wp:posOffset>2126615</wp:posOffset>
                      </wp:positionH>
                      <wp:positionV relativeFrom="paragraph">
                        <wp:posOffset>133985</wp:posOffset>
                      </wp:positionV>
                      <wp:extent cx="3286125" cy="571500"/>
                      <wp:effectExtent l="0" t="0" r="28575" b="1905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86125" cy="5715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84D71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" o:spid="_x0000_s1026" type="#_x0000_t185" style="position:absolute;left:0;text-align:left;margin-left:167.45pt;margin-top:10.55pt;width:258.75pt;height: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njeKQIAADkEAAAOAAAAZHJzL2Uyb0RvYy54bWysU8Fu2zAMvQ/YPwi6r47TJO2MOkXRrsOA&#10;bivQ7QMYSY61yqJHKXG6ry8lu1273Yb5IJAm9Ui+R52dHzon9oaCRV/L8mgmhfEKtfXbWn7/dv3u&#10;VIoQwWtw6E0tH0yQ5+u3b86GvjJzbNFpQ4JBfKiGvpZtjH1VFEG1poNwhL3xHGyQOojs0rbQBAOj&#10;d66Yz2arYkDSPaEyIfDfqzEo1xm/aYyKX5smmChcLbm3mE/K5yadxfoMqi1B31o1tQH/0EUH1nPR&#10;Z6griCB2ZP+C6qwiDNjEI4VdgU1jlckz8DTl7I9p7lroTZ6FyQn9M03h/8GqL/tbElazdlJ46Fii&#10;i13EXFksEj1DHyrOuutvKQ0Y+htU90F4vGzBb80FEQ6tAc1NlSm/eHUhOYGvis3wGTWjA6Nnpg4N&#10;dQmQORCHLMjDsyDmEIXin8fz01U5X0qhOLY8KZezrFgB1dPtnkL8aLATyajlhkDdm3gLlnIR2N+E&#10;mHXR03Sgf0jRdI5V3oMT5Wq1OsltQzUlM/oTarrp8do6l/fEeTHUcnW8nGXwgM7qFMy80HZz6Ugw&#10;KI+Rvwn2VRrhzusMljj7MNkRrBttLu78RGLibeR/g/qBOSQc95ffGxst0i8pBt7dWoafOyAjhfvk&#10;WYf35WKRlj07i+XJnB16Gdm8jIBXDFXLKMVoXsbxgex6stuWK5V5XI9pMxobn0Qeu5qa5f1k69UD&#10;eOnnrN8vfv0IAAD//wMAUEsDBBQABgAIAAAAIQAPpzeM3gAAAAoBAAAPAAAAZHJzL2Rvd25yZXYu&#10;eG1sTI/LTsNADEX3SPzDyEjs6OQFKiGTCoEQomVDYcPOTUySNuOJMtMm/D1mBd5ZPro+t1jNtlcn&#10;Gn3n2EC8iEARV67uuDHw8f50tQTlA3KNvWMy8E0eVuX5WYF57SZ+o9M2NEpC2OdooA1hyLX2VUsW&#10;/cINxHL7cqPFIOvY6HrEScJtr5MoutEWO5YPLQ700FJ12B6tgWh6TTO73iB/Pq+Hl3B41Ptpb8zl&#10;xXx/ByrQHP5g+NUXdSjFaeeOXHvVG0jT7FZQA0kcgxJgeZ1koHZCyoAuC/2/QvkDAAD//wMAUEsB&#10;Ai0AFAAGAAgAAAAhALaDOJL+AAAA4QEAABMAAAAAAAAAAAAAAAAAAAAAAFtDb250ZW50X1R5cGVz&#10;XS54bWxQSwECLQAUAAYACAAAACEAOP0h/9YAAACUAQAACwAAAAAAAAAAAAAAAAAvAQAAX3JlbHMv&#10;LnJlbHNQSwECLQAUAAYACAAAACEAO7543ikCAAA5BAAADgAAAAAAAAAAAAAAAAAuAgAAZHJzL2Uy&#10;b0RvYy54bWxQSwECLQAUAAYACAAAACEAD6c3jN4AAAAKAQAADwAAAAAAAAAAAAAAAACDBAAAZHJz&#10;L2Rvd25yZXYueG1sUEsFBgAAAAAEAAQA8wAAAI4FAAAAAA==&#10;" strokeweight=".5pt"/>
                  </w:pict>
                </mc:Fallback>
              </mc:AlternateContent>
            </w:r>
          </w:p>
          <w:p w14:paraId="465BE104" w14:textId="77777777" w:rsidR="000931D4" w:rsidRDefault="000931D4" w:rsidP="000931D4">
            <w:pPr>
              <w:pStyle w:val="a6"/>
              <w:spacing w:line="180" w:lineRule="exact"/>
              <w:ind w:leftChars="0" w:left="0" w:firstLineChars="2100" w:firstLine="336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（※）</w:t>
            </w:r>
            <w:r w:rsidRPr="00CE6043">
              <w:rPr>
                <w:rFonts w:hint="eastAsia"/>
                <w:sz w:val="16"/>
                <w:szCs w:val="16"/>
              </w:rPr>
              <w:t>法人にあっては、主たる事務所の所在地</w:t>
            </w:r>
            <w:r>
              <w:rPr>
                <w:rFonts w:hint="eastAsia"/>
                <w:sz w:val="16"/>
                <w:szCs w:val="16"/>
              </w:rPr>
              <w:t>、名称</w:t>
            </w:r>
            <w:r w:rsidRPr="00CE6043">
              <w:rPr>
                <w:rFonts w:hint="eastAsia"/>
                <w:sz w:val="16"/>
                <w:szCs w:val="16"/>
              </w:rPr>
              <w:t>及び代表者の</w:t>
            </w:r>
            <w:r>
              <w:rPr>
                <w:rFonts w:hint="eastAsia"/>
                <w:sz w:val="16"/>
                <w:szCs w:val="16"/>
              </w:rPr>
              <w:t>氏名　　　　　　　　　　　　　　　　　　　　　　　　法人の場合は、記名押印してください。ただし、法人以外の場合　　　　　　　　　　　　　　　　　　　　　　　　は、申請者が署名し、又は記名押印してください。</w:t>
            </w:r>
          </w:p>
          <w:p w14:paraId="4DD43D7B" w14:textId="62476828" w:rsidR="000931D4" w:rsidRDefault="000931D4" w:rsidP="000931D4">
            <w:pPr>
              <w:pStyle w:val="a6"/>
              <w:spacing w:line="180" w:lineRule="exact"/>
              <w:ind w:leftChars="0" w:left="0" w:firstLineChars="2100" w:firstLine="3360"/>
              <w:rPr>
                <w:sz w:val="16"/>
                <w:szCs w:val="16"/>
              </w:rPr>
            </w:pPr>
          </w:p>
          <w:p w14:paraId="6873A384" w14:textId="77777777" w:rsidR="000931D4" w:rsidRDefault="000931D4" w:rsidP="000931D4">
            <w:pPr>
              <w:pStyle w:val="a6"/>
              <w:spacing w:line="180" w:lineRule="exact"/>
              <w:ind w:leftChars="0" w:left="0" w:firstLineChars="2100" w:firstLine="3360"/>
              <w:rPr>
                <w:rFonts w:hint="eastAsia"/>
                <w:sz w:val="16"/>
                <w:szCs w:val="16"/>
              </w:rPr>
            </w:pPr>
          </w:p>
          <w:p w14:paraId="5FEB177D" w14:textId="77777777" w:rsidR="0015794D" w:rsidRDefault="006A7ACC" w:rsidP="00AD3D22">
            <w:pPr>
              <w:spacing w:line="240" w:lineRule="auto"/>
              <w:ind w:firstLineChars="100" w:firstLine="240"/>
              <w:jc w:val="left"/>
              <w:rPr>
                <w:snapToGrid w:val="0"/>
              </w:rPr>
            </w:pPr>
            <w:r>
              <w:rPr>
                <w:rFonts w:hint="eastAsia"/>
              </w:rPr>
              <w:t>安城市廃棄物の減量及び適正処理に関する条例施行規則</w:t>
            </w:r>
            <w:r>
              <w:t>第１</w:t>
            </w:r>
            <w:r>
              <w:rPr>
                <w:rFonts w:hint="eastAsia"/>
              </w:rPr>
              <w:t>２</w:t>
            </w:r>
            <w:r>
              <w:t>条</w:t>
            </w:r>
            <w:r>
              <w:rPr>
                <w:rFonts w:hint="eastAsia"/>
              </w:rPr>
              <w:t>の規定により、</w:t>
            </w:r>
            <w:r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年度の一般廃棄物処分の実績について下記のとおり報告します</w:t>
            </w:r>
            <w:r>
              <w:rPr>
                <w:rFonts w:hAnsi="ＭＳ 明朝" w:hint="eastAsia"/>
                <w:snapToGrid w:val="0"/>
              </w:rPr>
              <w:t>。</w:t>
            </w:r>
          </w:p>
        </w:tc>
      </w:tr>
      <w:tr w:rsidR="0015794D" w14:paraId="2E15D163" w14:textId="77777777"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2092D36" w14:textId="77777777" w:rsidR="0015794D" w:rsidRDefault="006A7ACC">
            <w:pPr>
              <w:pStyle w:val="a4"/>
              <w:tabs>
                <w:tab w:val="clear" w:pos="4252"/>
                <w:tab w:val="clear" w:pos="8504"/>
              </w:tabs>
              <w:snapToGrid/>
              <w:spacing w:line="48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１　許可番号</w:t>
            </w:r>
          </w:p>
        </w:tc>
        <w:tc>
          <w:tcPr>
            <w:tcW w:w="7020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183E2C" w14:textId="77777777" w:rsidR="0015794D" w:rsidRDefault="006A7ACC">
            <w:pPr>
              <w:spacing w:line="48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指令　　　　第　　　　　　号</w:t>
            </w:r>
          </w:p>
        </w:tc>
      </w:tr>
      <w:tr w:rsidR="0015794D" w14:paraId="45635C6E" w14:textId="77777777"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160E8DAC" w14:textId="77777777" w:rsidR="0015794D" w:rsidRDefault="006A7ACC">
            <w:pPr>
              <w:pStyle w:val="a4"/>
              <w:tabs>
                <w:tab w:val="clear" w:pos="4252"/>
                <w:tab w:val="clear" w:pos="8504"/>
              </w:tabs>
              <w:snapToGrid/>
              <w:spacing w:line="48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２　受入内容</w:t>
            </w:r>
          </w:p>
        </w:tc>
        <w:tc>
          <w:tcPr>
            <w:tcW w:w="188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DB6A2" w14:textId="77777777" w:rsidR="0015794D" w:rsidRDefault="006A7ACC">
            <w:pPr>
              <w:spacing w:line="48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排出者</w:t>
            </w:r>
          </w:p>
        </w:tc>
        <w:tc>
          <w:tcPr>
            <w:tcW w:w="188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432B3" w14:textId="77777777" w:rsidR="0015794D" w:rsidRDefault="006A7ACC">
            <w:pPr>
              <w:spacing w:line="48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廃棄物の種類</w:t>
            </w:r>
          </w:p>
        </w:tc>
        <w:tc>
          <w:tcPr>
            <w:tcW w:w="2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9F2A9" w14:textId="77777777" w:rsidR="0015794D" w:rsidRDefault="006A7ACC">
            <w:pPr>
              <w:spacing w:line="48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年間受入量（ｔ）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92F447E" w14:textId="77777777" w:rsidR="0015794D" w:rsidRDefault="006A7ACC">
            <w:pPr>
              <w:spacing w:line="48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</w:tr>
      <w:tr w:rsidR="0015794D" w14:paraId="410C36E8" w14:textId="77777777">
        <w:tc>
          <w:tcPr>
            <w:tcW w:w="201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0FDDCCD1" w14:textId="77777777" w:rsidR="0015794D" w:rsidRDefault="0015794D">
            <w:pPr>
              <w:pStyle w:val="a4"/>
              <w:tabs>
                <w:tab w:val="clear" w:pos="4252"/>
                <w:tab w:val="clear" w:pos="8504"/>
              </w:tabs>
              <w:snapToGrid/>
              <w:spacing w:line="480" w:lineRule="exact"/>
              <w:rPr>
                <w:snapToGrid w:val="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73422" w14:textId="77777777" w:rsidR="0015794D" w:rsidRDefault="0015794D">
            <w:pPr>
              <w:spacing w:line="480" w:lineRule="exact"/>
              <w:jc w:val="distribute"/>
              <w:rPr>
                <w:snapToGrid w:val="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7DDC1" w14:textId="77777777" w:rsidR="0015794D" w:rsidRDefault="0015794D">
            <w:pPr>
              <w:spacing w:line="480" w:lineRule="exact"/>
              <w:jc w:val="distribute"/>
              <w:rPr>
                <w:snapToGrid w:val="0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33A6A" w14:textId="77777777" w:rsidR="0015794D" w:rsidRDefault="0015794D">
            <w:pPr>
              <w:spacing w:line="480" w:lineRule="exact"/>
              <w:jc w:val="distribute"/>
              <w:rPr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3D4AD60" w14:textId="77777777" w:rsidR="0015794D" w:rsidRDefault="0015794D">
            <w:pPr>
              <w:spacing w:line="480" w:lineRule="exact"/>
              <w:jc w:val="distribute"/>
              <w:rPr>
                <w:snapToGrid w:val="0"/>
              </w:rPr>
            </w:pPr>
          </w:p>
        </w:tc>
      </w:tr>
      <w:tr w:rsidR="0015794D" w14:paraId="6FB44B3E" w14:textId="77777777">
        <w:tc>
          <w:tcPr>
            <w:tcW w:w="201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0CA34604" w14:textId="77777777" w:rsidR="0015794D" w:rsidRDefault="0015794D">
            <w:pPr>
              <w:pStyle w:val="a4"/>
              <w:tabs>
                <w:tab w:val="clear" w:pos="4252"/>
                <w:tab w:val="clear" w:pos="8504"/>
              </w:tabs>
              <w:snapToGrid/>
              <w:spacing w:line="480" w:lineRule="exact"/>
              <w:rPr>
                <w:snapToGrid w:val="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1B1DC" w14:textId="77777777" w:rsidR="0015794D" w:rsidRDefault="0015794D">
            <w:pPr>
              <w:spacing w:line="480" w:lineRule="exact"/>
              <w:jc w:val="distribute"/>
              <w:rPr>
                <w:snapToGrid w:val="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13DC9" w14:textId="77777777" w:rsidR="0015794D" w:rsidRDefault="0015794D">
            <w:pPr>
              <w:spacing w:line="480" w:lineRule="exact"/>
              <w:jc w:val="distribute"/>
              <w:rPr>
                <w:snapToGrid w:val="0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BFB0C" w14:textId="77777777" w:rsidR="0015794D" w:rsidRDefault="0015794D">
            <w:pPr>
              <w:spacing w:line="480" w:lineRule="exact"/>
              <w:jc w:val="distribute"/>
              <w:rPr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51AC997" w14:textId="77777777" w:rsidR="0015794D" w:rsidRDefault="0015794D">
            <w:pPr>
              <w:spacing w:line="480" w:lineRule="exact"/>
              <w:jc w:val="distribute"/>
              <w:rPr>
                <w:snapToGrid w:val="0"/>
              </w:rPr>
            </w:pPr>
          </w:p>
        </w:tc>
      </w:tr>
      <w:tr w:rsidR="0015794D" w14:paraId="6F7EB372" w14:textId="77777777">
        <w:tc>
          <w:tcPr>
            <w:tcW w:w="201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72B77BDC" w14:textId="77777777" w:rsidR="0015794D" w:rsidRDefault="0015794D">
            <w:pPr>
              <w:pStyle w:val="a4"/>
              <w:tabs>
                <w:tab w:val="clear" w:pos="4252"/>
                <w:tab w:val="clear" w:pos="8504"/>
              </w:tabs>
              <w:snapToGrid/>
              <w:spacing w:line="480" w:lineRule="exact"/>
              <w:rPr>
                <w:snapToGrid w:val="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7AE52" w14:textId="77777777" w:rsidR="0015794D" w:rsidRDefault="0015794D">
            <w:pPr>
              <w:spacing w:line="480" w:lineRule="exact"/>
              <w:jc w:val="distribute"/>
              <w:rPr>
                <w:snapToGrid w:val="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73BF6" w14:textId="77777777" w:rsidR="0015794D" w:rsidRDefault="0015794D">
            <w:pPr>
              <w:spacing w:line="480" w:lineRule="exact"/>
              <w:jc w:val="distribute"/>
              <w:rPr>
                <w:snapToGrid w:val="0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3FA60" w14:textId="77777777" w:rsidR="0015794D" w:rsidRDefault="0015794D">
            <w:pPr>
              <w:spacing w:line="480" w:lineRule="exact"/>
              <w:jc w:val="distribute"/>
              <w:rPr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F78FC95" w14:textId="77777777" w:rsidR="0015794D" w:rsidRDefault="0015794D">
            <w:pPr>
              <w:spacing w:line="480" w:lineRule="exact"/>
              <w:jc w:val="distribute"/>
              <w:rPr>
                <w:snapToGrid w:val="0"/>
              </w:rPr>
            </w:pPr>
          </w:p>
        </w:tc>
      </w:tr>
      <w:tr w:rsidR="0015794D" w14:paraId="76B83B64" w14:textId="77777777">
        <w:trPr>
          <w:trHeight w:val="60"/>
        </w:trPr>
        <w:tc>
          <w:tcPr>
            <w:tcW w:w="201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6AB71C04" w14:textId="77777777" w:rsidR="0015794D" w:rsidRDefault="0015794D">
            <w:pPr>
              <w:pStyle w:val="a4"/>
              <w:tabs>
                <w:tab w:val="clear" w:pos="4252"/>
                <w:tab w:val="clear" w:pos="8504"/>
              </w:tabs>
              <w:snapToGrid/>
              <w:spacing w:line="480" w:lineRule="exact"/>
              <w:rPr>
                <w:snapToGrid w:val="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AAC2F" w14:textId="77777777" w:rsidR="0015794D" w:rsidRDefault="0015794D">
            <w:pPr>
              <w:spacing w:line="480" w:lineRule="exact"/>
              <w:jc w:val="distribute"/>
              <w:rPr>
                <w:snapToGrid w:val="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C3BAC" w14:textId="77777777" w:rsidR="0015794D" w:rsidRDefault="0015794D">
            <w:pPr>
              <w:spacing w:line="480" w:lineRule="exact"/>
              <w:jc w:val="distribute"/>
              <w:rPr>
                <w:snapToGrid w:val="0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A22F4" w14:textId="77777777" w:rsidR="0015794D" w:rsidRDefault="0015794D">
            <w:pPr>
              <w:spacing w:line="480" w:lineRule="exact"/>
              <w:jc w:val="distribute"/>
              <w:rPr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D5BD2F0" w14:textId="77777777" w:rsidR="0015794D" w:rsidRDefault="0015794D">
            <w:pPr>
              <w:spacing w:line="480" w:lineRule="exact"/>
              <w:jc w:val="distribute"/>
              <w:rPr>
                <w:snapToGrid w:val="0"/>
              </w:rPr>
            </w:pPr>
          </w:p>
        </w:tc>
      </w:tr>
      <w:tr w:rsidR="0015794D" w14:paraId="7A71B8ED" w14:textId="77777777">
        <w:tc>
          <w:tcPr>
            <w:tcW w:w="201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14CB756D" w14:textId="77777777" w:rsidR="0015794D" w:rsidRDefault="0015794D">
            <w:pPr>
              <w:pStyle w:val="a4"/>
              <w:tabs>
                <w:tab w:val="clear" w:pos="4252"/>
                <w:tab w:val="clear" w:pos="8504"/>
              </w:tabs>
              <w:snapToGrid/>
              <w:spacing w:line="480" w:lineRule="exact"/>
              <w:rPr>
                <w:snapToGrid w:val="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48115" w14:textId="77777777" w:rsidR="0015794D" w:rsidRDefault="0015794D">
            <w:pPr>
              <w:spacing w:line="480" w:lineRule="exact"/>
              <w:jc w:val="distribute"/>
              <w:rPr>
                <w:snapToGrid w:val="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8DC19" w14:textId="77777777" w:rsidR="0015794D" w:rsidRDefault="0015794D">
            <w:pPr>
              <w:spacing w:line="480" w:lineRule="exact"/>
              <w:jc w:val="distribute"/>
              <w:rPr>
                <w:snapToGrid w:val="0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059E9" w14:textId="77777777" w:rsidR="0015794D" w:rsidRDefault="0015794D">
            <w:pPr>
              <w:spacing w:line="480" w:lineRule="exact"/>
              <w:jc w:val="distribute"/>
              <w:rPr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5E62DA3" w14:textId="77777777" w:rsidR="0015794D" w:rsidRDefault="0015794D">
            <w:pPr>
              <w:spacing w:line="480" w:lineRule="exact"/>
              <w:jc w:val="distribute"/>
              <w:rPr>
                <w:snapToGrid w:val="0"/>
              </w:rPr>
            </w:pPr>
          </w:p>
        </w:tc>
      </w:tr>
      <w:tr w:rsidR="0015794D" w14:paraId="71B43BD5" w14:textId="77777777">
        <w:tc>
          <w:tcPr>
            <w:tcW w:w="201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77D05FD2" w14:textId="77777777" w:rsidR="0015794D" w:rsidRDefault="0015794D">
            <w:pPr>
              <w:pStyle w:val="a4"/>
              <w:tabs>
                <w:tab w:val="clear" w:pos="4252"/>
                <w:tab w:val="clear" w:pos="8504"/>
              </w:tabs>
              <w:snapToGrid/>
              <w:spacing w:line="480" w:lineRule="exact"/>
              <w:rPr>
                <w:snapToGrid w:val="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8E1B8" w14:textId="77777777" w:rsidR="0015794D" w:rsidRDefault="0015794D">
            <w:pPr>
              <w:spacing w:line="480" w:lineRule="exact"/>
              <w:jc w:val="distribute"/>
              <w:rPr>
                <w:snapToGrid w:val="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80F02" w14:textId="77777777" w:rsidR="0015794D" w:rsidRDefault="0015794D">
            <w:pPr>
              <w:spacing w:line="480" w:lineRule="exact"/>
              <w:jc w:val="distribute"/>
              <w:rPr>
                <w:snapToGrid w:val="0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49E4A" w14:textId="77777777" w:rsidR="0015794D" w:rsidRDefault="0015794D">
            <w:pPr>
              <w:spacing w:line="480" w:lineRule="exact"/>
              <w:jc w:val="distribute"/>
              <w:rPr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B193933" w14:textId="77777777" w:rsidR="0015794D" w:rsidRDefault="0015794D">
            <w:pPr>
              <w:spacing w:line="480" w:lineRule="exact"/>
              <w:jc w:val="distribute"/>
              <w:rPr>
                <w:snapToGrid w:val="0"/>
              </w:rPr>
            </w:pPr>
          </w:p>
        </w:tc>
      </w:tr>
      <w:tr w:rsidR="0015794D" w14:paraId="7F54E907" w14:textId="77777777">
        <w:tc>
          <w:tcPr>
            <w:tcW w:w="201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2A684035" w14:textId="77777777" w:rsidR="0015794D" w:rsidRDefault="0015794D">
            <w:pPr>
              <w:pStyle w:val="a4"/>
              <w:tabs>
                <w:tab w:val="clear" w:pos="4252"/>
                <w:tab w:val="clear" w:pos="8504"/>
              </w:tabs>
              <w:snapToGrid/>
              <w:spacing w:line="480" w:lineRule="exact"/>
              <w:rPr>
                <w:snapToGrid w:val="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40565" w14:textId="77777777" w:rsidR="0015794D" w:rsidRDefault="0015794D">
            <w:pPr>
              <w:spacing w:line="480" w:lineRule="exact"/>
              <w:jc w:val="distribute"/>
              <w:rPr>
                <w:snapToGrid w:val="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FF339" w14:textId="77777777" w:rsidR="0015794D" w:rsidRDefault="0015794D">
            <w:pPr>
              <w:spacing w:line="480" w:lineRule="exact"/>
              <w:jc w:val="distribute"/>
              <w:rPr>
                <w:snapToGrid w:val="0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28B2D" w14:textId="77777777" w:rsidR="0015794D" w:rsidRDefault="0015794D">
            <w:pPr>
              <w:spacing w:line="480" w:lineRule="exact"/>
              <w:jc w:val="distribute"/>
              <w:rPr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7422367" w14:textId="77777777" w:rsidR="0015794D" w:rsidRDefault="0015794D">
            <w:pPr>
              <w:spacing w:line="480" w:lineRule="exact"/>
              <w:jc w:val="distribute"/>
              <w:rPr>
                <w:snapToGrid w:val="0"/>
              </w:rPr>
            </w:pPr>
          </w:p>
        </w:tc>
      </w:tr>
      <w:tr w:rsidR="0015794D" w14:paraId="5C8B25FE" w14:textId="77777777">
        <w:trPr>
          <w:cantSplit/>
        </w:trPr>
        <w:tc>
          <w:tcPr>
            <w:tcW w:w="20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77C9DBD" w14:textId="77777777" w:rsidR="0015794D" w:rsidRDefault="0015794D">
            <w:pPr>
              <w:pStyle w:val="a4"/>
              <w:tabs>
                <w:tab w:val="clear" w:pos="4252"/>
                <w:tab w:val="clear" w:pos="8504"/>
              </w:tabs>
              <w:snapToGrid/>
              <w:spacing w:line="480" w:lineRule="exact"/>
              <w:rPr>
                <w:snapToGrid w:val="0"/>
              </w:rPr>
            </w:pPr>
          </w:p>
        </w:tc>
        <w:tc>
          <w:tcPr>
            <w:tcW w:w="376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2BC4098" w14:textId="77777777" w:rsidR="0015794D" w:rsidRDefault="006A7ACC">
            <w:pPr>
              <w:spacing w:line="48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計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B06AE1C" w14:textId="77777777" w:rsidR="0015794D" w:rsidRDefault="0015794D">
            <w:pPr>
              <w:spacing w:line="480" w:lineRule="exact"/>
              <w:jc w:val="distribute"/>
              <w:rPr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522611" w14:textId="77777777" w:rsidR="0015794D" w:rsidRDefault="0015794D">
            <w:pPr>
              <w:spacing w:line="480" w:lineRule="exact"/>
              <w:jc w:val="distribute"/>
              <w:rPr>
                <w:snapToGrid w:val="0"/>
              </w:rPr>
            </w:pPr>
          </w:p>
        </w:tc>
      </w:tr>
      <w:tr w:rsidR="0015794D" w14:paraId="73F3C47C" w14:textId="77777777"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613D6B55" w14:textId="77777777" w:rsidR="0015794D" w:rsidRDefault="006A7ACC">
            <w:pPr>
              <w:pStyle w:val="a4"/>
              <w:tabs>
                <w:tab w:val="clear" w:pos="4252"/>
                <w:tab w:val="clear" w:pos="8504"/>
              </w:tabs>
              <w:snapToGrid/>
              <w:spacing w:line="48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３　処分内容</w:t>
            </w:r>
          </w:p>
        </w:tc>
        <w:tc>
          <w:tcPr>
            <w:tcW w:w="188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B8D2D" w14:textId="77777777" w:rsidR="0015794D" w:rsidRDefault="006A7ACC">
            <w:pPr>
              <w:spacing w:line="48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廃棄物の種類</w:t>
            </w:r>
          </w:p>
        </w:tc>
        <w:tc>
          <w:tcPr>
            <w:tcW w:w="188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39D09" w14:textId="77777777" w:rsidR="0015794D" w:rsidRDefault="006A7ACC">
            <w:pPr>
              <w:spacing w:line="480" w:lineRule="exact"/>
              <w:ind w:leftChars="-20" w:left="-48"/>
              <w:jc w:val="distribute"/>
              <w:rPr>
                <w:snapToGrid w:val="0"/>
                <w:spacing w:val="-40"/>
                <w:w w:val="66"/>
              </w:rPr>
            </w:pPr>
            <w:r>
              <w:rPr>
                <w:rFonts w:hint="eastAsia"/>
                <w:snapToGrid w:val="0"/>
                <w:spacing w:val="-40"/>
                <w:w w:val="66"/>
              </w:rPr>
              <w:t>中間処理の場合の搬出先</w:t>
            </w:r>
          </w:p>
        </w:tc>
        <w:tc>
          <w:tcPr>
            <w:tcW w:w="22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C4A1E" w14:textId="77777777" w:rsidR="0015794D" w:rsidRDefault="006A7ACC">
            <w:pPr>
              <w:spacing w:line="48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年間処理量（ｔ）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69457A9" w14:textId="77777777" w:rsidR="0015794D" w:rsidRDefault="006A7ACC">
            <w:pPr>
              <w:spacing w:line="48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</w:tr>
      <w:tr w:rsidR="0015794D" w14:paraId="5E70CE61" w14:textId="77777777">
        <w:tc>
          <w:tcPr>
            <w:tcW w:w="201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69C5BDEF" w14:textId="77777777" w:rsidR="0015794D" w:rsidRDefault="0015794D">
            <w:pPr>
              <w:pStyle w:val="a4"/>
              <w:tabs>
                <w:tab w:val="clear" w:pos="4252"/>
                <w:tab w:val="clear" w:pos="8504"/>
              </w:tabs>
              <w:snapToGrid/>
              <w:spacing w:line="480" w:lineRule="exact"/>
              <w:rPr>
                <w:snapToGrid w:val="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46173" w14:textId="77777777" w:rsidR="0015794D" w:rsidRDefault="0015794D">
            <w:pPr>
              <w:spacing w:line="480" w:lineRule="exact"/>
              <w:jc w:val="distribute"/>
              <w:rPr>
                <w:snapToGrid w:val="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B5AA2" w14:textId="77777777" w:rsidR="0015794D" w:rsidRDefault="0015794D">
            <w:pPr>
              <w:spacing w:line="480" w:lineRule="exact"/>
              <w:jc w:val="distribute"/>
              <w:rPr>
                <w:snapToGrid w:val="0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0DB3B" w14:textId="77777777" w:rsidR="0015794D" w:rsidRDefault="0015794D">
            <w:pPr>
              <w:spacing w:line="480" w:lineRule="exact"/>
              <w:jc w:val="distribute"/>
              <w:rPr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DE7533A" w14:textId="77777777" w:rsidR="0015794D" w:rsidRDefault="0015794D">
            <w:pPr>
              <w:spacing w:line="480" w:lineRule="exact"/>
              <w:jc w:val="distribute"/>
              <w:rPr>
                <w:snapToGrid w:val="0"/>
              </w:rPr>
            </w:pPr>
          </w:p>
        </w:tc>
      </w:tr>
      <w:tr w:rsidR="0015794D" w14:paraId="0AA235AE" w14:textId="77777777">
        <w:tc>
          <w:tcPr>
            <w:tcW w:w="201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28AA5840" w14:textId="77777777" w:rsidR="0015794D" w:rsidRDefault="0015794D">
            <w:pPr>
              <w:pStyle w:val="a4"/>
              <w:tabs>
                <w:tab w:val="clear" w:pos="4252"/>
                <w:tab w:val="clear" w:pos="8504"/>
              </w:tabs>
              <w:snapToGrid/>
              <w:spacing w:line="480" w:lineRule="exact"/>
              <w:rPr>
                <w:snapToGrid w:val="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85024" w14:textId="77777777" w:rsidR="0015794D" w:rsidRDefault="0015794D">
            <w:pPr>
              <w:spacing w:line="480" w:lineRule="exact"/>
              <w:jc w:val="distribute"/>
              <w:rPr>
                <w:snapToGrid w:val="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73418" w14:textId="77777777" w:rsidR="0015794D" w:rsidRDefault="0015794D">
            <w:pPr>
              <w:spacing w:line="480" w:lineRule="exact"/>
              <w:jc w:val="distribute"/>
              <w:rPr>
                <w:snapToGrid w:val="0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64D57" w14:textId="77777777" w:rsidR="0015794D" w:rsidRDefault="0015794D">
            <w:pPr>
              <w:spacing w:line="480" w:lineRule="exact"/>
              <w:jc w:val="distribute"/>
              <w:rPr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221ED88" w14:textId="77777777" w:rsidR="0015794D" w:rsidRDefault="0015794D">
            <w:pPr>
              <w:spacing w:line="480" w:lineRule="exact"/>
              <w:jc w:val="distribute"/>
              <w:rPr>
                <w:snapToGrid w:val="0"/>
              </w:rPr>
            </w:pPr>
          </w:p>
        </w:tc>
      </w:tr>
      <w:tr w:rsidR="0015794D" w14:paraId="69CC133F" w14:textId="77777777">
        <w:tc>
          <w:tcPr>
            <w:tcW w:w="201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0BF1FB54" w14:textId="77777777" w:rsidR="0015794D" w:rsidRDefault="0015794D">
            <w:pPr>
              <w:pStyle w:val="a4"/>
              <w:tabs>
                <w:tab w:val="clear" w:pos="4252"/>
                <w:tab w:val="clear" w:pos="8504"/>
              </w:tabs>
              <w:snapToGrid/>
              <w:spacing w:line="480" w:lineRule="exact"/>
              <w:rPr>
                <w:snapToGrid w:val="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71F2" w14:textId="77777777" w:rsidR="0015794D" w:rsidRDefault="0015794D">
            <w:pPr>
              <w:spacing w:line="480" w:lineRule="exact"/>
              <w:jc w:val="distribute"/>
              <w:rPr>
                <w:snapToGrid w:val="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74619" w14:textId="77777777" w:rsidR="0015794D" w:rsidRDefault="0015794D">
            <w:pPr>
              <w:spacing w:line="480" w:lineRule="exact"/>
              <w:jc w:val="distribute"/>
              <w:rPr>
                <w:snapToGrid w:val="0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93095" w14:textId="77777777" w:rsidR="0015794D" w:rsidRDefault="0015794D">
            <w:pPr>
              <w:spacing w:line="480" w:lineRule="exact"/>
              <w:jc w:val="distribute"/>
              <w:rPr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A599593" w14:textId="77777777" w:rsidR="0015794D" w:rsidRDefault="0015794D">
            <w:pPr>
              <w:spacing w:line="480" w:lineRule="exact"/>
              <w:jc w:val="distribute"/>
              <w:rPr>
                <w:snapToGrid w:val="0"/>
              </w:rPr>
            </w:pPr>
          </w:p>
        </w:tc>
      </w:tr>
      <w:tr w:rsidR="0015794D" w14:paraId="7833C31A" w14:textId="77777777">
        <w:tc>
          <w:tcPr>
            <w:tcW w:w="201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550B58D6" w14:textId="77777777" w:rsidR="0015794D" w:rsidRDefault="0015794D">
            <w:pPr>
              <w:pStyle w:val="a4"/>
              <w:tabs>
                <w:tab w:val="clear" w:pos="4252"/>
                <w:tab w:val="clear" w:pos="8504"/>
              </w:tabs>
              <w:snapToGrid/>
              <w:spacing w:line="480" w:lineRule="exact"/>
              <w:rPr>
                <w:snapToGrid w:val="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BFABC" w14:textId="77777777" w:rsidR="0015794D" w:rsidRDefault="0015794D">
            <w:pPr>
              <w:spacing w:line="480" w:lineRule="exact"/>
              <w:jc w:val="distribute"/>
              <w:rPr>
                <w:snapToGrid w:val="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ED4D6" w14:textId="77777777" w:rsidR="0015794D" w:rsidRDefault="0015794D">
            <w:pPr>
              <w:spacing w:line="480" w:lineRule="exact"/>
              <w:jc w:val="distribute"/>
              <w:rPr>
                <w:snapToGrid w:val="0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80E14" w14:textId="77777777" w:rsidR="0015794D" w:rsidRDefault="0015794D">
            <w:pPr>
              <w:spacing w:line="480" w:lineRule="exact"/>
              <w:jc w:val="distribute"/>
              <w:rPr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7B0E451" w14:textId="77777777" w:rsidR="0015794D" w:rsidRDefault="0015794D">
            <w:pPr>
              <w:spacing w:line="480" w:lineRule="exact"/>
              <w:jc w:val="distribute"/>
              <w:rPr>
                <w:snapToGrid w:val="0"/>
              </w:rPr>
            </w:pPr>
          </w:p>
        </w:tc>
      </w:tr>
      <w:tr w:rsidR="0015794D" w14:paraId="314DF5BC" w14:textId="77777777">
        <w:trPr>
          <w:cantSplit/>
        </w:trPr>
        <w:tc>
          <w:tcPr>
            <w:tcW w:w="20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4D0A7D1" w14:textId="77777777" w:rsidR="0015794D" w:rsidRDefault="0015794D">
            <w:pPr>
              <w:pStyle w:val="a4"/>
              <w:tabs>
                <w:tab w:val="clear" w:pos="4252"/>
                <w:tab w:val="clear" w:pos="8504"/>
              </w:tabs>
              <w:snapToGrid/>
              <w:spacing w:line="480" w:lineRule="exact"/>
              <w:rPr>
                <w:snapToGrid w:val="0"/>
              </w:rPr>
            </w:pPr>
          </w:p>
        </w:tc>
        <w:tc>
          <w:tcPr>
            <w:tcW w:w="376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3C2E202" w14:textId="77777777" w:rsidR="0015794D" w:rsidRDefault="006A7ACC">
            <w:pPr>
              <w:spacing w:line="48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計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6651B8D" w14:textId="77777777" w:rsidR="0015794D" w:rsidRDefault="0015794D">
            <w:pPr>
              <w:spacing w:line="480" w:lineRule="exact"/>
              <w:jc w:val="distribute"/>
              <w:rPr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DECC3C" w14:textId="77777777" w:rsidR="0015794D" w:rsidRDefault="0015794D">
            <w:pPr>
              <w:spacing w:line="480" w:lineRule="exact"/>
              <w:jc w:val="distribute"/>
              <w:rPr>
                <w:snapToGrid w:val="0"/>
              </w:rPr>
            </w:pPr>
          </w:p>
        </w:tc>
      </w:tr>
    </w:tbl>
    <w:p w14:paraId="16D90245" w14:textId="77777777" w:rsidR="0015794D" w:rsidRDefault="0015794D">
      <w:pPr>
        <w:spacing w:line="20" w:lineRule="exact"/>
        <w:jc w:val="center"/>
        <w:rPr>
          <w:snapToGrid w:val="0"/>
        </w:rPr>
      </w:pPr>
    </w:p>
    <w:sectPr w:rsidR="0015794D">
      <w:type w:val="continuous"/>
      <w:pgSz w:w="11906" w:h="16838" w:code="9"/>
      <w:pgMar w:top="1134" w:right="1418" w:bottom="1304" w:left="1418" w:header="301" w:footer="992" w:gutter="0"/>
      <w:cols w:space="425"/>
      <w:docGrid w:type="linesAndChar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958"/>
  <w:doNotHyphenateCaps/>
  <w:drawingGridHorizontalSpacing w:val="105"/>
  <w:drawingGridVerticalSpacing w:val="20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A7ACC"/>
    <w:rsid w:val="000931D4"/>
    <w:rsid w:val="00094CAE"/>
    <w:rsid w:val="000E52DB"/>
    <w:rsid w:val="0015794D"/>
    <w:rsid w:val="006A7ACC"/>
    <w:rsid w:val="007527A1"/>
    <w:rsid w:val="008C23E0"/>
    <w:rsid w:val="00AD3D22"/>
    <w:rsid w:val="00C14FF8"/>
    <w:rsid w:val="00D436D6"/>
    <w:rsid w:val="00EB39BF"/>
    <w:rsid w:val="00F54400"/>
    <w:rsid w:val="00FA2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6B884B"/>
  <w15:docId w15:val="{8C151AF2-9949-4825-962D-A4A083D47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420" w:hanging="420"/>
    </w:p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Block Text"/>
    <w:basedOn w:val="a"/>
    <w:semiHidden/>
    <w:pPr>
      <w:spacing w:line="240" w:lineRule="auto"/>
      <w:ind w:leftChars="1800" w:left="4320" w:rightChars="100" w:right="240"/>
      <w:jc w:val="left"/>
    </w:pPr>
    <w:rPr>
      <w:snapToGrid w:val="0"/>
    </w:rPr>
  </w:style>
  <w:style w:type="paragraph" w:styleId="2">
    <w:name w:val="Body Text Indent 2"/>
    <w:basedOn w:val="a"/>
    <w:semiHidden/>
    <w:pPr>
      <w:wordWrap/>
      <w:autoSpaceDE/>
      <w:autoSpaceDN/>
      <w:adjustRightInd/>
      <w:spacing w:line="240" w:lineRule="auto"/>
      <w:ind w:left="480" w:hangingChars="200" w:hanging="480"/>
      <w:textAlignment w:val="auto"/>
    </w:pPr>
    <w:rPr>
      <w:szCs w:val="24"/>
    </w:rPr>
  </w:style>
  <w:style w:type="paragraph" w:styleId="a7">
    <w:name w:val="Subtitle"/>
    <w:basedOn w:val="a"/>
    <w:next w:val="a"/>
    <w:link w:val="a8"/>
    <w:uiPriority w:val="11"/>
    <w:qFormat/>
    <w:rsid w:val="00F54400"/>
    <w:pPr>
      <w:jc w:val="center"/>
      <w:textAlignment w:val="auto"/>
      <w:outlineLvl w:val="1"/>
    </w:pPr>
    <w:rPr>
      <w:rFonts w:ascii="Arial" w:eastAsia="ＭＳ ゴシック" w:hAnsi="Arial"/>
      <w:szCs w:val="24"/>
    </w:rPr>
  </w:style>
  <w:style w:type="character" w:customStyle="1" w:styleId="a8">
    <w:name w:val="副題 (文字)"/>
    <w:basedOn w:val="a0"/>
    <w:link w:val="a7"/>
    <w:uiPriority w:val="11"/>
    <w:rsid w:val="00F54400"/>
    <w:rPr>
      <w:rFonts w:ascii="Arial" w:eastAsia="ＭＳ ゴシック" w:hAnsi="Arial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様式第10</vt:lpstr>
      <vt:lpstr>様式第10</vt:lpstr>
    </vt:vector>
  </TitlesOfParts>
  <Company>安城市役所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</dc:title>
  <dc:creator>平版部制作部</dc:creator>
  <cp:lastModifiedBy>尾崎 弓貴</cp:lastModifiedBy>
  <cp:revision>10</cp:revision>
  <cp:lastPrinted>2017-05-23T08:34:00Z</cp:lastPrinted>
  <dcterms:created xsi:type="dcterms:W3CDTF">2016-03-03T02:32:00Z</dcterms:created>
  <dcterms:modified xsi:type="dcterms:W3CDTF">2023-04-10T06:02:00Z</dcterms:modified>
</cp:coreProperties>
</file>