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BE86" w14:textId="07AE2752" w:rsidR="00A67C68" w:rsidRDefault="00A67C68" w:rsidP="00A67C68">
      <w:pPr>
        <w:spacing w:line="5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令和７年度前期(４～９月)</w:t>
      </w:r>
      <w:r w:rsidR="00163358" w:rsidRPr="00187EB9">
        <w:rPr>
          <w:rFonts w:ascii="ＭＳ ゴシック" w:eastAsia="ＭＳ ゴシック" w:hAnsi="ＭＳ ゴシック" w:hint="eastAsia"/>
          <w:sz w:val="36"/>
          <w:szCs w:val="36"/>
        </w:rPr>
        <w:t>中学生日曜教室</w:t>
      </w:r>
    </w:p>
    <w:p w14:paraId="203A5AAB" w14:textId="7EC514AF" w:rsidR="00AF7CCA" w:rsidRDefault="005D12BD" w:rsidP="002922EF">
      <w:pPr>
        <w:spacing w:line="5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【</w:t>
      </w:r>
      <w:r w:rsidR="00A67C68"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F21726" w:rsidRPr="00187EB9">
        <w:rPr>
          <w:rFonts w:ascii="ＭＳ ゴシック" w:eastAsia="ＭＳ ゴシック" w:hAnsi="ＭＳ ゴシック" w:hint="eastAsia"/>
          <w:sz w:val="36"/>
          <w:szCs w:val="36"/>
        </w:rPr>
        <w:t>用紙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p w14:paraId="55E4AFF2" w14:textId="23D6CE3F" w:rsidR="00AF7CCA" w:rsidRPr="005D12BD" w:rsidRDefault="005D12BD" w:rsidP="00F21726">
      <w:pPr>
        <w:spacing w:line="52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</w:t>
      </w:r>
      <w:r w:rsidRPr="005D12BD">
        <w:rPr>
          <w:rFonts w:ascii="ＭＳ ゴシック" w:eastAsia="ＭＳ ゴシック" w:hAnsi="ＭＳ ゴシック" w:hint="eastAsia"/>
          <w:sz w:val="20"/>
          <w:szCs w:val="20"/>
        </w:rPr>
        <w:t>（受付印・受付番号）</w:t>
      </w:r>
    </w:p>
    <w:p w14:paraId="6A2C998B" w14:textId="0D9A7DE0" w:rsidR="00AE57EB" w:rsidRPr="00F21726" w:rsidRDefault="00D636DE" w:rsidP="00F21726">
      <w:pPr>
        <w:wordWrap w:val="0"/>
        <w:spacing w:line="360" w:lineRule="exact"/>
        <w:ind w:right="32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</w:t>
      </w:r>
    </w:p>
    <w:p w14:paraId="77B8C80D" w14:textId="51C4137E" w:rsidR="00FB3708" w:rsidRDefault="00D67EC2" w:rsidP="00AE57E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・申込は１人１講座のみ可能です。</w:t>
      </w:r>
    </w:p>
    <w:p w14:paraId="3BE70D95" w14:textId="707ECE57" w:rsidR="00AE57EB" w:rsidRDefault="009163CA" w:rsidP="00AE57EB">
      <w:pPr>
        <w:tabs>
          <w:tab w:val="left" w:pos="2333"/>
        </w:tabs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・申込方法：申込</w:t>
      </w:r>
      <w:r w:rsidR="00AE57EB">
        <w:rPr>
          <w:rFonts w:ascii="ＭＳ ゴシック" w:eastAsia="ＭＳ ゴシック" w:hAnsi="ＭＳ ゴシック" w:hint="eastAsia"/>
          <w:sz w:val="24"/>
          <w:szCs w:val="24"/>
        </w:rPr>
        <w:t>書を窓口で提出し、参加料・保険料（３８００円）を納入する。</w:t>
      </w:r>
    </w:p>
    <w:p w14:paraId="2BC153F5" w14:textId="1DE699A3" w:rsidR="00050780" w:rsidRDefault="009163CA" w:rsidP="00AE57EB">
      <w:pPr>
        <w:tabs>
          <w:tab w:val="left" w:pos="2333"/>
        </w:tabs>
        <w:ind w:leftChars="100" w:left="210"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（休館日を除く、</w:t>
      </w:r>
      <w:r w:rsidRPr="00D67EC2">
        <w:rPr>
          <w:rFonts w:ascii="ＭＳ ゴシック" w:eastAsia="ＭＳ ゴシック" w:hAnsi="ＭＳ ゴシック" w:hint="eastAsia"/>
          <w:sz w:val="24"/>
          <w:szCs w:val="24"/>
        </w:rPr>
        <w:t>午前８時３０分～午後５時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6BC515A" w14:textId="77777777" w:rsidR="00F21726" w:rsidRDefault="00F21726" w:rsidP="00F21726">
      <w:pPr>
        <w:tabs>
          <w:tab w:val="left" w:pos="2333"/>
        </w:tabs>
        <w:ind w:firstLineChars="1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43F3851" w14:textId="58F3E02F" w:rsidR="009163CA" w:rsidRPr="00F21726" w:rsidRDefault="00F21726" w:rsidP="00F21726">
      <w:pPr>
        <w:tabs>
          <w:tab w:val="left" w:pos="2333"/>
        </w:tabs>
        <w:ind w:firstLineChars="2000" w:firstLine="480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2172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申込日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F21726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5221EA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Pr="00F21726">
        <w:rPr>
          <w:rFonts w:ascii="ＭＳ ゴシック" w:eastAsia="ＭＳ ゴシック" w:hAnsi="ＭＳ ゴシック" w:hint="eastAsia"/>
          <w:sz w:val="24"/>
          <w:szCs w:val="24"/>
          <w:u w:val="single"/>
        </w:rPr>
        <w:t>年　　月　　日</w:t>
      </w:r>
    </w:p>
    <w:p w14:paraId="0B8D8A1D" w14:textId="77777777" w:rsidR="00050780" w:rsidRDefault="00050780" w:rsidP="00050780">
      <w:pPr>
        <w:tabs>
          <w:tab w:val="left" w:pos="2333"/>
        </w:tabs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269"/>
        <w:gridCol w:w="6804"/>
      </w:tblGrid>
      <w:tr w:rsidR="002554A7" w14:paraId="4869F93E" w14:textId="77777777" w:rsidTr="00883EB4">
        <w:trPr>
          <w:trHeight w:val="946"/>
        </w:trPr>
        <w:tc>
          <w:tcPr>
            <w:tcW w:w="2269" w:type="dxa"/>
            <w:vAlign w:val="center"/>
          </w:tcPr>
          <w:p w14:paraId="31F33056" w14:textId="6474442F" w:rsidR="002554A7" w:rsidRDefault="002554A7" w:rsidP="002554A7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</w:tcPr>
          <w:p w14:paraId="7A79EB9E" w14:textId="0EB90962" w:rsidR="002554A7" w:rsidRDefault="002554A7" w:rsidP="00562064">
            <w:pPr>
              <w:tabs>
                <w:tab w:val="left" w:pos="233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　－</w:t>
            </w:r>
          </w:p>
          <w:p w14:paraId="54FB5147" w14:textId="7866A461" w:rsidR="00E00AC7" w:rsidRPr="009E1064" w:rsidRDefault="007E0E78" w:rsidP="00E00AC7">
            <w:pPr>
              <w:tabs>
                <w:tab w:val="left" w:pos="2333"/>
              </w:tabs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E10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安城</w:t>
            </w:r>
            <w:r w:rsidR="00E00AC7" w:rsidRPr="009E10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</w:t>
            </w:r>
          </w:p>
        </w:tc>
      </w:tr>
      <w:tr w:rsidR="002554A7" w14:paraId="3DF817E9" w14:textId="77777777" w:rsidTr="00883EB4">
        <w:trPr>
          <w:trHeight w:val="730"/>
        </w:trPr>
        <w:tc>
          <w:tcPr>
            <w:tcW w:w="2269" w:type="dxa"/>
            <w:vAlign w:val="center"/>
          </w:tcPr>
          <w:p w14:paraId="248BA14F" w14:textId="098EC703" w:rsidR="002554A7" w:rsidRDefault="002554A7" w:rsidP="002554A7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氏名（生徒名）</w:t>
            </w:r>
          </w:p>
        </w:tc>
        <w:tc>
          <w:tcPr>
            <w:tcW w:w="6804" w:type="dxa"/>
          </w:tcPr>
          <w:p w14:paraId="146EDBAC" w14:textId="660F8AF7" w:rsidR="00E00AC7" w:rsidRPr="00E941AB" w:rsidRDefault="002554A7" w:rsidP="002554A7">
            <w:pPr>
              <w:tabs>
                <w:tab w:val="left" w:pos="2333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941A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ふりがな</w:t>
            </w:r>
          </w:p>
          <w:p w14:paraId="7E34784D" w14:textId="77777777" w:rsidR="002554A7" w:rsidRDefault="002554A7" w:rsidP="00562064">
            <w:pPr>
              <w:tabs>
                <w:tab w:val="left" w:pos="233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0AC7" w14:paraId="7DA350E4" w14:textId="77777777" w:rsidTr="00883EB4">
        <w:trPr>
          <w:trHeight w:val="495"/>
        </w:trPr>
        <w:tc>
          <w:tcPr>
            <w:tcW w:w="2269" w:type="dxa"/>
            <w:vAlign w:val="center"/>
          </w:tcPr>
          <w:p w14:paraId="169B169C" w14:textId="23E2AB51" w:rsidR="00E00AC7" w:rsidRDefault="00E00AC7" w:rsidP="002554A7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性別</w:t>
            </w:r>
          </w:p>
        </w:tc>
        <w:tc>
          <w:tcPr>
            <w:tcW w:w="6804" w:type="dxa"/>
            <w:vAlign w:val="center"/>
          </w:tcPr>
          <w:p w14:paraId="56BF22B5" w14:textId="0D7FA5F0" w:rsidR="00E00AC7" w:rsidRPr="00E00AC7" w:rsidRDefault="00E941AB" w:rsidP="00E941AB">
            <w:pPr>
              <w:tabs>
                <w:tab w:val="left" w:pos="2333"/>
              </w:tabs>
              <w:jc w:val="righ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E00AC7" w:rsidRPr="00E00A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※保険加入上必要ですので、戸籍上の性別を記入して下さい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E941AB" w14:paraId="764C5482" w14:textId="77777777" w:rsidTr="00883EB4">
        <w:trPr>
          <w:trHeight w:val="495"/>
        </w:trPr>
        <w:tc>
          <w:tcPr>
            <w:tcW w:w="2269" w:type="dxa"/>
            <w:vAlign w:val="center"/>
          </w:tcPr>
          <w:p w14:paraId="2E0AE9F9" w14:textId="7C5F086B" w:rsidR="00E941AB" w:rsidRDefault="00E941AB" w:rsidP="002554A7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生年月日・年齢</w:t>
            </w:r>
          </w:p>
        </w:tc>
        <w:tc>
          <w:tcPr>
            <w:tcW w:w="6804" w:type="dxa"/>
            <w:vAlign w:val="center"/>
          </w:tcPr>
          <w:p w14:paraId="73BEB5AB" w14:textId="08800922" w:rsidR="00E941AB" w:rsidRPr="00E941AB" w:rsidRDefault="00E941AB" w:rsidP="00E941AB">
            <w:pPr>
              <w:tabs>
                <w:tab w:val="left" w:pos="2333"/>
              </w:tabs>
              <w:ind w:right="6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平成　　　年　　　月　　　日　・　　　　歳</w:t>
            </w:r>
          </w:p>
        </w:tc>
      </w:tr>
      <w:tr w:rsidR="002554A7" w14:paraId="3A03B222" w14:textId="77777777" w:rsidTr="00883EB4">
        <w:trPr>
          <w:trHeight w:val="495"/>
        </w:trPr>
        <w:tc>
          <w:tcPr>
            <w:tcW w:w="2269" w:type="dxa"/>
            <w:vAlign w:val="center"/>
          </w:tcPr>
          <w:p w14:paraId="1E050AE8" w14:textId="2FB517CB" w:rsidR="002554A7" w:rsidRDefault="002554A7" w:rsidP="002554A7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学校名・学年</w:t>
            </w:r>
          </w:p>
        </w:tc>
        <w:tc>
          <w:tcPr>
            <w:tcW w:w="6804" w:type="dxa"/>
            <w:vAlign w:val="center"/>
          </w:tcPr>
          <w:p w14:paraId="4BEF6508" w14:textId="542CB299" w:rsidR="002554A7" w:rsidRDefault="002554A7" w:rsidP="002554A7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="00F806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F6C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</w:t>
            </w:r>
            <w:r w:rsidR="00E00A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F2172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C2E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</w:t>
            </w:r>
          </w:p>
        </w:tc>
      </w:tr>
      <w:tr w:rsidR="002554A7" w14:paraId="1C536F08" w14:textId="77777777" w:rsidTr="00883EB4">
        <w:trPr>
          <w:trHeight w:val="730"/>
        </w:trPr>
        <w:tc>
          <w:tcPr>
            <w:tcW w:w="2269" w:type="dxa"/>
            <w:vAlign w:val="center"/>
          </w:tcPr>
          <w:p w14:paraId="71BA1BE2" w14:textId="42724FFF" w:rsidR="002554A7" w:rsidRDefault="002554A7" w:rsidP="002554A7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保護者名</w:t>
            </w:r>
          </w:p>
        </w:tc>
        <w:tc>
          <w:tcPr>
            <w:tcW w:w="6804" w:type="dxa"/>
          </w:tcPr>
          <w:p w14:paraId="0C15E8E0" w14:textId="71524760" w:rsidR="002554A7" w:rsidRPr="00E941AB" w:rsidRDefault="002554A7" w:rsidP="00562064">
            <w:pPr>
              <w:tabs>
                <w:tab w:val="left" w:pos="2333"/>
              </w:tabs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E941A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ふりがな</w:t>
            </w:r>
          </w:p>
          <w:p w14:paraId="4685F6A2" w14:textId="389D781E" w:rsidR="002554A7" w:rsidRDefault="002554A7" w:rsidP="00562064">
            <w:pPr>
              <w:tabs>
                <w:tab w:val="left" w:pos="233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1667A" w14:paraId="7F5D0E92" w14:textId="77777777" w:rsidTr="00883EB4">
        <w:trPr>
          <w:trHeight w:val="521"/>
        </w:trPr>
        <w:tc>
          <w:tcPr>
            <w:tcW w:w="2269" w:type="dxa"/>
            <w:vAlign w:val="center"/>
          </w:tcPr>
          <w:p w14:paraId="3A6E1152" w14:textId="219ED918" w:rsidR="00B1667A" w:rsidRPr="00B1667A" w:rsidRDefault="00B1667A" w:rsidP="002554A7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166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保護者連絡先</w:t>
            </w:r>
          </w:p>
        </w:tc>
        <w:tc>
          <w:tcPr>
            <w:tcW w:w="6804" w:type="dxa"/>
            <w:vAlign w:val="center"/>
          </w:tcPr>
          <w:p w14:paraId="2B9B4970" w14:textId="39197854" w:rsidR="00B1667A" w:rsidRPr="00B1667A" w:rsidRDefault="008F3D34" w:rsidP="00E00AC7">
            <w:pPr>
              <w:tabs>
                <w:tab w:val="left" w:pos="2333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</w:tr>
    </w:tbl>
    <w:p w14:paraId="18AADC24" w14:textId="77777777" w:rsidR="002554A7" w:rsidRDefault="002554A7" w:rsidP="00562064">
      <w:pPr>
        <w:tabs>
          <w:tab w:val="left" w:pos="2333"/>
        </w:tabs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402"/>
      </w:tblGrid>
      <w:tr w:rsidR="00562064" w14:paraId="453059A9" w14:textId="77777777" w:rsidTr="00BA3511">
        <w:trPr>
          <w:jc w:val="center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60F6B1DB" w14:textId="77777777" w:rsidR="00301A98" w:rsidRPr="00B1667A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667A">
              <w:rPr>
                <w:rFonts w:ascii="ＭＳ ゴシック" w:eastAsia="ＭＳ ゴシック" w:hAnsi="ＭＳ ゴシック" w:hint="eastAsia"/>
                <w:szCs w:val="21"/>
              </w:rPr>
              <w:t>申込する教室に</w:t>
            </w:r>
          </w:p>
          <w:p w14:paraId="7926A921" w14:textId="6E7BE335" w:rsidR="00562064" w:rsidRPr="00B1667A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1667A">
              <w:rPr>
                <w:rFonts w:ascii="ＭＳ ゴシック" w:eastAsia="ＭＳ ゴシック" w:hAnsi="ＭＳ ゴシック" w:hint="eastAsia"/>
                <w:szCs w:val="21"/>
              </w:rPr>
              <w:t>○を記入して</w:t>
            </w:r>
            <w:r w:rsidR="00301A98" w:rsidRPr="00B1667A">
              <w:rPr>
                <w:rFonts w:ascii="ＭＳ ゴシック" w:eastAsia="ＭＳ ゴシック" w:hAnsi="ＭＳ ゴシック" w:hint="eastAsia"/>
                <w:szCs w:val="21"/>
              </w:rPr>
              <w:t>下さい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B33607B" w14:textId="238BBD9C" w:rsidR="00562064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教室名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5D093482" w14:textId="0E45274F" w:rsidR="00562064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</w:t>
            </w:r>
          </w:p>
        </w:tc>
      </w:tr>
      <w:tr w:rsidR="00562064" w14:paraId="0996B218" w14:textId="77777777" w:rsidTr="00BA3511">
        <w:trPr>
          <w:trHeight w:val="549"/>
          <w:jc w:val="center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6AEC7A97" w14:textId="77777777" w:rsidR="00562064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0D27D6AA" w14:textId="01E0A709" w:rsidR="00562064" w:rsidRPr="00875C07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trike/>
                <w:sz w:val="24"/>
                <w:szCs w:val="24"/>
              </w:rPr>
            </w:pPr>
            <w:r w:rsidRPr="00875C07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ハンドボール（男子）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vAlign w:val="center"/>
          </w:tcPr>
          <w:p w14:paraId="70F02E41" w14:textId="4E6AF99D" w:rsidR="00562064" w:rsidRDefault="00562064" w:rsidP="009E106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安城北中</w:t>
            </w:r>
            <w:r w:rsidR="000507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・篠目中</w:t>
            </w:r>
          </w:p>
          <w:p w14:paraId="4C62E923" w14:textId="38B81930" w:rsidR="00562064" w:rsidRDefault="00DB60A3" w:rsidP="009E106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東山中</w:t>
            </w:r>
          </w:p>
        </w:tc>
      </w:tr>
      <w:tr w:rsidR="00562064" w14:paraId="6D487A3E" w14:textId="77777777" w:rsidTr="001B0140">
        <w:trPr>
          <w:trHeight w:val="549"/>
          <w:jc w:val="center"/>
        </w:trPr>
        <w:tc>
          <w:tcPr>
            <w:tcW w:w="2263" w:type="dxa"/>
            <w:vAlign w:val="center"/>
          </w:tcPr>
          <w:p w14:paraId="753AF60B" w14:textId="77777777" w:rsidR="00562064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FDEE18" w14:textId="0231B9C4" w:rsidR="00562064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ハンドボール（女子）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14:paraId="35A3F05A" w14:textId="77777777" w:rsidR="00562064" w:rsidRDefault="00562064" w:rsidP="009E106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7C68" w14:paraId="11CE1ED1" w14:textId="77777777" w:rsidTr="00010CE6">
        <w:trPr>
          <w:trHeight w:val="549"/>
          <w:jc w:val="center"/>
        </w:trPr>
        <w:tc>
          <w:tcPr>
            <w:tcW w:w="2263" w:type="dxa"/>
            <w:vAlign w:val="center"/>
          </w:tcPr>
          <w:p w14:paraId="10869CA7" w14:textId="77777777" w:rsidR="00A67C68" w:rsidRDefault="00A67C68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347D86" w14:textId="48B03C37" w:rsidR="00A67C68" w:rsidRDefault="00A67C68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バレーボール（男子）</w:t>
            </w:r>
          </w:p>
        </w:tc>
        <w:tc>
          <w:tcPr>
            <w:tcW w:w="3402" w:type="dxa"/>
            <w:vMerge w:val="restart"/>
            <w:vAlign w:val="center"/>
          </w:tcPr>
          <w:p w14:paraId="53C042C3" w14:textId="5A900FB0" w:rsidR="00A67C68" w:rsidRDefault="00A67C68" w:rsidP="009E106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明祥中</w:t>
            </w:r>
          </w:p>
        </w:tc>
      </w:tr>
      <w:tr w:rsidR="00A67C68" w14:paraId="1172420D" w14:textId="77777777" w:rsidTr="00010CE6">
        <w:trPr>
          <w:trHeight w:val="549"/>
          <w:jc w:val="center"/>
        </w:trPr>
        <w:tc>
          <w:tcPr>
            <w:tcW w:w="2263" w:type="dxa"/>
            <w:vAlign w:val="center"/>
          </w:tcPr>
          <w:p w14:paraId="2B80E196" w14:textId="77777777" w:rsidR="00A67C68" w:rsidRDefault="00A67C68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5B1109" w14:textId="2C02E3AC" w:rsidR="00A67C68" w:rsidRDefault="00A67C68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バレーボール（女子）</w:t>
            </w:r>
          </w:p>
        </w:tc>
        <w:tc>
          <w:tcPr>
            <w:tcW w:w="3402" w:type="dxa"/>
            <w:vMerge/>
            <w:vAlign w:val="center"/>
          </w:tcPr>
          <w:p w14:paraId="62A93C11" w14:textId="0C526A14" w:rsidR="00A67C68" w:rsidRDefault="00A67C68" w:rsidP="00921929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2064" w14:paraId="7DA2C913" w14:textId="77777777" w:rsidTr="00BA3511">
        <w:trPr>
          <w:trHeight w:val="549"/>
          <w:jc w:val="center"/>
        </w:trPr>
        <w:tc>
          <w:tcPr>
            <w:tcW w:w="2263" w:type="dxa"/>
            <w:vAlign w:val="center"/>
          </w:tcPr>
          <w:p w14:paraId="675CB972" w14:textId="77777777" w:rsidR="00562064" w:rsidRDefault="00562064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434A9D" w14:textId="4138EA5D" w:rsidR="00562064" w:rsidRDefault="00301A98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剣道</w:t>
            </w:r>
          </w:p>
        </w:tc>
        <w:tc>
          <w:tcPr>
            <w:tcW w:w="3402" w:type="dxa"/>
            <w:vAlign w:val="center"/>
          </w:tcPr>
          <w:p w14:paraId="0F926113" w14:textId="09AB1963" w:rsidR="00301A98" w:rsidRDefault="00301A98" w:rsidP="009E106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安祥中</w:t>
            </w:r>
          </w:p>
        </w:tc>
      </w:tr>
      <w:tr w:rsidR="00FA7AD5" w14:paraId="20FEBB36" w14:textId="77777777" w:rsidTr="00BA3511">
        <w:trPr>
          <w:trHeight w:val="549"/>
          <w:jc w:val="center"/>
        </w:trPr>
        <w:tc>
          <w:tcPr>
            <w:tcW w:w="2263" w:type="dxa"/>
            <w:vAlign w:val="center"/>
          </w:tcPr>
          <w:p w14:paraId="510EA4D0" w14:textId="77777777" w:rsidR="00FA7AD5" w:rsidRDefault="00FA7AD5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9D58F5A" w14:textId="112BBC59" w:rsidR="00FA7AD5" w:rsidRPr="00875C07" w:rsidRDefault="00FA7AD5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trike/>
                <w:sz w:val="24"/>
                <w:szCs w:val="24"/>
              </w:rPr>
            </w:pPr>
            <w:r w:rsidRPr="00875C07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卓球</w:t>
            </w:r>
          </w:p>
        </w:tc>
        <w:tc>
          <w:tcPr>
            <w:tcW w:w="3402" w:type="dxa"/>
            <w:vAlign w:val="center"/>
          </w:tcPr>
          <w:p w14:paraId="50E94B68" w14:textId="7115B776" w:rsidR="00FA7AD5" w:rsidRPr="003D3A1A" w:rsidRDefault="00FA7AD5" w:rsidP="009E106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A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安城北中</w:t>
            </w:r>
          </w:p>
        </w:tc>
      </w:tr>
      <w:tr w:rsidR="00FA7AD5" w14:paraId="6EA2669B" w14:textId="77777777" w:rsidTr="00BA3511">
        <w:trPr>
          <w:trHeight w:val="572"/>
          <w:jc w:val="center"/>
        </w:trPr>
        <w:tc>
          <w:tcPr>
            <w:tcW w:w="2263" w:type="dxa"/>
            <w:vAlign w:val="center"/>
          </w:tcPr>
          <w:p w14:paraId="49A95ADB" w14:textId="77777777" w:rsidR="00FA7AD5" w:rsidRDefault="00FA7AD5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0F6AAA" w14:textId="09BB9A65" w:rsidR="00FA7AD5" w:rsidRDefault="00FA7AD5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サッカー</w:t>
            </w:r>
          </w:p>
        </w:tc>
        <w:tc>
          <w:tcPr>
            <w:tcW w:w="3402" w:type="dxa"/>
            <w:vAlign w:val="center"/>
          </w:tcPr>
          <w:p w14:paraId="477BACD6" w14:textId="03F9A15E" w:rsidR="00FA7AD5" w:rsidRPr="003D3A1A" w:rsidRDefault="00FA7AD5" w:rsidP="009E106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A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安城</w:t>
            </w:r>
            <w:r w:rsidR="00AC70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</w:t>
            </w:r>
            <w:r w:rsidRPr="003D3A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</w:t>
            </w:r>
            <w:r w:rsidR="006D25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0507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篠目</w:t>
            </w:r>
            <w:r w:rsidR="006D25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</w:t>
            </w:r>
            <w:r w:rsidR="00DB60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・安城北中</w:t>
            </w:r>
          </w:p>
        </w:tc>
      </w:tr>
      <w:tr w:rsidR="00FA7AD5" w14:paraId="4F349A53" w14:textId="77777777" w:rsidTr="00BA3511">
        <w:trPr>
          <w:trHeight w:val="572"/>
          <w:jc w:val="center"/>
        </w:trPr>
        <w:tc>
          <w:tcPr>
            <w:tcW w:w="2263" w:type="dxa"/>
            <w:vAlign w:val="center"/>
          </w:tcPr>
          <w:p w14:paraId="1E0CB142" w14:textId="77777777" w:rsidR="00FA7AD5" w:rsidRDefault="00FA7AD5" w:rsidP="003D3A1A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F90259" w14:textId="557463B4" w:rsidR="00883EB4" w:rsidRDefault="00FA7AD5" w:rsidP="00883EB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陸上</w:t>
            </w:r>
            <w:r w:rsidR="00BA35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競技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（トラック・跳躍）</w:t>
            </w:r>
          </w:p>
        </w:tc>
        <w:tc>
          <w:tcPr>
            <w:tcW w:w="3402" w:type="dxa"/>
            <w:vAlign w:val="center"/>
          </w:tcPr>
          <w:p w14:paraId="56DBF436" w14:textId="5382DF02" w:rsidR="00FA7AD5" w:rsidRDefault="00FA7AD5" w:rsidP="009E1064">
            <w:pPr>
              <w:tabs>
                <w:tab w:val="left" w:pos="2333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市陸上競技場</w:t>
            </w:r>
          </w:p>
        </w:tc>
      </w:tr>
    </w:tbl>
    <w:p w14:paraId="530E9DB6" w14:textId="77777777" w:rsidR="00050780" w:rsidRDefault="00301A98" w:rsidP="00050780">
      <w:pPr>
        <w:tabs>
          <w:tab w:val="left" w:pos="2333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問い合わせ先：安城市教育委員会スポーツ課</w:t>
      </w:r>
    </w:p>
    <w:p w14:paraId="444DF811" w14:textId="72C53611" w:rsidR="00AC70CF" w:rsidRPr="00AF7CCA" w:rsidRDefault="00AC70CF" w:rsidP="00050780">
      <w:pPr>
        <w:tabs>
          <w:tab w:val="left" w:pos="2333"/>
        </w:tabs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TEL </w:t>
      </w:r>
      <w:r w:rsidR="00301A98">
        <w:rPr>
          <w:rFonts w:ascii="ＭＳ ゴシック" w:eastAsia="ＭＳ ゴシック" w:hAnsi="ＭＳ ゴシック" w:hint="eastAsia"/>
          <w:sz w:val="24"/>
          <w:szCs w:val="24"/>
        </w:rPr>
        <w:t>０５６６－７５－３５３５</w:t>
      </w:r>
      <w:r w:rsidR="008F3D3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FAX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F3D34">
        <w:rPr>
          <w:rFonts w:ascii="ＭＳ ゴシック" w:eastAsia="ＭＳ ゴシック" w:hAnsi="ＭＳ ゴシック" w:hint="eastAsia"/>
          <w:sz w:val="24"/>
          <w:szCs w:val="24"/>
        </w:rPr>
        <w:t>７７－９２９３</w:t>
      </w:r>
    </w:p>
    <w:sectPr w:rsidR="00AC70CF" w:rsidRPr="00AF7CCA" w:rsidSect="00622D03">
      <w:pgSz w:w="11906" w:h="16838"/>
      <w:pgMar w:top="567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0011" w14:textId="77777777" w:rsidR="008A6FD0" w:rsidRDefault="008A6FD0" w:rsidP="002B1B60">
      <w:r>
        <w:separator/>
      </w:r>
    </w:p>
  </w:endnote>
  <w:endnote w:type="continuationSeparator" w:id="0">
    <w:p w14:paraId="6730973D" w14:textId="77777777" w:rsidR="008A6FD0" w:rsidRDefault="008A6FD0" w:rsidP="002B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FB73" w14:textId="77777777" w:rsidR="008A6FD0" w:rsidRDefault="008A6FD0" w:rsidP="002B1B60">
      <w:r>
        <w:separator/>
      </w:r>
    </w:p>
  </w:footnote>
  <w:footnote w:type="continuationSeparator" w:id="0">
    <w:p w14:paraId="28740BC2" w14:textId="77777777" w:rsidR="008A6FD0" w:rsidRDefault="008A6FD0" w:rsidP="002B1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F4BA5"/>
    <w:multiLevelType w:val="hybridMultilevel"/>
    <w:tmpl w:val="93383126"/>
    <w:lvl w:ilvl="0" w:tplc="7B608194">
      <w:numFmt w:val="bullet"/>
      <w:lvlText w:val="・"/>
      <w:lvlJc w:val="left"/>
      <w:pPr>
        <w:ind w:left="3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CA"/>
    <w:rsid w:val="00004A3A"/>
    <w:rsid w:val="00050780"/>
    <w:rsid w:val="000D7476"/>
    <w:rsid w:val="000F7A9B"/>
    <w:rsid w:val="00163358"/>
    <w:rsid w:val="00187EB9"/>
    <w:rsid w:val="001B0140"/>
    <w:rsid w:val="002022E4"/>
    <w:rsid w:val="002554A7"/>
    <w:rsid w:val="00277693"/>
    <w:rsid w:val="002922EF"/>
    <w:rsid w:val="002B1B60"/>
    <w:rsid w:val="002D732D"/>
    <w:rsid w:val="00301A98"/>
    <w:rsid w:val="003060A6"/>
    <w:rsid w:val="003512DD"/>
    <w:rsid w:val="00371100"/>
    <w:rsid w:val="003D3A1A"/>
    <w:rsid w:val="00466E13"/>
    <w:rsid w:val="004C08E0"/>
    <w:rsid w:val="004D3F5C"/>
    <w:rsid w:val="005221EA"/>
    <w:rsid w:val="00562064"/>
    <w:rsid w:val="005D12BD"/>
    <w:rsid w:val="005F1F0D"/>
    <w:rsid w:val="00622D03"/>
    <w:rsid w:val="00676A14"/>
    <w:rsid w:val="00693C4B"/>
    <w:rsid w:val="006D25A8"/>
    <w:rsid w:val="0072279C"/>
    <w:rsid w:val="00754C1E"/>
    <w:rsid w:val="007E0E78"/>
    <w:rsid w:val="00804AC1"/>
    <w:rsid w:val="00807C98"/>
    <w:rsid w:val="00817CBC"/>
    <w:rsid w:val="00875C07"/>
    <w:rsid w:val="00883EB4"/>
    <w:rsid w:val="008A6FD0"/>
    <w:rsid w:val="008F3D34"/>
    <w:rsid w:val="009163CA"/>
    <w:rsid w:val="00921929"/>
    <w:rsid w:val="00943210"/>
    <w:rsid w:val="00956E76"/>
    <w:rsid w:val="009E1064"/>
    <w:rsid w:val="00A433D9"/>
    <w:rsid w:val="00A67C68"/>
    <w:rsid w:val="00AC70CF"/>
    <w:rsid w:val="00AE57EB"/>
    <w:rsid w:val="00AF7CCA"/>
    <w:rsid w:val="00B1667A"/>
    <w:rsid w:val="00BA3511"/>
    <w:rsid w:val="00C4296B"/>
    <w:rsid w:val="00D636DE"/>
    <w:rsid w:val="00D67EC2"/>
    <w:rsid w:val="00DB60A3"/>
    <w:rsid w:val="00E00AC7"/>
    <w:rsid w:val="00E941AB"/>
    <w:rsid w:val="00EC39F5"/>
    <w:rsid w:val="00EC75D7"/>
    <w:rsid w:val="00EE2ABA"/>
    <w:rsid w:val="00EE33B4"/>
    <w:rsid w:val="00EF1CA3"/>
    <w:rsid w:val="00F21726"/>
    <w:rsid w:val="00F23778"/>
    <w:rsid w:val="00F536B9"/>
    <w:rsid w:val="00F806E6"/>
    <w:rsid w:val="00FA7AD5"/>
    <w:rsid w:val="00FB3708"/>
    <w:rsid w:val="00FC2E76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CF3F8B"/>
  <w15:chartTrackingRefBased/>
  <w15:docId w15:val="{29D59EFF-C74B-40E5-8AB5-DBF0DB39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4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1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B60"/>
  </w:style>
  <w:style w:type="paragraph" w:styleId="a7">
    <w:name w:val="footer"/>
    <w:basedOn w:val="a"/>
    <w:link w:val="a8"/>
    <w:uiPriority w:val="99"/>
    <w:unhideWhenUsed/>
    <w:rsid w:val="002B1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小木曽　賢</dc:creator>
  <cp:keywords/>
  <dc:description/>
  <cp:lastModifiedBy>大坪　勝弥</cp:lastModifiedBy>
  <cp:revision>5</cp:revision>
  <cp:lastPrinted>2025-02-14T02:11:00Z</cp:lastPrinted>
  <dcterms:created xsi:type="dcterms:W3CDTF">2025-02-14T02:20:00Z</dcterms:created>
  <dcterms:modified xsi:type="dcterms:W3CDTF">2025-03-13T04:57:00Z</dcterms:modified>
</cp:coreProperties>
</file>