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C620" w14:textId="640BF8CE" w:rsidR="00B4067D" w:rsidRDefault="00AA75F4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fldChar w:fldCharType="begin"/>
      </w:r>
      <w:r>
        <w:rPr>
          <w:snapToGrid w:val="0"/>
          <w:sz w:val="24"/>
          <w:szCs w:val="24"/>
        </w:rPr>
        <w:instrText xml:space="preserve"> eq \o\ad(都市公園内行為許可変更申請書,　　　　　　　　　　　　　　　) </w:instrText>
      </w:r>
      <w:r>
        <w:rPr>
          <w:snapToGrid w:val="0"/>
          <w:sz w:val="24"/>
          <w:szCs w:val="24"/>
        </w:rPr>
        <w:fldChar w:fldCharType="end"/>
      </w:r>
      <w:r w:rsidR="00B4067D" w:rsidRPr="0055627B">
        <w:rPr>
          <w:rFonts w:hint="eastAsia"/>
          <w:snapToGrid w:val="0"/>
          <w:vanish/>
          <w:sz w:val="24"/>
          <w:szCs w:val="24"/>
        </w:rPr>
        <w:t>都市公園内行為許可変更申請書</w:t>
      </w:r>
    </w:p>
    <w:p w14:paraId="2F2896D6" w14:textId="57E8AEC2" w:rsidR="00B4067D" w:rsidRPr="0055627B" w:rsidRDefault="00B4067D">
      <w:pPr>
        <w:rPr>
          <w:snapToGrid w:val="0"/>
          <w:sz w:val="24"/>
          <w:szCs w:val="24"/>
        </w:rPr>
      </w:pPr>
      <w:r w:rsidRPr="0055627B">
        <w:rPr>
          <w:rFonts w:hint="eastAsia"/>
          <w:snapToGrid w:val="0"/>
          <w:sz w:val="24"/>
          <w:szCs w:val="24"/>
        </w:rPr>
        <w:t xml:space="preserve">　　　安　城　市　長</w:t>
      </w:r>
    </w:p>
    <w:p w14:paraId="148538DF" w14:textId="77777777" w:rsidR="005B1BD1" w:rsidRDefault="005B1BD1">
      <w:pPr>
        <w:rPr>
          <w:snapToGrid w:val="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007"/>
        <w:gridCol w:w="1943"/>
        <w:gridCol w:w="1019"/>
        <w:gridCol w:w="3118"/>
      </w:tblGrid>
      <w:tr w:rsidR="0055627B" w14:paraId="7E13A0F5" w14:textId="77777777" w:rsidTr="0055627B">
        <w:trPr>
          <w:trHeight w:hRule="exact" w:val="454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B8CD64" w14:textId="77777777" w:rsidR="0055627B" w:rsidRDefault="0055627B" w:rsidP="0055627B">
            <w:pPr>
              <w:jc w:val="distribute"/>
              <w:rPr>
                <w:snapToGrid w:val="0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AC2E0D" w14:textId="77777777" w:rsidR="0055627B" w:rsidRDefault="0055627B" w:rsidP="0055627B">
            <w:pPr>
              <w:rPr>
                <w:snapToGrid w:val="0"/>
              </w:rPr>
            </w:pPr>
          </w:p>
        </w:tc>
        <w:tc>
          <w:tcPr>
            <w:tcW w:w="10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3D144" w14:textId="7B52CDEB" w:rsidR="0055627B" w:rsidRDefault="0055627B" w:rsidP="0055627B">
            <w:pPr>
              <w:rPr>
                <w:snapToGrid w:val="0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申請日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6F6F74" w14:textId="0E0CD3A1" w:rsidR="0055627B" w:rsidRDefault="0055627B" w:rsidP="0055627B">
            <w:pPr>
              <w:rPr>
                <w:snapToGrid w:val="0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 xml:space="preserve">　　　　年　　月　　日</w:t>
            </w:r>
          </w:p>
        </w:tc>
      </w:tr>
      <w:tr w:rsidR="0055627B" w:rsidRPr="00C16B7B" w14:paraId="7EC4350F" w14:textId="77777777" w:rsidTr="0055627B">
        <w:trPr>
          <w:cantSplit/>
          <w:trHeight w:hRule="exact" w:val="454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D35B2B" w14:textId="008472FD" w:rsidR="0055627B" w:rsidRPr="00256E80" w:rsidRDefault="0055627B" w:rsidP="0055627B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申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E49AC">
              <w:rPr>
                <w:rFonts w:hint="eastAsia"/>
                <w:snapToGrid w:val="0"/>
                <w:sz w:val="24"/>
                <w:szCs w:val="24"/>
              </w:rPr>
              <w:t>請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者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5D4BB3" w14:textId="520BC96E" w:rsidR="0055627B" w:rsidRPr="006E49AC" w:rsidRDefault="0055627B" w:rsidP="0055627B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　所</w:t>
            </w:r>
          </w:p>
        </w:tc>
        <w:tc>
          <w:tcPr>
            <w:tcW w:w="608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2DEC04" w14:textId="77777777" w:rsidR="0055627B" w:rsidRPr="00C16B7B" w:rsidRDefault="0055627B" w:rsidP="0055627B">
            <w:pPr>
              <w:spacing w:line="240" w:lineRule="auto"/>
              <w:rPr>
                <w:snapToGrid w:val="0"/>
                <w:szCs w:val="24"/>
              </w:rPr>
            </w:pPr>
          </w:p>
        </w:tc>
      </w:tr>
      <w:tr w:rsidR="0055627B" w:rsidRPr="00C16B7B" w14:paraId="110D493C" w14:textId="77777777" w:rsidTr="0055627B">
        <w:trPr>
          <w:cantSplit/>
          <w:trHeight w:val="204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3477F6" w14:textId="77777777" w:rsidR="0055627B" w:rsidRPr="00C16B7B" w:rsidRDefault="0055627B" w:rsidP="0055627B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FEAE76B" w14:textId="77777777" w:rsidR="0055627B" w:rsidRPr="006E49AC" w:rsidRDefault="0055627B" w:rsidP="0055627B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080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11BCBF8D" w14:textId="77777777" w:rsidR="0055627B" w:rsidRPr="00C16B7B" w:rsidRDefault="0055627B" w:rsidP="0055627B">
            <w:pPr>
              <w:spacing w:line="240" w:lineRule="auto"/>
              <w:rPr>
                <w:snapToGrid w:val="0"/>
                <w:szCs w:val="24"/>
              </w:rPr>
            </w:pPr>
            <w:r w:rsidRPr="000F4C38">
              <w:rPr>
                <w:rFonts w:hint="eastAsia"/>
                <w:snapToGrid w:val="0"/>
                <w:sz w:val="12"/>
                <w:szCs w:val="12"/>
              </w:rPr>
              <w:t>〈企業・団体名〉</w:t>
            </w:r>
          </w:p>
        </w:tc>
      </w:tr>
      <w:tr w:rsidR="0055627B" w:rsidRPr="00063F80" w14:paraId="046CA92F" w14:textId="77777777" w:rsidTr="0055627B">
        <w:trPr>
          <w:cantSplit/>
          <w:trHeight w:val="454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BF4170" w14:textId="77777777" w:rsidR="0055627B" w:rsidRPr="00C16B7B" w:rsidRDefault="0055627B" w:rsidP="0055627B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53E39D5" w14:textId="77777777" w:rsidR="0055627B" w:rsidRPr="006E49AC" w:rsidRDefault="0055627B" w:rsidP="0055627B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3D798B" w14:textId="77777777" w:rsidR="0055627B" w:rsidRPr="00063F80" w:rsidRDefault="0055627B" w:rsidP="0055627B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</w:tc>
      </w:tr>
      <w:tr w:rsidR="0055627B" w:rsidRPr="00C16B7B" w14:paraId="1D7EE0B1" w14:textId="77777777" w:rsidTr="0055627B">
        <w:trPr>
          <w:cantSplit/>
          <w:trHeight w:val="204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A321D3" w14:textId="77777777" w:rsidR="0055627B" w:rsidRPr="00C16B7B" w:rsidRDefault="0055627B" w:rsidP="0055627B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8558CDF" w14:textId="77777777" w:rsidR="0055627B" w:rsidRPr="006E49AC" w:rsidRDefault="0055627B" w:rsidP="0055627B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750A0C18" w14:textId="77777777" w:rsidR="0055627B" w:rsidRPr="00C16B7B" w:rsidRDefault="0055627B" w:rsidP="0055627B">
            <w:pPr>
              <w:spacing w:line="240" w:lineRule="auto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〈代表者名〉</w:t>
            </w:r>
          </w:p>
        </w:tc>
      </w:tr>
      <w:tr w:rsidR="0055627B" w:rsidRPr="00063F80" w14:paraId="02AE61F3" w14:textId="77777777" w:rsidTr="0055627B">
        <w:trPr>
          <w:cantSplit/>
          <w:trHeight w:val="454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7EB667" w14:textId="77777777" w:rsidR="0055627B" w:rsidRPr="00C16B7B" w:rsidRDefault="0055627B" w:rsidP="0055627B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284790" w14:textId="77777777" w:rsidR="0055627B" w:rsidRPr="006E49AC" w:rsidRDefault="0055627B" w:rsidP="0055627B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14:paraId="7B4E375A" w14:textId="77777777" w:rsidR="0055627B" w:rsidRPr="00063F80" w:rsidRDefault="0055627B" w:rsidP="0055627B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</w:tc>
      </w:tr>
      <w:tr w:rsidR="0055627B" w:rsidRPr="00C16B7B" w14:paraId="76B93500" w14:textId="77777777" w:rsidTr="0055627B">
        <w:trPr>
          <w:cantSplit/>
          <w:trHeight w:hRule="exact" w:val="454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F04A44" w14:textId="77777777" w:rsidR="0055627B" w:rsidRPr="00C16B7B" w:rsidRDefault="0055627B" w:rsidP="0055627B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5E0C3C" w14:textId="77777777" w:rsidR="0055627B" w:rsidRPr="006E49AC" w:rsidRDefault="0055627B" w:rsidP="0055627B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608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08628A" w14:textId="77777777" w:rsidR="0055627B" w:rsidRPr="00C16B7B" w:rsidRDefault="0055627B" w:rsidP="0055627B">
            <w:pPr>
              <w:spacing w:line="240" w:lineRule="auto"/>
              <w:rPr>
                <w:snapToGrid w:val="0"/>
                <w:szCs w:val="24"/>
              </w:rPr>
            </w:pPr>
          </w:p>
        </w:tc>
      </w:tr>
      <w:tr w:rsidR="0055627B" w:rsidRPr="00C16B7B" w14:paraId="3159E9B6" w14:textId="77777777" w:rsidTr="0055627B">
        <w:trPr>
          <w:cantSplit/>
          <w:trHeight w:hRule="exact" w:val="454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3E48" w14:textId="77777777" w:rsidR="0055627B" w:rsidRPr="00C16B7B" w:rsidRDefault="0055627B" w:rsidP="0055627B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E91E9B" w14:textId="77777777" w:rsidR="0055627B" w:rsidRPr="006E49AC" w:rsidRDefault="0055627B" w:rsidP="0055627B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608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800F7" w14:textId="77777777" w:rsidR="0055627B" w:rsidRPr="00C16B7B" w:rsidRDefault="0055627B" w:rsidP="0055627B">
            <w:pPr>
              <w:spacing w:line="240" w:lineRule="auto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 xml:space="preserve">　　　　</w:t>
            </w:r>
            <w:r w:rsidRPr="00C16B7B">
              <w:rPr>
                <w:rFonts w:hint="eastAsia"/>
                <w:snapToGrid w:val="0"/>
                <w:szCs w:val="24"/>
              </w:rPr>
              <w:t>―</w:t>
            </w:r>
            <w:r>
              <w:rPr>
                <w:rFonts w:hint="eastAsia"/>
                <w:snapToGrid w:val="0"/>
                <w:szCs w:val="24"/>
              </w:rPr>
              <w:t xml:space="preserve">　　　</w:t>
            </w:r>
            <w:r w:rsidRPr="00C16B7B">
              <w:rPr>
                <w:rFonts w:hint="eastAsia"/>
                <w:snapToGrid w:val="0"/>
                <w:szCs w:val="24"/>
              </w:rPr>
              <w:t>―</w:t>
            </w:r>
          </w:p>
        </w:tc>
      </w:tr>
      <w:tr w:rsidR="0055627B" w14:paraId="2D2721A4" w14:textId="77777777" w:rsidTr="0055627B">
        <w:trPr>
          <w:cantSplit/>
          <w:trHeight w:hRule="exact" w:val="114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66A285B" w14:textId="77777777" w:rsidR="0055627B" w:rsidRPr="0055627B" w:rsidRDefault="0055627B" w:rsidP="0055627B">
            <w:pPr>
              <w:spacing w:line="240" w:lineRule="exact"/>
              <w:jc w:val="distribute"/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>行為の場所</w:t>
            </w:r>
          </w:p>
        </w:tc>
        <w:tc>
          <w:tcPr>
            <w:tcW w:w="7087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019ADD44" w14:textId="77777777" w:rsidR="0055627B" w:rsidRPr="0055627B" w:rsidRDefault="0055627B" w:rsidP="0055627B">
            <w:pPr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公園</w:t>
            </w:r>
          </w:p>
        </w:tc>
      </w:tr>
      <w:tr w:rsidR="0055627B" w14:paraId="6FB612BA" w14:textId="77777777" w:rsidTr="0055627B">
        <w:trPr>
          <w:cantSplit/>
          <w:trHeight w:hRule="exact" w:val="114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142634D" w14:textId="77777777" w:rsidR="0055627B" w:rsidRPr="0055627B" w:rsidRDefault="0055627B" w:rsidP="0055627B">
            <w:pPr>
              <w:jc w:val="distribute"/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>許可年月日</w:t>
            </w:r>
            <w:r w:rsidRPr="0055627B">
              <w:rPr>
                <w:rFonts w:hint="eastAsia"/>
                <w:snapToGrid w:val="0"/>
                <w:vanish/>
                <w:sz w:val="24"/>
                <w:szCs w:val="24"/>
              </w:rPr>
              <w:t>及び番号</w:t>
            </w:r>
          </w:p>
          <w:p w14:paraId="7AE85454" w14:textId="77777777" w:rsidR="0055627B" w:rsidRPr="0055627B" w:rsidRDefault="0055627B" w:rsidP="0055627B">
            <w:pPr>
              <w:jc w:val="distribute"/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>及び番号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033F12C3" w14:textId="2D759DA9" w:rsidR="008F498D" w:rsidRDefault="0055627B" w:rsidP="0055627B">
            <w:pPr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 xml:space="preserve">　　　　　年</w:t>
            </w:r>
            <w:r w:rsidR="008F498D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5627B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8F498D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5627B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  <w:p w14:paraId="3DF80A75" w14:textId="31BF7F28" w:rsidR="0055627B" w:rsidRPr="0055627B" w:rsidRDefault="0055627B" w:rsidP="0055627B">
            <w:pPr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8F498D">
              <w:rPr>
                <w:rFonts w:hint="eastAsia"/>
                <w:snapToGrid w:val="0"/>
                <w:sz w:val="24"/>
                <w:szCs w:val="24"/>
              </w:rPr>
              <w:t xml:space="preserve">　　　公緑本年</w:t>
            </w:r>
            <w:r w:rsidRPr="0055627B">
              <w:rPr>
                <w:rFonts w:hint="eastAsia"/>
                <w:snapToGrid w:val="0"/>
                <w:sz w:val="24"/>
                <w:szCs w:val="24"/>
              </w:rPr>
              <w:t>第</w:t>
            </w:r>
            <w:r w:rsidR="008F498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55627B">
              <w:rPr>
                <w:rFonts w:hint="eastAsia"/>
                <w:snapToGrid w:val="0"/>
                <w:sz w:val="24"/>
                <w:szCs w:val="24"/>
              </w:rPr>
              <w:t>号</w:t>
            </w:r>
          </w:p>
        </w:tc>
      </w:tr>
      <w:tr w:rsidR="0055627B" w14:paraId="65E9F7FD" w14:textId="77777777" w:rsidTr="0055627B">
        <w:trPr>
          <w:cantSplit/>
          <w:trHeight w:hRule="exact" w:val="147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6F95CD0" w14:textId="77777777" w:rsidR="0055627B" w:rsidRPr="0055627B" w:rsidRDefault="0055627B" w:rsidP="0055627B">
            <w:pPr>
              <w:jc w:val="distribute"/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>変更する事項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176A5921" w14:textId="77777777" w:rsidR="0055627B" w:rsidRPr="0055627B" w:rsidRDefault="0055627B" w:rsidP="0055627B">
            <w:pPr>
              <w:rPr>
                <w:snapToGrid w:val="0"/>
                <w:sz w:val="24"/>
                <w:szCs w:val="24"/>
              </w:rPr>
            </w:pPr>
          </w:p>
        </w:tc>
      </w:tr>
      <w:tr w:rsidR="0055627B" w14:paraId="36AAC13C" w14:textId="77777777" w:rsidTr="0055627B">
        <w:trPr>
          <w:cantSplit/>
          <w:trHeight w:hRule="exact" w:val="147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BDB9D2B" w14:textId="77777777" w:rsidR="0055627B" w:rsidRPr="0055627B" w:rsidRDefault="0055627B" w:rsidP="0055627B">
            <w:pPr>
              <w:jc w:val="distribute"/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>変更する理由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132968EB" w14:textId="77777777" w:rsidR="0055627B" w:rsidRPr="0055627B" w:rsidRDefault="0055627B" w:rsidP="0055627B">
            <w:pPr>
              <w:rPr>
                <w:snapToGrid w:val="0"/>
                <w:sz w:val="24"/>
                <w:szCs w:val="24"/>
              </w:rPr>
            </w:pPr>
          </w:p>
        </w:tc>
      </w:tr>
      <w:tr w:rsidR="0055627B" w14:paraId="515368C5" w14:textId="77777777" w:rsidTr="0055627B">
        <w:trPr>
          <w:cantSplit/>
          <w:trHeight w:hRule="exact" w:val="209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C3E7AC" w14:textId="77777777" w:rsidR="0055627B" w:rsidRPr="0055627B" w:rsidRDefault="0055627B" w:rsidP="0055627B">
            <w:pPr>
              <w:jc w:val="distribute"/>
              <w:rPr>
                <w:snapToGrid w:val="0"/>
                <w:sz w:val="24"/>
                <w:szCs w:val="24"/>
              </w:rPr>
            </w:pPr>
            <w:r w:rsidRPr="0055627B"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9B9943" w14:textId="77777777" w:rsidR="0055627B" w:rsidRPr="0055627B" w:rsidRDefault="0055627B" w:rsidP="0055627B">
            <w:pPr>
              <w:rPr>
                <w:snapToGrid w:val="0"/>
                <w:sz w:val="24"/>
                <w:szCs w:val="24"/>
              </w:rPr>
            </w:pPr>
          </w:p>
        </w:tc>
      </w:tr>
    </w:tbl>
    <w:p w14:paraId="07E727B5" w14:textId="77777777" w:rsidR="00B4067D" w:rsidRDefault="00B4067D">
      <w:pPr>
        <w:rPr>
          <w:snapToGrid w:val="0"/>
        </w:rPr>
      </w:pPr>
    </w:p>
    <w:sectPr w:rsidR="00B4067D" w:rsidSect="005B1BD1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1C22" w14:textId="77777777" w:rsidR="0055627B" w:rsidRDefault="0055627B" w:rsidP="0055627B">
      <w:pPr>
        <w:spacing w:line="240" w:lineRule="auto"/>
      </w:pPr>
      <w:r>
        <w:separator/>
      </w:r>
    </w:p>
  </w:endnote>
  <w:endnote w:type="continuationSeparator" w:id="0">
    <w:p w14:paraId="535BCCB2" w14:textId="77777777" w:rsidR="0055627B" w:rsidRDefault="0055627B" w:rsidP="00556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1761" w14:textId="77777777" w:rsidR="0055627B" w:rsidRDefault="0055627B" w:rsidP="0055627B">
      <w:pPr>
        <w:spacing w:line="240" w:lineRule="auto"/>
      </w:pPr>
      <w:r>
        <w:separator/>
      </w:r>
    </w:p>
  </w:footnote>
  <w:footnote w:type="continuationSeparator" w:id="0">
    <w:p w14:paraId="1402A3E0" w14:textId="77777777" w:rsidR="0055627B" w:rsidRDefault="0055627B" w:rsidP="005562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067D"/>
    <w:rsid w:val="0055627B"/>
    <w:rsid w:val="005B1BD1"/>
    <w:rsid w:val="008F498D"/>
    <w:rsid w:val="00AA75F4"/>
    <w:rsid w:val="00B4067D"/>
    <w:rsid w:val="00E9480B"/>
    <w:rsid w:val="00ED4A1A"/>
    <w:rsid w:val="00F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BED17"/>
  <w14:defaultImageDpi w14:val="0"/>
  <w15:docId w15:val="{5A244407-BCEC-4CEF-BE57-1CCE2BAE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162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/>
  <dc:creator>平版部制作部</dc:creator>
  <cp:keywords/>
  <dc:description/>
  <cp:lastModifiedBy>板倉　啓介</cp:lastModifiedBy>
  <cp:revision>7</cp:revision>
  <cp:lastPrinted>2025-12-12T00:31:00Z</cp:lastPrinted>
  <dcterms:created xsi:type="dcterms:W3CDTF">2025-12-12T00:01:00Z</dcterms:created>
  <dcterms:modified xsi:type="dcterms:W3CDTF">2025-12-12T00:37:00Z</dcterms:modified>
</cp:coreProperties>
</file>