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BD8DA" w14:textId="77777777" w:rsidR="008D1902" w:rsidRDefault="008D1902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都市公園占用許可変更申請書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都市公園占用許可変更申請書</w:t>
      </w:r>
    </w:p>
    <w:p w14:paraId="3C7AE67B" w14:textId="77777777" w:rsidR="008D1902" w:rsidRDefault="008D1902">
      <w:pPr>
        <w:rPr>
          <w:snapToGrid w:val="0"/>
        </w:rPr>
      </w:pPr>
      <w:r>
        <w:rPr>
          <w:rFonts w:hint="eastAsia"/>
          <w:snapToGrid w:val="0"/>
        </w:rPr>
        <w:t xml:space="preserve">　　　安　城　市　長</w:t>
      </w:r>
    </w:p>
    <w:p w14:paraId="51E8DADE" w14:textId="77777777" w:rsidR="008D1902" w:rsidRDefault="008D1902">
      <w:pPr>
        <w:spacing w:line="12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2127"/>
        <w:gridCol w:w="708"/>
        <w:gridCol w:w="315"/>
        <w:gridCol w:w="2310"/>
      </w:tblGrid>
      <w:tr w:rsidR="008D1902" w14:paraId="51EF075E" w14:textId="77777777" w:rsidTr="007D5D01">
        <w:trPr>
          <w:trHeight w:hRule="exact" w:val="630"/>
        </w:trPr>
        <w:tc>
          <w:tcPr>
            <w:tcW w:w="16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215CD9" w14:textId="77777777" w:rsidR="008D1902" w:rsidRDefault="008D1902">
            <w:pPr>
              <w:jc w:val="distribute"/>
              <w:rPr>
                <w:snapToGrid w:val="0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F3E7BF" w14:textId="77777777" w:rsidR="008D1902" w:rsidRDefault="008D1902">
            <w:pPr>
              <w:rPr>
                <w:snapToGrid w:val="0"/>
              </w:rPr>
            </w:pPr>
          </w:p>
        </w:tc>
        <w:tc>
          <w:tcPr>
            <w:tcW w:w="3333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F0E480E" w14:textId="15538A7F" w:rsidR="008D1902" w:rsidRDefault="008D190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申請日</w:t>
            </w:r>
            <w:r w:rsidR="005F6F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年</w:t>
            </w:r>
            <w:r w:rsidR="005F6F52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月</w:t>
            </w:r>
            <w:r w:rsidR="005F6F52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7D5D01" w14:paraId="795497B4" w14:textId="77777777" w:rsidTr="00167C19">
        <w:trPr>
          <w:cantSplit/>
          <w:trHeight w:hRule="exact" w:val="630"/>
        </w:trPr>
        <w:tc>
          <w:tcPr>
            <w:tcW w:w="1680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59FA8986" w14:textId="77777777" w:rsidR="007D5D01" w:rsidRDefault="007D5D0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840" w:type="dxa"/>
            <w:tcBorders>
              <w:top w:val="nil"/>
              <w:right w:val="nil"/>
            </w:tcBorders>
            <w:vAlign w:val="center"/>
          </w:tcPr>
          <w:p w14:paraId="7B7AB47D" w14:textId="77777777" w:rsidR="007D5D01" w:rsidRDefault="007D5D0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460" w:type="dxa"/>
            <w:gridSpan w:val="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28311F5" w14:textId="1075FF74" w:rsidR="002C6CBF" w:rsidRPr="002C6CBF" w:rsidRDefault="002C6CBF" w:rsidP="002C6CBF">
            <w:pPr>
              <w:spacing w:line="240" w:lineRule="auto"/>
              <w:rPr>
                <w:snapToGrid w:val="0"/>
                <w:sz w:val="16"/>
                <w:szCs w:val="16"/>
              </w:rPr>
            </w:pPr>
          </w:p>
        </w:tc>
      </w:tr>
      <w:tr w:rsidR="008D1902" w14:paraId="5B3429DF" w14:textId="77777777" w:rsidTr="002C6CBF">
        <w:trPr>
          <w:cantSplit/>
          <w:trHeight w:hRule="exact" w:val="84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14:paraId="3D4CBAF8" w14:textId="77777777" w:rsidR="008D1902" w:rsidRDefault="008D1902">
            <w:pPr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43ADA020" w14:textId="77777777" w:rsidR="008D1902" w:rsidRDefault="008D190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76E4B1E8" w14:textId="19D5B83F" w:rsidR="002C6CBF" w:rsidRPr="002C6CBF" w:rsidRDefault="002C6CBF" w:rsidP="002C6CBF">
            <w:pPr>
              <w:spacing w:line="240" w:lineRule="auto"/>
              <w:ind w:right="840"/>
              <w:rPr>
                <w:snapToGrid w:val="0"/>
                <w:sz w:val="16"/>
                <w:szCs w:val="16"/>
              </w:rPr>
            </w:pPr>
          </w:p>
        </w:tc>
        <w:tc>
          <w:tcPr>
            <w:tcW w:w="315" w:type="dxa"/>
            <w:vAlign w:val="center"/>
          </w:tcPr>
          <w:p w14:paraId="3E89F9A8" w14:textId="77777777" w:rsidR="008D1902" w:rsidRDefault="008D190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4E3B7CEB" w14:textId="1AE23220" w:rsidR="008D1902" w:rsidRDefault="008D1902">
            <w:pPr>
              <w:rPr>
                <w:snapToGrid w:val="0"/>
              </w:rPr>
            </w:pPr>
          </w:p>
        </w:tc>
      </w:tr>
      <w:tr w:rsidR="008D1902" w14:paraId="1DE6F013" w14:textId="77777777">
        <w:trPr>
          <w:cantSplit/>
          <w:trHeight w:hRule="exact" w:val="84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7B373C6E" w14:textId="77777777" w:rsidR="008D1902" w:rsidRDefault="008D1902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占用の場所</w:t>
            </w:r>
          </w:p>
        </w:tc>
        <w:tc>
          <w:tcPr>
            <w:tcW w:w="6300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111641CC" w14:textId="5CDDF4D3" w:rsidR="008D1902" w:rsidRDefault="008D1902" w:rsidP="002C6CBF">
            <w:pPr>
              <w:rPr>
                <w:snapToGrid w:val="0"/>
              </w:rPr>
            </w:pPr>
          </w:p>
        </w:tc>
      </w:tr>
      <w:tr w:rsidR="008D1902" w14:paraId="45D51394" w14:textId="77777777">
        <w:trPr>
          <w:cantSplit/>
          <w:trHeight w:hRule="exact" w:val="84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3F94CEE3" w14:textId="77777777" w:rsidR="008D1902" w:rsidRDefault="008D1902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許可年月日</w:t>
            </w:r>
            <w:r>
              <w:rPr>
                <w:rFonts w:hint="eastAsia"/>
                <w:snapToGrid w:val="0"/>
                <w:vanish/>
              </w:rPr>
              <w:t>及び番号</w:t>
            </w:r>
          </w:p>
          <w:p w14:paraId="4AD1A6F7" w14:textId="77777777" w:rsidR="008D1902" w:rsidRDefault="008D1902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及び番号</w:t>
            </w:r>
          </w:p>
        </w:tc>
        <w:tc>
          <w:tcPr>
            <w:tcW w:w="6300" w:type="dxa"/>
            <w:gridSpan w:val="5"/>
            <w:tcBorders>
              <w:right w:val="single" w:sz="12" w:space="0" w:color="auto"/>
            </w:tcBorders>
            <w:vAlign w:val="center"/>
          </w:tcPr>
          <w:p w14:paraId="67FF3D07" w14:textId="09F1355E" w:rsidR="008D1902" w:rsidRDefault="008D1902" w:rsidP="002C6CBF">
            <w:pPr>
              <w:rPr>
                <w:snapToGrid w:val="0"/>
              </w:rPr>
            </w:pPr>
          </w:p>
        </w:tc>
      </w:tr>
      <w:tr w:rsidR="008D1902" w14:paraId="25D2A3DF" w14:textId="77777777">
        <w:trPr>
          <w:cantSplit/>
          <w:trHeight w:hRule="exact" w:val="126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1A5CED09" w14:textId="77777777" w:rsidR="008D1902" w:rsidRDefault="008D190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変更する事項</w:t>
            </w:r>
          </w:p>
        </w:tc>
        <w:tc>
          <w:tcPr>
            <w:tcW w:w="6300" w:type="dxa"/>
            <w:gridSpan w:val="5"/>
            <w:tcBorders>
              <w:right w:val="single" w:sz="12" w:space="0" w:color="auto"/>
            </w:tcBorders>
            <w:vAlign w:val="center"/>
          </w:tcPr>
          <w:p w14:paraId="79FE24B1" w14:textId="7E11A4F2" w:rsidR="008D1902" w:rsidRDefault="008D1902" w:rsidP="002C6CBF">
            <w:pPr>
              <w:jc w:val="left"/>
              <w:rPr>
                <w:snapToGrid w:val="0"/>
              </w:rPr>
            </w:pPr>
          </w:p>
        </w:tc>
      </w:tr>
      <w:tr w:rsidR="008D1902" w14:paraId="1C953178" w14:textId="77777777">
        <w:trPr>
          <w:cantSplit/>
          <w:trHeight w:hRule="exact" w:val="126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1CE5685F" w14:textId="77777777" w:rsidR="008D1902" w:rsidRDefault="008D190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変更する理由</w:t>
            </w:r>
          </w:p>
        </w:tc>
        <w:tc>
          <w:tcPr>
            <w:tcW w:w="6300" w:type="dxa"/>
            <w:gridSpan w:val="5"/>
            <w:tcBorders>
              <w:right w:val="single" w:sz="12" w:space="0" w:color="auto"/>
            </w:tcBorders>
            <w:vAlign w:val="center"/>
          </w:tcPr>
          <w:p w14:paraId="27E1CD7E" w14:textId="05F1D918" w:rsidR="008D1902" w:rsidRDefault="008D1902">
            <w:pPr>
              <w:rPr>
                <w:snapToGrid w:val="0"/>
              </w:rPr>
            </w:pPr>
          </w:p>
        </w:tc>
      </w:tr>
      <w:tr w:rsidR="008D1902" w14:paraId="2513C227" w14:textId="77777777">
        <w:trPr>
          <w:cantSplit/>
          <w:trHeight w:hRule="exact" w:val="190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978224" w14:textId="77777777" w:rsidR="008D1902" w:rsidRDefault="008D190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630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6865BD" w14:textId="77777777" w:rsidR="008D1902" w:rsidRDefault="008D1902">
            <w:pPr>
              <w:rPr>
                <w:snapToGrid w:val="0"/>
              </w:rPr>
            </w:pPr>
          </w:p>
        </w:tc>
      </w:tr>
      <w:tr w:rsidR="008D1902" w14:paraId="1E0F1807" w14:textId="77777777">
        <w:trPr>
          <w:cantSplit/>
          <w:trHeight w:hRule="exact" w:val="1800"/>
        </w:trPr>
        <w:tc>
          <w:tcPr>
            <w:tcW w:w="7980" w:type="dxa"/>
            <w:gridSpan w:val="6"/>
            <w:tcBorders>
              <w:top w:val="single" w:sz="12" w:space="0" w:color="auto"/>
            </w:tcBorders>
            <w:vAlign w:val="center"/>
          </w:tcPr>
          <w:p w14:paraId="020C1861" w14:textId="77777777" w:rsidR="008D1902" w:rsidRDefault="008D1902">
            <w:pPr>
              <w:spacing w:line="5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　設計書、仕様書及び位置図のほか次の図面を添付してください。</w:t>
            </w:r>
          </w:p>
          <w:p w14:paraId="250FFC49" w14:textId="77777777" w:rsidR="008D1902" w:rsidRDefault="008D190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１　建築物のときは、敷地内配置図、平面図、立面図及び断面図</w:t>
            </w:r>
          </w:p>
          <w:p w14:paraId="714E3517" w14:textId="77777777" w:rsidR="008D1902" w:rsidRDefault="008D190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２　工作物のときは、敷地内配置図、平面図、立面図及び構造図</w:t>
            </w:r>
          </w:p>
          <w:p w14:paraId="6057A984" w14:textId="77777777" w:rsidR="008D1902" w:rsidRDefault="008D190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３　上記以外のときは、平面図、横断面図、縦断面図及び構造図</w:t>
            </w:r>
          </w:p>
        </w:tc>
      </w:tr>
    </w:tbl>
    <w:p w14:paraId="44198DAC" w14:textId="77777777" w:rsidR="000F54F2" w:rsidRDefault="000F54F2" w:rsidP="000F54F2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根拠規定　安城市都市公園条例施行規則 様式第６ (第６条関係)</w:t>
      </w:r>
    </w:p>
    <w:p w14:paraId="235CE41D" w14:textId="77777777" w:rsidR="008D1902" w:rsidRPr="000F54F2" w:rsidRDefault="008D1902">
      <w:pPr>
        <w:rPr>
          <w:snapToGrid w:val="0"/>
        </w:rPr>
      </w:pPr>
    </w:p>
    <w:sectPr w:rsidR="008D1902" w:rsidRPr="000F54F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1902"/>
    <w:rsid w:val="000F54F2"/>
    <w:rsid w:val="002C6CBF"/>
    <w:rsid w:val="005F6F52"/>
    <w:rsid w:val="007D5D01"/>
    <w:rsid w:val="00846207"/>
    <w:rsid w:val="008D1902"/>
    <w:rsid w:val="00A456B9"/>
    <w:rsid w:val="00DB6C0C"/>
    <w:rsid w:val="00E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B6064B"/>
  <w14:defaultImageDpi w14:val="0"/>
  <w15:docId w15:val="{B477DF16-1BBE-479E-A6A3-50AA02AD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206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</dc:title>
  <dc:subject/>
  <dc:creator>平版部制作部</dc:creator>
  <cp:keywords/>
  <dc:description/>
  <cp:lastModifiedBy>村越　美帆</cp:lastModifiedBy>
  <cp:revision>7</cp:revision>
  <cp:lastPrinted>1999-11-19T05:42:00Z</cp:lastPrinted>
  <dcterms:created xsi:type="dcterms:W3CDTF">2021-06-09T06:14:00Z</dcterms:created>
  <dcterms:modified xsi:type="dcterms:W3CDTF">2025-02-26T08:31:00Z</dcterms:modified>
</cp:coreProperties>
</file>