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DE59" w14:textId="77E64FA4" w:rsidR="00475608" w:rsidRDefault="00C31B77" w:rsidP="00BA2922">
      <w:pPr>
        <w:jc w:val="center"/>
        <w:rPr>
          <w:snapToGrid w:val="0"/>
        </w:rPr>
      </w:pPr>
      <w:r>
        <w:rPr>
          <w:rFonts w:hint="eastAsia"/>
          <w:snapToGrid w:val="0"/>
        </w:rPr>
        <w:t>都 市 公 園 占 用 許 可 申 請 書</w:t>
      </w:r>
      <w:r w:rsidR="00475608">
        <w:rPr>
          <w:rFonts w:hint="eastAsia"/>
          <w:snapToGrid w:val="0"/>
          <w:vanish/>
        </w:rPr>
        <w:t>都市公園占用許可申請書</w:t>
      </w:r>
    </w:p>
    <w:p w14:paraId="3D90CEC1" w14:textId="77777777" w:rsidR="00475608" w:rsidRDefault="00475608">
      <w:pPr>
        <w:rPr>
          <w:snapToGrid w:val="0"/>
        </w:rPr>
      </w:pPr>
      <w:r>
        <w:rPr>
          <w:rFonts w:hint="eastAsia"/>
          <w:snapToGrid w:val="0"/>
        </w:rPr>
        <w:t xml:space="preserve">　　　安　城　市　長</w:t>
      </w:r>
    </w:p>
    <w:p w14:paraId="77589475" w14:textId="77777777" w:rsidR="00475608" w:rsidRDefault="00475608">
      <w:pPr>
        <w:spacing w:line="120" w:lineRule="exact"/>
        <w:rPr>
          <w:snapToGrid w:val="0"/>
        </w:rPr>
      </w:pPr>
    </w:p>
    <w:tbl>
      <w:tblPr>
        <w:tblW w:w="847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985"/>
        <w:gridCol w:w="992"/>
        <w:gridCol w:w="709"/>
        <w:gridCol w:w="2268"/>
      </w:tblGrid>
      <w:tr w:rsidR="00475608" w14:paraId="54A37FC8" w14:textId="77777777" w:rsidTr="00C31B77">
        <w:trPr>
          <w:trHeight w:hRule="exact" w:val="63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443E3F" w14:textId="77777777" w:rsidR="00475608" w:rsidRDefault="00475608">
            <w:pPr>
              <w:jc w:val="distribute"/>
              <w:rPr>
                <w:snapToGrid w:val="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14C68A" w14:textId="77777777" w:rsidR="00475608" w:rsidRDefault="00475608">
            <w:pPr>
              <w:rPr>
                <w:snapToGrid w:val="0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51152D5" w14:textId="5DF0ABA2" w:rsidR="00475608" w:rsidRDefault="004756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申請日　　　</w:t>
            </w:r>
            <w:r w:rsidR="00C31B77">
              <w:rPr>
                <w:rFonts w:hint="eastAsia"/>
                <w:snapToGrid w:val="0"/>
              </w:rPr>
              <w:t>令和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31B77" w14:paraId="5B85D029" w14:textId="77777777" w:rsidTr="00C31B77"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F6A0F29" w14:textId="77777777" w:rsidR="00C31B77" w:rsidRDefault="00C31B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40" w:type="dxa"/>
            <w:tcBorders>
              <w:top w:val="nil"/>
              <w:right w:val="nil"/>
            </w:tcBorders>
            <w:vAlign w:val="center"/>
          </w:tcPr>
          <w:p w14:paraId="42D45E7A" w14:textId="77777777" w:rsidR="00C31B77" w:rsidRDefault="00C31B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92D5794" w14:textId="577373D4" w:rsidR="00C31B77" w:rsidRDefault="00C31B77">
            <w:pPr>
              <w:rPr>
                <w:snapToGrid w:val="0"/>
              </w:rPr>
            </w:pPr>
          </w:p>
        </w:tc>
      </w:tr>
      <w:tr w:rsidR="00475608" w14:paraId="48337A33" w14:textId="77777777" w:rsidTr="00C31B77">
        <w:trPr>
          <w:cantSplit/>
          <w:trHeight w:hRule="exact" w:val="854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378F976D" w14:textId="77777777" w:rsidR="00475608" w:rsidRDefault="00475608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AB104F8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141865CE" w14:textId="7DDF7293" w:rsidR="00C31B77" w:rsidRDefault="00C31B77" w:rsidP="00C31B77">
            <w:pPr>
              <w:ind w:leftChars="-117" w:left="-246" w:rightChars="70" w:right="147" w:firstLineChars="117" w:firstLine="246"/>
              <w:jc w:val="lef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07063CCC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55710FD" w14:textId="77777777" w:rsidR="00475608" w:rsidRDefault="004756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　―</w:t>
            </w:r>
          </w:p>
        </w:tc>
      </w:tr>
      <w:tr w:rsidR="00475608" w14:paraId="56A34D9F" w14:textId="77777777" w:rsidTr="00C31B77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79E3CA85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2825" w:type="dxa"/>
            <w:gridSpan w:val="2"/>
            <w:tcBorders>
              <w:bottom w:val="nil"/>
            </w:tcBorders>
            <w:vAlign w:val="center"/>
          </w:tcPr>
          <w:p w14:paraId="32DD41E9" w14:textId="003B5E0D" w:rsidR="00475608" w:rsidRDefault="0047560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</w:t>
            </w:r>
          </w:p>
        </w:tc>
        <w:tc>
          <w:tcPr>
            <w:tcW w:w="396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6D364934" w14:textId="77777777" w:rsidR="00475608" w:rsidRDefault="004756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占用面積（延長）</w:t>
            </w:r>
          </w:p>
        </w:tc>
      </w:tr>
      <w:tr w:rsidR="00C31B77" w14:paraId="0BBF3799" w14:textId="77777777" w:rsidTr="001062C9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51E59ECF" w14:textId="77777777" w:rsidR="00C31B77" w:rsidRDefault="00C31B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794" w:type="dxa"/>
            <w:gridSpan w:val="5"/>
            <w:tcBorders>
              <w:right w:val="single" w:sz="12" w:space="0" w:color="auto"/>
            </w:tcBorders>
            <w:vAlign w:val="center"/>
          </w:tcPr>
          <w:p w14:paraId="316F0929" w14:textId="77777777" w:rsidR="00C31B77" w:rsidRDefault="00C31B77">
            <w:pPr>
              <w:rPr>
                <w:snapToGrid w:val="0"/>
              </w:rPr>
            </w:pPr>
          </w:p>
        </w:tc>
      </w:tr>
      <w:tr w:rsidR="00475608" w14:paraId="0B7DAD6D" w14:textId="77777777" w:rsidTr="00C31B77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41C4A9EB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794" w:type="dxa"/>
            <w:gridSpan w:val="5"/>
            <w:tcBorders>
              <w:right w:val="single" w:sz="12" w:space="0" w:color="auto"/>
            </w:tcBorders>
            <w:vAlign w:val="center"/>
          </w:tcPr>
          <w:p w14:paraId="30B78532" w14:textId="1C78D509" w:rsidR="00475608" w:rsidRDefault="00C31B7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 w:rsidR="00475608">
              <w:rPr>
                <w:rFonts w:hint="eastAsia"/>
                <w:snapToGrid w:val="0"/>
              </w:rPr>
              <w:t>年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 w:rsidR="00475608">
              <w:rPr>
                <w:rFonts w:hint="eastAsia"/>
                <w:snapToGrid w:val="0"/>
              </w:rPr>
              <w:t xml:space="preserve">月　　日から　</w:t>
            </w:r>
            <w:r>
              <w:rPr>
                <w:rFonts w:hint="eastAsia"/>
                <w:snapToGrid w:val="0"/>
              </w:rPr>
              <w:t>令和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 w:rsidR="00475608">
              <w:rPr>
                <w:rFonts w:hint="eastAsia"/>
                <w:snapToGrid w:val="0"/>
              </w:rPr>
              <w:t>年　　月　　日まで</w:t>
            </w:r>
          </w:p>
        </w:tc>
      </w:tr>
      <w:tr w:rsidR="00475608" w14:paraId="5BB6A274" w14:textId="77777777" w:rsidTr="00C31B77">
        <w:trPr>
          <w:cantSplit/>
          <w:trHeight w:hRule="exact" w:val="63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6F72F567" w14:textId="77777777" w:rsidR="00475608" w:rsidRDefault="00475608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占用する工作物その他の物件又は施設の構造等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283D6336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613CC95" w14:textId="77777777" w:rsidR="00475608" w:rsidRDefault="00475608">
            <w:pPr>
              <w:rPr>
                <w:snapToGrid w:val="0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09C5249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施設面積</w:t>
            </w: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14:paraId="180D926A" w14:textId="77777777" w:rsidR="00475608" w:rsidRDefault="0047560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475608" w14:paraId="4E3E2D07" w14:textId="77777777" w:rsidTr="00C31B77">
        <w:trPr>
          <w:cantSplit/>
          <w:trHeight w:hRule="exact" w:val="63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088333F4" w14:textId="77777777" w:rsidR="00475608" w:rsidRDefault="00475608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bottom w:val="nil"/>
              <w:right w:val="nil"/>
            </w:tcBorders>
            <w:vAlign w:val="center"/>
          </w:tcPr>
          <w:p w14:paraId="2C6CDC20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67459236" w14:textId="77777777" w:rsidR="00475608" w:rsidRDefault="00475608">
            <w:pPr>
              <w:rPr>
                <w:snapToGrid w:val="0"/>
              </w:rPr>
            </w:pP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14:paraId="7307129B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外観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161C136" w14:textId="77777777" w:rsidR="00475608" w:rsidRDefault="00475608">
            <w:pPr>
              <w:rPr>
                <w:snapToGrid w:val="0"/>
              </w:rPr>
            </w:pPr>
          </w:p>
        </w:tc>
      </w:tr>
      <w:tr w:rsidR="00C31B77" w14:paraId="518EBC84" w14:textId="77777777" w:rsidTr="00217803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42523B7C" w14:textId="77777777" w:rsidR="00C31B77" w:rsidRDefault="00C31B7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占用物件の</w:t>
            </w:r>
            <w:r>
              <w:rPr>
                <w:rFonts w:hint="eastAsia"/>
                <w:snapToGrid w:val="0"/>
                <w:vanish/>
              </w:rPr>
              <w:t>管理方法</w:t>
            </w:r>
          </w:p>
          <w:p w14:paraId="67C0EAFF" w14:textId="77777777" w:rsidR="00C31B77" w:rsidRDefault="00C31B7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管理方法</w:t>
            </w:r>
          </w:p>
        </w:tc>
        <w:tc>
          <w:tcPr>
            <w:tcW w:w="679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D92BDF9" w14:textId="77777777" w:rsidR="00C31B77" w:rsidRDefault="00C31B77">
            <w:pPr>
              <w:rPr>
                <w:snapToGrid w:val="0"/>
              </w:rPr>
            </w:pPr>
          </w:p>
        </w:tc>
      </w:tr>
      <w:tr w:rsidR="00C31B77" w14:paraId="7D758383" w14:textId="77777777" w:rsidTr="00F747E5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6BE30398" w14:textId="77777777" w:rsidR="00C31B77" w:rsidRDefault="00C31B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6794" w:type="dxa"/>
            <w:gridSpan w:val="5"/>
            <w:tcBorders>
              <w:right w:val="single" w:sz="12" w:space="0" w:color="auto"/>
            </w:tcBorders>
            <w:vAlign w:val="center"/>
          </w:tcPr>
          <w:p w14:paraId="500F7E85" w14:textId="77777777" w:rsidR="00C31B77" w:rsidRDefault="00C31B77">
            <w:pPr>
              <w:rPr>
                <w:snapToGrid w:val="0"/>
              </w:rPr>
            </w:pPr>
          </w:p>
        </w:tc>
      </w:tr>
      <w:tr w:rsidR="00475608" w14:paraId="572BC596" w14:textId="77777777" w:rsidTr="00C31B77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20433892" w14:textId="77777777" w:rsidR="00475608" w:rsidRDefault="0047560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794" w:type="dxa"/>
            <w:gridSpan w:val="5"/>
            <w:tcBorders>
              <w:right w:val="single" w:sz="12" w:space="0" w:color="auto"/>
            </w:tcBorders>
            <w:vAlign w:val="center"/>
          </w:tcPr>
          <w:p w14:paraId="4DDDF5CE" w14:textId="00D7E7B7" w:rsidR="00475608" w:rsidRDefault="00C31B7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 w:rsidR="00475608">
              <w:rPr>
                <w:rFonts w:hint="eastAsia"/>
                <w:snapToGrid w:val="0"/>
              </w:rPr>
              <w:t>年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 w:rsidR="00475608">
              <w:rPr>
                <w:rFonts w:hint="eastAsia"/>
                <w:snapToGrid w:val="0"/>
              </w:rPr>
              <w:t xml:space="preserve">月　　日着手　</w:t>
            </w:r>
            <w:r>
              <w:rPr>
                <w:rFonts w:hint="eastAsia"/>
                <w:snapToGrid w:val="0"/>
              </w:rPr>
              <w:t>令和</w:t>
            </w:r>
            <w:r w:rsidR="00952E20">
              <w:rPr>
                <w:rFonts w:hint="eastAsia"/>
                <w:snapToGrid w:val="0"/>
              </w:rPr>
              <w:t xml:space="preserve">　　</w:t>
            </w:r>
            <w:r w:rsidR="00475608">
              <w:rPr>
                <w:rFonts w:hint="eastAsia"/>
                <w:snapToGrid w:val="0"/>
              </w:rPr>
              <w:t>年　　月　　日完了</w:t>
            </w:r>
          </w:p>
        </w:tc>
      </w:tr>
      <w:tr w:rsidR="00C31B77" w14:paraId="44C143AE" w14:textId="77777777" w:rsidTr="006262FF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4547FEF5" w14:textId="77777777" w:rsidR="00C31B77" w:rsidRDefault="00C31B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公園の復旧方法</w:t>
            </w:r>
          </w:p>
        </w:tc>
        <w:tc>
          <w:tcPr>
            <w:tcW w:w="6794" w:type="dxa"/>
            <w:gridSpan w:val="5"/>
            <w:tcBorders>
              <w:right w:val="single" w:sz="12" w:space="0" w:color="auto"/>
            </w:tcBorders>
            <w:vAlign w:val="center"/>
          </w:tcPr>
          <w:p w14:paraId="6513D438" w14:textId="0ED5D781" w:rsidR="00C31B77" w:rsidRDefault="00C31B77">
            <w:pPr>
              <w:rPr>
                <w:snapToGrid w:val="0"/>
              </w:rPr>
            </w:pPr>
          </w:p>
        </w:tc>
      </w:tr>
      <w:tr w:rsidR="00C31B77" w14:paraId="4DAD1373" w14:textId="77777777" w:rsidTr="000C6663">
        <w:trPr>
          <w:trHeight w:hRule="exact" w:val="1145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E5429" w14:textId="77777777" w:rsidR="00C31B77" w:rsidRDefault="00C31B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9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5B8293" w14:textId="3CB931E0" w:rsidR="00C31B77" w:rsidRDefault="00C31B77">
            <w:pPr>
              <w:rPr>
                <w:snapToGrid w:val="0"/>
              </w:rPr>
            </w:pPr>
          </w:p>
        </w:tc>
      </w:tr>
      <w:tr w:rsidR="00475608" w14:paraId="3F388722" w14:textId="77777777" w:rsidTr="00C31B77">
        <w:trPr>
          <w:cantSplit/>
          <w:trHeight w:hRule="exact" w:val="1800"/>
        </w:trPr>
        <w:tc>
          <w:tcPr>
            <w:tcW w:w="8474" w:type="dxa"/>
            <w:gridSpan w:val="6"/>
            <w:tcBorders>
              <w:top w:val="single" w:sz="12" w:space="0" w:color="auto"/>
            </w:tcBorders>
            <w:vAlign w:val="center"/>
          </w:tcPr>
          <w:p w14:paraId="03CFF8A6" w14:textId="77777777" w:rsidR="00475608" w:rsidRDefault="00475608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　設計書、仕様書及び位置図のほか次の図面を添付してください。</w:t>
            </w:r>
          </w:p>
          <w:p w14:paraId="5C82B1EC" w14:textId="77777777" w:rsidR="00475608" w:rsidRDefault="004756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１　建築物のときは、敷地内配置図、平面図、立面図及び断面図</w:t>
            </w:r>
          </w:p>
          <w:p w14:paraId="1CF09EBA" w14:textId="77777777" w:rsidR="00475608" w:rsidRDefault="004756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２　工作物のときは、敷地内配置図、平面図、立面図及び構造図</w:t>
            </w:r>
          </w:p>
          <w:p w14:paraId="5605FFF0" w14:textId="77777777" w:rsidR="00475608" w:rsidRDefault="004756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３　上記以外のときは、平面図、横断面図、縦断面図及び構造図</w:t>
            </w:r>
          </w:p>
        </w:tc>
      </w:tr>
    </w:tbl>
    <w:p w14:paraId="332D4B7D" w14:textId="74DDB841" w:rsidR="00475608" w:rsidRPr="00912F31" w:rsidRDefault="00912F31" w:rsidP="00C31B77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根拠規定　安城市都市公園条例施行規則 様式第５ (第６条関係)</w:t>
      </w:r>
    </w:p>
    <w:sectPr w:rsidR="00475608" w:rsidRPr="00912F3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EE27" w14:textId="77777777" w:rsidR="00912F31" w:rsidRDefault="00912F31" w:rsidP="00912F31">
      <w:pPr>
        <w:spacing w:line="240" w:lineRule="auto"/>
      </w:pPr>
      <w:r>
        <w:separator/>
      </w:r>
    </w:p>
  </w:endnote>
  <w:endnote w:type="continuationSeparator" w:id="0">
    <w:p w14:paraId="6752800F" w14:textId="77777777" w:rsidR="00912F31" w:rsidRDefault="00912F31" w:rsidP="00912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DB71" w14:textId="77777777" w:rsidR="00912F31" w:rsidRDefault="00912F31" w:rsidP="00912F31">
      <w:pPr>
        <w:spacing w:line="240" w:lineRule="auto"/>
      </w:pPr>
      <w:r>
        <w:separator/>
      </w:r>
    </w:p>
  </w:footnote>
  <w:footnote w:type="continuationSeparator" w:id="0">
    <w:p w14:paraId="1B7328C8" w14:textId="77777777" w:rsidR="00912F31" w:rsidRDefault="00912F31" w:rsidP="00912F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5608"/>
    <w:rsid w:val="001C2160"/>
    <w:rsid w:val="002869F3"/>
    <w:rsid w:val="00475608"/>
    <w:rsid w:val="00503149"/>
    <w:rsid w:val="0065093F"/>
    <w:rsid w:val="0078087E"/>
    <w:rsid w:val="00912F31"/>
    <w:rsid w:val="00952E20"/>
    <w:rsid w:val="00AE133C"/>
    <w:rsid w:val="00BA2922"/>
    <w:rsid w:val="00C31B77"/>
    <w:rsid w:val="00E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AB4545"/>
  <w14:defaultImageDpi w14:val="0"/>
  <w15:docId w15:val="{CF74EFC9-A0EF-487D-8ADE-C7D9A3C9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/>
  <dc:creator>平版部制作部</dc:creator>
  <cp:keywords/>
  <dc:description/>
  <cp:lastModifiedBy>青山　哲也</cp:lastModifiedBy>
  <cp:revision>9</cp:revision>
  <cp:lastPrinted>1999-11-19T05:42:00Z</cp:lastPrinted>
  <dcterms:created xsi:type="dcterms:W3CDTF">2021-06-09T06:14:00Z</dcterms:created>
  <dcterms:modified xsi:type="dcterms:W3CDTF">2024-11-15T05:31:00Z</dcterms:modified>
</cp:coreProperties>
</file>