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BC32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様式第１</w:t>
      </w:r>
      <w:r w:rsidR="004863DE">
        <w:rPr>
          <w:rFonts w:asciiTheme="minorEastAsia" w:eastAsiaTheme="minorEastAsia" w:hAnsiTheme="minorEastAsia" w:hint="eastAsia"/>
          <w:sz w:val="22"/>
        </w:rPr>
        <w:t>（第５条関係）</w:t>
      </w:r>
    </w:p>
    <w:p w14:paraId="3805AD98" w14:textId="3F413A26" w:rsidR="00DA6A38" w:rsidRPr="004863DE" w:rsidRDefault="0033331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市民公募文化事業補助金交付申請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4CE17B7B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014B00AB" w14:textId="77777777" w:rsidR="00DA6A38" w:rsidRPr="004863DE" w:rsidRDefault="00DA6A38">
      <w:pPr>
        <w:jc w:val="right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5655193" w14:textId="77777777" w:rsidR="00D6213C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安　城　市　長</w:t>
      </w:r>
    </w:p>
    <w:p w14:paraId="0AF749C0" w14:textId="77777777" w:rsidR="00D6213C" w:rsidRPr="004863DE" w:rsidRDefault="00D6213C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14:paraId="4BD5056B" w14:textId="77777777" w:rsidR="00D6213C" w:rsidRPr="004863DE" w:rsidRDefault="00D6213C" w:rsidP="00D6213C">
      <w:pPr>
        <w:ind w:firstLineChars="1136" w:firstLine="240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申請者  所在地又は住所</w:t>
      </w:r>
    </w:p>
    <w:p w14:paraId="463DBC54" w14:textId="77777777"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団体名</w:t>
      </w:r>
    </w:p>
    <w:p w14:paraId="496EAFEB" w14:textId="77777777"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代表者職・氏名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 　（※）</w:t>
      </w:r>
    </w:p>
    <w:p w14:paraId="365F9633" w14:textId="77777777" w:rsidR="00D6213C" w:rsidRPr="004863DE" w:rsidRDefault="00D6213C" w:rsidP="00D6213C">
      <w:pPr>
        <w:ind w:firstLineChars="1700" w:firstLine="3256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0"/>
        </w:rPr>
        <w:t>※申請者（代表者）が手書きしない場合は、記名押印してください。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C11F57A" w14:textId="77777777" w:rsidR="00D6213C" w:rsidRPr="004863DE" w:rsidRDefault="00D6213C" w:rsidP="00D6213C">
      <w:pPr>
        <w:ind w:firstLineChars="1538" w:firstLine="3254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（連絡担当者）</w:t>
      </w:r>
    </w:p>
    <w:p w14:paraId="2802FFB8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住所</w:t>
      </w:r>
    </w:p>
    <w:p w14:paraId="16190ABE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氏名</w:t>
      </w:r>
    </w:p>
    <w:p w14:paraId="59BDC6C8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電話番号</w:t>
      </w:r>
    </w:p>
    <w:p w14:paraId="607FC37E" w14:textId="77777777" w:rsidR="00DA6A38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14:paraId="207B94A3" w14:textId="6A882189" w:rsidR="00DA6A38" w:rsidRPr="004863DE" w:rsidRDefault="00DA6A38" w:rsidP="00966D2E">
      <w:pPr>
        <w:ind w:firstLineChars="100" w:firstLine="212"/>
        <w:jc w:val="left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私は、次の公演</w:t>
      </w:r>
      <w:r w:rsidR="00333310" w:rsidRPr="004863DE">
        <w:rPr>
          <w:rFonts w:asciiTheme="minorEastAsia" w:eastAsiaTheme="minorEastAsia" w:hAnsiTheme="minorEastAsia" w:hint="eastAsia"/>
          <w:sz w:val="22"/>
        </w:rPr>
        <w:t>を市民公募文化事業として実施したいので、市民公募文化事業補助金交付要綱</w:t>
      </w:r>
      <w:r w:rsidR="00F91D89" w:rsidRPr="004863DE">
        <w:rPr>
          <w:rFonts w:asciiTheme="minorEastAsia" w:eastAsiaTheme="minorEastAsia" w:hAnsiTheme="minorEastAsia" w:hint="eastAsia"/>
          <w:sz w:val="22"/>
        </w:rPr>
        <w:t>第５条</w:t>
      </w:r>
      <w:r w:rsidRPr="004863DE">
        <w:rPr>
          <w:rFonts w:asciiTheme="minorEastAsia" w:eastAsiaTheme="minorEastAsia" w:hAnsiTheme="minorEastAsia" w:hint="eastAsia"/>
          <w:sz w:val="22"/>
        </w:rPr>
        <w:t>の規定に</w:t>
      </w:r>
      <w:r w:rsidR="00B5375C">
        <w:rPr>
          <w:rFonts w:asciiTheme="minorEastAsia" w:eastAsiaTheme="minorEastAsia" w:hAnsiTheme="minorEastAsia" w:hint="eastAsia"/>
          <w:sz w:val="22"/>
        </w:rPr>
        <w:t>より</w:t>
      </w:r>
      <w:r w:rsidRPr="004863DE">
        <w:rPr>
          <w:rFonts w:asciiTheme="minorEastAsia" w:eastAsiaTheme="minorEastAsia" w:hAnsiTheme="minorEastAsia" w:hint="eastAsia"/>
          <w:sz w:val="22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171"/>
      </w:tblGrid>
      <w:tr w:rsidR="00DA6A38" w:rsidRPr="004863DE" w14:paraId="6A4AE2D6" w14:textId="77777777">
        <w:tc>
          <w:tcPr>
            <w:tcW w:w="2018" w:type="dxa"/>
          </w:tcPr>
          <w:p w14:paraId="4001FF3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１　公演名</w:t>
            </w:r>
          </w:p>
        </w:tc>
        <w:tc>
          <w:tcPr>
            <w:tcW w:w="7171" w:type="dxa"/>
          </w:tcPr>
          <w:p w14:paraId="27A8BE3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95362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92FCB2A" w14:textId="77777777">
        <w:tc>
          <w:tcPr>
            <w:tcW w:w="2018" w:type="dxa"/>
          </w:tcPr>
          <w:p w14:paraId="55ED0AD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２　実施目的</w:t>
            </w:r>
          </w:p>
        </w:tc>
        <w:tc>
          <w:tcPr>
            <w:tcW w:w="7171" w:type="dxa"/>
          </w:tcPr>
          <w:p w14:paraId="01C52DC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78E43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CD7ADB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559556B" w14:textId="77777777">
        <w:tc>
          <w:tcPr>
            <w:tcW w:w="2018" w:type="dxa"/>
          </w:tcPr>
          <w:p w14:paraId="6991F3B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３　実施日時</w:t>
            </w:r>
          </w:p>
        </w:tc>
        <w:tc>
          <w:tcPr>
            <w:tcW w:w="7171" w:type="dxa"/>
          </w:tcPr>
          <w:p w14:paraId="1F3FB9C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AC5E7C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11E3141" w14:textId="77777777">
        <w:tc>
          <w:tcPr>
            <w:tcW w:w="2018" w:type="dxa"/>
          </w:tcPr>
          <w:p w14:paraId="0F2ED69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４　実施場所</w:t>
            </w:r>
          </w:p>
        </w:tc>
        <w:tc>
          <w:tcPr>
            <w:tcW w:w="7171" w:type="dxa"/>
          </w:tcPr>
          <w:p w14:paraId="12EB4E3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823D13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A903C99" w14:textId="77777777">
        <w:tc>
          <w:tcPr>
            <w:tcW w:w="2018" w:type="dxa"/>
          </w:tcPr>
          <w:p w14:paraId="3E54514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５　実施内容</w:t>
            </w:r>
          </w:p>
        </w:tc>
        <w:tc>
          <w:tcPr>
            <w:tcW w:w="7171" w:type="dxa"/>
          </w:tcPr>
          <w:p w14:paraId="43BEA8E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632BF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B999DF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4D9EE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FD73C6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F35CFF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E78945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E0BF3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314EF2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528B31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6C65F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4E2B3A9" w14:textId="77777777">
        <w:tc>
          <w:tcPr>
            <w:tcW w:w="2018" w:type="dxa"/>
          </w:tcPr>
          <w:p w14:paraId="6A71964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６　特記事項</w:t>
            </w:r>
          </w:p>
        </w:tc>
        <w:tc>
          <w:tcPr>
            <w:tcW w:w="7171" w:type="dxa"/>
          </w:tcPr>
          <w:p w14:paraId="229EA2FE" w14:textId="630D5900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（この事業の特色や特に強調したい事柄を簡潔に</w:t>
            </w:r>
            <w:r w:rsidR="00B5375C">
              <w:rPr>
                <w:rFonts w:asciiTheme="minorEastAsia" w:eastAsiaTheme="minorEastAsia" w:hAnsiTheme="minorEastAsia" w:hint="eastAsia"/>
                <w:sz w:val="22"/>
              </w:rPr>
              <w:t>記入</w:t>
            </w:r>
            <w:r w:rsidRPr="004863DE">
              <w:rPr>
                <w:rFonts w:asciiTheme="minorEastAsia" w:eastAsiaTheme="minorEastAsia" w:hAnsiTheme="minorEastAsia" w:hint="eastAsia"/>
                <w:sz w:val="22"/>
              </w:rPr>
              <w:t>してください。）</w:t>
            </w:r>
          </w:p>
          <w:p w14:paraId="3ADFC08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4E9646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8BE15E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F5AAE6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1E77C5D" w14:textId="77777777">
        <w:tc>
          <w:tcPr>
            <w:tcW w:w="2018" w:type="dxa"/>
          </w:tcPr>
          <w:p w14:paraId="48134458" w14:textId="77777777" w:rsidR="00DA6A38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７　補助</w:t>
            </w:r>
            <w:r w:rsidR="00DA6A38" w:rsidRPr="004863DE">
              <w:rPr>
                <w:rFonts w:asciiTheme="minorEastAsia" w:eastAsiaTheme="minorEastAsia" w:hAnsiTheme="minorEastAsia" w:hint="eastAsia"/>
                <w:sz w:val="22"/>
              </w:rPr>
              <w:t>申請額</w:t>
            </w:r>
          </w:p>
          <w:p w14:paraId="2631B7AA" w14:textId="77777777" w:rsidR="00333310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14:paraId="5C5FCA7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BAF3056" w14:textId="77777777">
        <w:tc>
          <w:tcPr>
            <w:tcW w:w="2018" w:type="dxa"/>
          </w:tcPr>
          <w:p w14:paraId="089AF80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８　共催者</w:t>
            </w:r>
          </w:p>
          <w:p w14:paraId="3C29917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14:paraId="21BD435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CC34C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9123CB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255F09D" w14:textId="77777777">
        <w:tc>
          <w:tcPr>
            <w:tcW w:w="2018" w:type="dxa"/>
          </w:tcPr>
          <w:p w14:paraId="7ADE2B8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９　後援等</w:t>
            </w:r>
          </w:p>
          <w:p w14:paraId="3837F30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14:paraId="5572C3B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ECBD0A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C0F4EFC" w14:textId="4A368FDF" w:rsidR="00DA6A38" w:rsidRPr="004863DE" w:rsidRDefault="002D4F61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※安城市教育委員会の後援を必ず受けてください。</w:t>
            </w:r>
          </w:p>
        </w:tc>
      </w:tr>
    </w:tbl>
    <w:p w14:paraId="45FC936C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/>
          <w:sz w:val="22"/>
        </w:rPr>
        <w:br w:type="page"/>
      </w:r>
      <w:r w:rsidRPr="004863DE">
        <w:rPr>
          <w:rFonts w:asciiTheme="minorEastAsia" w:eastAsiaTheme="minorEastAsia" w:hAnsiTheme="minorEastAsia" w:hint="eastAsia"/>
          <w:sz w:val="22"/>
        </w:rPr>
        <w:lastRenderedPageBreak/>
        <w:t>様式第２</w:t>
      </w:r>
      <w:r w:rsidR="004863DE">
        <w:rPr>
          <w:rFonts w:asciiTheme="minorEastAsia" w:eastAsiaTheme="minorEastAsia" w:hAnsiTheme="minorEastAsia" w:hint="eastAsia"/>
          <w:sz w:val="22"/>
        </w:rPr>
        <w:t>（第５条関係）</w:t>
      </w:r>
    </w:p>
    <w:p w14:paraId="05B06EA7" w14:textId="77777777"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公演実施計画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C91BD08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7367"/>
      </w:tblGrid>
      <w:tr w:rsidR="00DA6A38" w:rsidRPr="004863DE" w14:paraId="5454B35F" w14:textId="77777777">
        <w:tc>
          <w:tcPr>
            <w:tcW w:w="1989" w:type="dxa"/>
          </w:tcPr>
          <w:p w14:paraId="5E0DB6D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公演名称</w:t>
            </w:r>
          </w:p>
        </w:tc>
        <w:tc>
          <w:tcPr>
            <w:tcW w:w="7791" w:type="dxa"/>
          </w:tcPr>
          <w:p w14:paraId="4F2D501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67773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7C0F052" w14:textId="77777777">
        <w:tc>
          <w:tcPr>
            <w:tcW w:w="1989" w:type="dxa"/>
          </w:tcPr>
          <w:p w14:paraId="5072272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公演内容</w:t>
            </w:r>
          </w:p>
        </w:tc>
        <w:tc>
          <w:tcPr>
            <w:tcW w:w="7791" w:type="dxa"/>
          </w:tcPr>
          <w:p w14:paraId="4655666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5473A3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89128E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3DBB08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E0F761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2315A4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60D8B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066C18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1BBBE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0044E8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0467BE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B0CDA8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727A9C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7A84D1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A3695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E0D08B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5154E9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D73FFF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2EB6A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9216F3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B58A2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9827BF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DDBC07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272DB5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54563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D7D5B9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D30BE1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1F9530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F2B86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E998CE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C058D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51BC89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5EAA54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5D2F0D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86DC7A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69185A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18CDA313" w14:textId="77777777">
        <w:tc>
          <w:tcPr>
            <w:tcW w:w="1989" w:type="dxa"/>
          </w:tcPr>
          <w:p w14:paraId="2FD04A6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7791" w:type="dxa"/>
          </w:tcPr>
          <w:p w14:paraId="64C3891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6E32B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A9D1CC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866E1C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DEF779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6CAAFF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3F5CB8C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278E83D1" w14:textId="3BF1DFD3" w:rsidR="00DA6A38" w:rsidRPr="004863DE" w:rsidRDefault="00DA6A38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できるだけ詳しく</w:t>
      </w:r>
      <w:r w:rsidR="00B5375C">
        <w:rPr>
          <w:rFonts w:asciiTheme="minorEastAsia" w:eastAsiaTheme="minorEastAsia" w:hAnsiTheme="minorEastAsia" w:hint="eastAsia"/>
          <w:sz w:val="22"/>
        </w:rPr>
        <w:t>記入し</w:t>
      </w:r>
      <w:r w:rsidRPr="004863DE">
        <w:rPr>
          <w:rFonts w:asciiTheme="minorEastAsia" w:eastAsiaTheme="minorEastAsia" w:hAnsiTheme="minorEastAsia" w:hint="eastAsia"/>
          <w:sz w:val="22"/>
        </w:rPr>
        <w:t>てください。</w:t>
      </w:r>
    </w:p>
    <w:p w14:paraId="2163A71E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070EFA9A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/>
          <w:sz w:val="22"/>
        </w:rPr>
        <w:br w:type="page"/>
      </w:r>
      <w:r w:rsidR="004863DE" w:rsidRPr="004863DE">
        <w:rPr>
          <w:rFonts w:asciiTheme="minorEastAsia" w:eastAsiaTheme="minorEastAsia" w:hAnsiTheme="minorEastAsia"/>
          <w:sz w:val="22"/>
        </w:rPr>
        <w:lastRenderedPageBreak/>
        <w:t xml:space="preserve"> </w:t>
      </w:r>
      <w:r w:rsidRPr="004863DE">
        <w:rPr>
          <w:rFonts w:asciiTheme="minorEastAsia" w:eastAsiaTheme="minorEastAsia" w:hAnsiTheme="minorEastAsia" w:hint="eastAsia"/>
          <w:sz w:val="22"/>
        </w:rPr>
        <w:t>様式第３</w:t>
      </w:r>
      <w:r w:rsidR="004863DE">
        <w:rPr>
          <w:rFonts w:asciiTheme="minorEastAsia" w:eastAsiaTheme="minorEastAsia" w:hAnsiTheme="minorEastAsia" w:hint="eastAsia"/>
          <w:sz w:val="22"/>
        </w:rPr>
        <w:t>（第５条関係）</w:t>
      </w:r>
    </w:p>
    <w:p w14:paraId="64B08B1C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63D58E9B" w14:textId="77777777"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予算計画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12CCBD8F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5390C3FB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 w14:paraId="1D15F2E7" w14:textId="77777777">
        <w:tc>
          <w:tcPr>
            <w:tcW w:w="2556" w:type="dxa"/>
          </w:tcPr>
          <w:p w14:paraId="73BB5464" w14:textId="77777777"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14:paraId="74A162DB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14:paraId="6E5A665D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 w14:paraId="5842E139" w14:textId="77777777">
        <w:tc>
          <w:tcPr>
            <w:tcW w:w="2556" w:type="dxa"/>
          </w:tcPr>
          <w:p w14:paraId="6E1437C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8AD699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B7E59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CEF029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4435017" w14:textId="77777777">
        <w:tc>
          <w:tcPr>
            <w:tcW w:w="2556" w:type="dxa"/>
          </w:tcPr>
          <w:p w14:paraId="18C7326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E58C6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D49513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00BCC0F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E7C9ECE" w14:textId="77777777">
        <w:trPr>
          <w:trHeight w:val="540"/>
        </w:trPr>
        <w:tc>
          <w:tcPr>
            <w:tcW w:w="2556" w:type="dxa"/>
          </w:tcPr>
          <w:p w14:paraId="0564817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BC6670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56B3A0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7D9D16B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A16C754" w14:textId="77777777">
        <w:trPr>
          <w:trHeight w:val="540"/>
        </w:trPr>
        <w:tc>
          <w:tcPr>
            <w:tcW w:w="2556" w:type="dxa"/>
          </w:tcPr>
          <w:p w14:paraId="5DE50D4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3BC28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AA2651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130C4DF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A32B8DA" w14:textId="77777777">
        <w:trPr>
          <w:trHeight w:val="525"/>
        </w:trPr>
        <w:tc>
          <w:tcPr>
            <w:tcW w:w="2556" w:type="dxa"/>
          </w:tcPr>
          <w:p w14:paraId="36E9C4D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32734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77E5E7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5F9C62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3B048A2" w14:textId="77777777">
        <w:trPr>
          <w:trHeight w:val="630"/>
        </w:trPr>
        <w:tc>
          <w:tcPr>
            <w:tcW w:w="2556" w:type="dxa"/>
          </w:tcPr>
          <w:p w14:paraId="36EA6D5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A7297B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9346A1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6AD760F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A146AAC" w14:textId="77777777">
        <w:tc>
          <w:tcPr>
            <w:tcW w:w="2556" w:type="dxa"/>
          </w:tcPr>
          <w:p w14:paraId="7CDF6BC1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14:paraId="2235C37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97E1D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74BF4DB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C4D2D90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27D9C86D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 w14:paraId="594EE3CF" w14:textId="77777777">
        <w:tc>
          <w:tcPr>
            <w:tcW w:w="2556" w:type="dxa"/>
          </w:tcPr>
          <w:p w14:paraId="68EAD2A4" w14:textId="77777777"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14:paraId="139FBDA4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14:paraId="723AEACE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 w14:paraId="6E394ECC" w14:textId="77777777">
        <w:tc>
          <w:tcPr>
            <w:tcW w:w="2556" w:type="dxa"/>
          </w:tcPr>
          <w:p w14:paraId="4286698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98AEDA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1CD084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1C42E8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2945350" w14:textId="77777777">
        <w:tc>
          <w:tcPr>
            <w:tcW w:w="2556" w:type="dxa"/>
          </w:tcPr>
          <w:p w14:paraId="2790E7F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D1EB78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E73B1F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77F881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4D79145" w14:textId="77777777">
        <w:tc>
          <w:tcPr>
            <w:tcW w:w="2556" w:type="dxa"/>
          </w:tcPr>
          <w:p w14:paraId="1F4CFB0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7481D8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4A0BA6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351BC16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0042805" w14:textId="77777777">
        <w:tc>
          <w:tcPr>
            <w:tcW w:w="2556" w:type="dxa"/>
          </w:tcPr>
          <w:p w14:paraId="5CECB96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91FDF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BC79F4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34363E6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F48F5EE" w14:textId="77777777">
        <w:tc>
          <w:tcPr>
            <w:tcW w:w="2556" w:type="dxa"/>
          </w:tcPr>
          <w:p w14:paraId="5A80094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CF1C5B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3B935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228F51F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8243D68" w14:textId="77777777">
        <w:tc>
          <w:tcPr>
            <w:tcW w:w="2556" w:type="dxa"/>
          </w:tcPr>
          <w:p w14:paraId="5D0F8CF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89EDF8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1F2200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00C45CA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23CCDA3" w14:textId="77777777">
        <w:tc>
          <w:tcPr>
            <w:tcW w:w="2556" w:type="dxa"/>
          </w:tcPr>
          <w:p w14:paraId="7154691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E517AE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6E5C23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758BC4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1D7479C4" w14:textId="77777777">
        <w:tc>
          <w:tcPr>
            <w:tcW w:w="2556" w:type="dxa"/>
          </w:tcPr>
          <w:p w14:paraId="71A99CC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2EFC7A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3CBF25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121DD4A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B8A96FC" w14:textId="77777777">
        <w:tc>
          <w:tcPr>
            <w:tcW w:w="2556" w:type="dxa"/>
          </w:tcPr>
          <w:p w14:paraId="18701F4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06CE72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EC560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61AE01D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191C4EAC" w14:textId="77777777">
        <w:tc>
          <w:tcPr>
            <w:tcW w:w="2556" w:type="dxa"/>
          </w:tcPr>
          <w:p w14:paraId="3ECF2C9F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14:paraId="2CEF98F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ECC275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790D950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E02D773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7E10551A" w14:textId="77777777" w:rsidR="00DA6A38" w:rsidRPr="004863DE" w:rsidRDefault="00333310">
      <w:pPr>
        <w:rPr>
          <w:rFonts w:asciiTheme="minorEastAsia" w:eastAsiaTheme="minorEastAsia" w:hAnsiTheme="minorEastAsia"/>
          <w:sz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u w:val="single"/>
        </w:rPr>
        <w:t>補助</w:t>
      </w:r>
      <w:r w:rsidR="00DA6A38" w:rsidRPr="004863DE">
        <w:rPr>
          <w:rFonts w:asciiTheme="minorEastAsia" w:eastAsiaTheme="minorEastAsia" w:hAnsiTheme="minorEastAsia" w:hint="eastAsia"/>
          <w:sz w:val="28"/>
          <w:u w:val="single"/>
        </w:rPr>
        <w:t>申請額　　　　　　　　　　　円</w:t>
      </w:r>
    </w:p>
    <w:p w14:paraId="539DD03D" w14:textId="0E97E72E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（注）積算根拠</w:t>
      </w:r>
      <w:r w:rsidR="00B5375C">
        <w:rPr>
          <w:rFonts w:asciiTheme="minorEastAsia" w:eastAsiaTheme="minorEastAsia" w:hAnsiTheme="minorEastAsia" w:hint="eastAsia"/>
          <w:sz w:val="22"/>
        </w:rPr>
        <w:t>を</w:t>
      </w:r>
      <w:r w:rsidRPr="004863DE">
        <w:rPr>
          <w:rFonts w:asciiTheme="minorEastAsia" w:eastAsiaTheme="minorEastAsia" w:hAnsiTheme="minorEastAsia" w:hint="eastAsia"/>
          <w:sz w:val="22"/>
        </w:rPr>
        <w:t>必ず記入してください。</w:t>
      </w:r>
    </w:p>
    <w:p w14:paraId="684A8F7F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/>
          <w:sz w:val="22"/>
        </w:rPr>
        <w:br w:type="page"/>
      </w:r>
      <w:r w:rsidRPr="004863DE">
        <w:rPr>
          <w:rFonts w:asciiTheme="minorEastAsia" w:eastAsiaTheme="minorEastAsia" w:hAnsiTheme="minorEastAsia" w:hint="eastAsia"/>
          <w:sz w:val="22"/>
        </w:rPr>
        <w:lastRenderedPageBreak/>
        <w:t>様式第４</w:t>
      </w:r>
      <w:r w:rsidR="004863DE">
        <w:rPr>
          <w:rFonts w:asciiTheme="minorEastAsia" w:eastAsiaTheme="minorEastAsia" w:hAnsiTheme="minorEastAsia" w:hint="eastAsia"/>
          <w:sz w:val="22"/>
        </w:rPr>
        <w:t>（第５条関係）</w:t>
      </w:r>
    </w:p>
    <w:p w14:paraId="0F6FE517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52B450B0" w14:textId="77777777"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公演者の略歴及び活動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歴</w:t>
      </w:r>
    </w:p>
    <w:p w14:paraId="6A8845A7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</w:rPr>
      </w:pPr>
    </w:p>
    <w:p w14:paraId="08E51015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公演者の略歴</w:t>
      </w:r>
    </w:p>
    <w:p w14:paraId="56A6A522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5219E955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471955DE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32000662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4601A42F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48047CF6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6F3AB3B2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3A0C94B2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</w:rPr>
      </w:pPr>
    </w:p>
    <w:p w14:paraId="0FB15333" w14:textId="77777777" w:rsidR="00DA6A38" w:rsidRPr="004863DE" w:rsidRDefault="00DA6A38">
      <w:pPr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公演者の活動歴</w:t>
      </w:r>
    </w:p>
    <w:p w14:paraId="20D17989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6126"/>
      </w:tblGrid>
      <w:tr w:rsidR="00DA6A38" w:rsidRPr="004863DE" w14:paraId="6E8D9FD1" w14:textId="77777777">
        <w:tc>
          <w:tcPr>
            <w:tcW w:w="3142" w:type="dxa"/>
          </w:tcPr>
          <w:p w14:paraId="1F30447A" w14:textId="77777777"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活動項目</w:t>
            </w:r>
          </w:p>
        </w:tc>
        <w:tc>
          <w:tcPr>
            <w:tcW w:w="6126" w:type="dxa"/>
          </w:tcPr>
          <w:p w14:paraId="19BFCFA5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　　　　　明（先頭に活動年月明記）</w:t>
            </w:r>
          </w:p>
        </w:tc>
      </w:tr>
      <w:tr w:rsidR="00DA6A38" w:rsidRPr="004863DE" w14:paraId="278EC0F0" w14:textId="77777777">
        <w:tc>
          <w:tcPr>
            <w:tcW w:w="3142" w:type="dxa"/>
          </w:tcPr>
          <w:p w14:paraId="4A38FB9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71830E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1933C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E56BE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F68953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31503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0DE799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EC41A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F9F26F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7A6AB4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005523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73064F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69D64A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2AC16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64AF79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50A48C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69604B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440540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2E3443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3BCBF0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F87F1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2FE38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126" w:type="dxa"/>
          </w:tcPr>
          <w:p w14:paraId="3A3893E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A8C7D9F" w14:textId="77777777" w:rsidR="00D6213C" w:rsidRDefault="00D6213C">
      <w:pPr>
        <w:rPr>
          <w:rFonts w:asciiTheme="minorEastAsia" w:eastAsiaTheme="minorEastAsia" w:hAnsiTheme="minorEastAsia"/>
          <w:sz w:val="22"/>
        </w:rPr>
      </w:pPr>
    </w:p>
    <w:p w14:paraId="6ABC0CB5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lastRenderedPageBreak/>
        <w:t>様式第５</w:t>
      </w:r>
      <w:r w:rsidR="004863DE">
        <w:rPr>
          <w:rFonts w:asciiTheme="minorEastAsia" w:eastAsiaTheme="minorEastAsia" w:hAnsiTheme="minorEastAsia" w:hint="eastAsia"/>
          <w:sz w:val="22"/>
        </w:rPr>
        <w:t>（第１０条関係）</w:t>
      </w:r>
    </w:p>
    <w:p w14:paraId="4B4074B0" w14:textId="77777777"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公演実施報告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2C96439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0316A1D9" w14:textId="77777777" w:rsidR="00DA6A38" w:rsidRPr="004863DE" w:rsidRDefault="00DA6A38">
      <w:pPr>
        <w:jc w:val="right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164BABB9" w14:textId="77777777" w:rsidR="00D6213C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安　城　市　長</w:t>
      </w:r>
    </w:p>
    <w:p w14:paraId="700790EC" w14:textId="77777777" w:rsidR="00D6213C" w:rsidRPr="004863DE" w:rsidRDefault="00D6213C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14:paraId="6D4F9334" w14:textId="77777777" w:rsidR="00D6213C" w:rsidRPr="004863DE" w:rsidRDefault="00D6213C" w:rsidP="00D6213C">
      <w:pPr>
        <w:ind w:firstLineChars="1136" w:firstLine="240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申請者  所在地又は住所</w:t>
      </w:r>
    </w:p>
    <w:p w14:paraId="20CF280E" w14:textId="77777777"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団体名</w:t>
      </w:r>
    </w:p>
    <w:p w14:paraId="464065CC" w14:textId="77777777" w:rsidR="00D6213C" w:rsidRPr="004863DE" w:rsidRDefault="00D6213C" w:rsidP="00D6213C">
      <w:pPr>
        <w:ind w:firstLineChars="1536" w:firstLine="3249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代表者職・氏名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 　（※）</w:t>
      </w:r>
    </w:p>
    <w:p w14:paraId="2F8E0C3E" w14:textId="77777777" w:rsidR="00D6213C" w:rsidRPr="004863DE" w:rsidRDefault="00D6213C" w:rsidP="00D6213C">
      <w:pPr>
        <w:ind w:firstLineChars="1700" w:firstLine="3256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0"/>
        </w:rPr>
        <w:t>※申請者（代表者）が手書きしない場合は、記名押印してください。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77864C9" w14:textId="77777777" w:rsidR="00D6213C" w:rsidRPr="004863DE" w:rsidRDefault="00D6213C" w:rsidP="00D6213C">
      <w:pPr>
        <w:ind w:firstLineChars="1538" w:firstLine="3254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（連絡担当者）</w:t>
      </w:r>
    </w:p>
    <w:p w14:paraId="60BF710C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住所</w:t>
      </w:r>
    </w:p>
    <w:p w14:paraId="2B60C748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氏名</w:t>
      </w:r>
    </w:p>
    <w:p w14:paraId="3AC9DA8A" w14:textId="77777777" w:rsidR="00D6213C" w:rsidRPr="004863DE" w:rsidRDefault="00D6213C" w:rsidP="00D6213C">
      <w:pPr>
        <w:ind w:firstLineChars="1670" w:firstLine="3533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電話番号</w:t>
      </w:r>
    </w:p>
    <w:p w14:paraId="6CD1C19D" w14:textId="77777777" w:rsidR="00DA6A38" w:rsidRPr="004863DE" w:rsidRDefault="00DA6A38" w:rsidP="00D6213C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14:paraId="45FD89F0" w14:textId="77777777" w:rsidR="00DA6A38" w:rsidRPr="004863DE" w:rsidRDefault="00DA6A38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私は、次の公演を市民公募文化事業として実施しましたので、報告します。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171"/>
      </w:tblGrid>
      <w:tr w:rsidR="00DA6A38" w:rsidRPr="004863DE" w14:paraId="1914A4FC" w14:textId="77777777">
        <w:tc>
          <w:tcPr>
            <w:tcW w:w="2018" w:type="dxa"/>
          </w:tcPr>
          <w:p w14:paraId="2AA1973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１　公演名</w:t>
            </w:r>
          </w:p>
        </w:tc>
        <w:tc>
          <w:tcPr>
            <w:tcW w:w="7171" w:type="dxa"/>
          </w:tcPr>
          <w:p w14:paraId="14335A2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11621A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9F873C1" w14:textId="77777777">
        <w:tc>
          <w:tcPr>
            <w:tcW w:w="2018" w:type="dxa"/>
          </w:tcPr>
          <w:p w14:paraId="480A115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２　参加人員</w:t>
            </w:r>
          </w:p>
        </w:tc>
        <w:tc>
          <w:tcPr>
            <w:tcW w:w="7171" w:type="dxa"/>
          </w:tcPr>
          <w:p w14:paraId="45472BF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66F616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764EAC70" w14:textId="77777777">
        <w:tc>
          <w:tcPr>
            <w:tcW w:w="2018" w:type="dxa"/>
          </w:tcPr>
          <w:p w14:paraId="1B7D639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３　観客動員数</w:t>
            </w:r>
          </w:p>
        </w:tc>
        <w:tc>
          <w:tcPr>
            <w:tcW w:w="7171" w:type="dxa"/>
          </w:tcPr>
          <w:p w14:paraId="346285B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2B008C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7C3595C1" w14:textId="77777777">
        <w:tc>
          <w:tcPr>
            <w:tcW w:w="2018" w:type="dxa"/>
          </w:tcPr>
          <w:p w14:paraId="433A2A3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４　実施日時</w:t>
            </w:r>
          </w:p>
        </w:tc>
        <w:tc>
          <w:tcPr>
            <w:tcW w:w="7171" w:type="dxa"/>
          </w:tcPr>
          <w:p w14:paraId="29725E9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3A496B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684277C9" w14:textId="77777777">
        <w:tc>
          <w:tcPr>
            <w:tcW w:w="2018" w:type="dxa"/>
          </w:tcPr>
          <w:p w14:paraId="2EBF19A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５　実施場所</w:t>
            </w:r>
          </w:p>
        </w:tc>
        <w:tc>
          <w:tcPr>
            <w:tcW w:w="7171" w:type="dxa"/>
          </w:tcPr>
          <w:p w14:paraId="7448F8C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E7C0E6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3729D44" w14:textId="77777777">
        <w:tc>
          <w:tcPr>
            <w:tcW w:w="2018" w:type="dxa"/>
          </w:tcPr>
          <w:p w14:paraId="58FA547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６　実施内容</w:t>
            </w:r>
          </w:p>
        </w:tc>
        <w:tc>
          <w:tcPr>
            <w:tcW w:w="7171" w:type="dxa"/>
          </w:tcPr>
          <w:p w14:paraId="1686B85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95A9F0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494671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441ED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C5F37F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F35BE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21A280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07D7BD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04B9E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55CA1B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DB5D32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81E494C" w14:textId="77777777">
        <w:tc>
          <w:tcPr>
            <w:tcW w:w="2018" w:type="dxa"/>
          </w:tcPr>
          <w:p w14:paraId="6F081D9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７　特記事項</w:t>
            </w:r>
          </w:p>
        </w:tc>
        <w:tc>
          <w:tcPr>
            <w:tcW w:w="7171" w:type="dxa"/>
          </w:tcPr>
          <w:p w14:paraId="2563BBD7" w14:textId="68A40FEB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（この事業の特色や特に強調したい事柄を簡潔に</w:t>
            </w:r>
            <w:r w:rsidR="00B5375C">
              <w:rPr>
                <w:rFonts w:asciiTheme="minorEastAsia" w:eastAsiaTheme="minorEastAsia" w:hAnsiTheme="minorEastAsia" w:hint="eastAsia"/>
                <w:sz w:val="22"/>
              </w:rPr>
              <w:t>記入</w:t>
            </w:r>
            <w:r w:rsidRPr="004863DE">
              <w:rPr>
                <w:rFonts w:asciiTheme="minorEastAsia" w:eastAsiaTheme="minorEastAsia" w:hAnsiTheme="minorEastAsia" w:hint="eastAsia"/>
                <w:sz w:val="22"/>
              </w:rPr>
              <w:t>してください。）</w:t>
            </w:r>
          </w:p>
          <w:p w14:paraId="7E29F15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1D307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D9EBC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36E5E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41256FC" w14:textId="77777777">
        <w:tc>
          <w:tcPr>
            <w:tcW w:w="2018" w:type="dxa"/>
          </w:tcPr>
          <w:p w14:paraId="4CEED0E9" w14:textId="77777777" w:rsidR="00DA6A38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８　補助額</w:t>
            </w:r>
          </w:p>
          <w:p w14:paraId="00D14E7E" w14:textId="77777777" w:rsidR="00333310" w:rsidRPr="004863DE" w:rsidRDefault="00333310" w:rsidP="00333310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 xml:space="preserve">　（決算額）</w:t>
            </w:r>
          </w:p>
        </w:tc>
        <w:tc>
          <w:tcPr>
            <w:tcW w:w="7171" w:type="dxa"/>
          </w:tcPr>
          <w:p w14:paraId="78BCF51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CF83915" w14:textId="77777777">
        <w:tc>
          <w:tcPr>
            <w:tcW w:w="2018" w:type="dxa"/>
          </w:tcPr>
          <w:p w14:paraId="4E9FBD6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９　共催者</w:t>
            </w:r>
          </w:p>
          <w:p w14:paraId="61326A5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14:paraId="6627705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20D8B6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CAABBE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1ED06292" w14:textId="77777777">
        <w:tc>
          <w:tcPr>
            <w:tcW w:w="2018" w:type="dxa"/>
          </w:tcPr>
          <w:p w14:paraId="49B2A721" w14:textId="3944431B" w:rsidR="00DA6A38" w:rsidRPr="004863DE" w:rsidRDefault="00B5375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１０</w:t>
            </w:r>
            <w:r w:rsidR="00DA6A38" w:rsidRPr="004863DE">
              <w:rPr>
                <w:rFonts w:asciiTheme="minorEastAsia" w:eastAsiaTheme="minorEastAsia" w:hAnsiTheme="minorEastAsia" w:hint="eastAsia"/>
                <w:sz w:val="22"/>
              </w:rPr>
              <w:t xml:space="preserve">　後援等</w:t>
            </w:r>
          </w:p>
          <w:p w14:paraId="65C2884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71" w:type="dxa"/>
          </w:tcPr>
          <w:p w14:paraId="72F3368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780BDD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1002D2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B624020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/>
          <w:sz w:val="22"/>
        </w:rPr>
        <w:br w:type="page"/>
      </w:r>
      <w:r w:rsidRPr="004863DE">
        <w:rPr>
          <w:rFonts w:asciiTheme="minorEastAsia" w:eastAsiaTheme="minorEastAsia" w:hAnsiTheme="minorEastAsia" w:hint="eastAsia"/>
          <w:sz w:val="22"/>
        </w:rPr>
        <w:lastRenderedPageBreak/>
        <w:t>様式第６</w:t>
      </w:r>
      <w:r w:rsidR="004863DE">
        <w:rPr>
          <w:rFonts w:asciiTheme="minorEastAsia" w:eastAsiaTheme="minorEastAsia" w:hAnsiTheme="minorEastAsia" w:hint="eastAsia"/>
          <w:sz w:val="22"/>
        </w:rPr>
        <w:t>（第１０条関係）</w:t>
      </w:r>
    </w:p>
    <w:p w14:paraId="4342D13C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7561BAD1" w14:textId="77777777" w:rsidR="00DA6A38" w:rsidRPr="004863DE" w:rsidRDefault="00D664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863DE">
        <w:rPr>
          <w:rFonts w:asciiTheme="minorEastAsia" w:eastAsiaTheme="minorEastAsia" w:hAnsiTheme="minorEastAsia" w:hint="eastAsia"/>
          <w:sz w:val="28"/>
          <w:szCs w:val="28"/>
        </w:rPr>
        <w:t>決算報告</w:t>
      </w:r>
      <w:r w:rsidR="00DA6A38" w:rsidRPr="004863D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4148E3D4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24591841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 w14:paraId="29D52F4D" w14:textId="77777777">
        <w:tc>
          <w:tcPr>
            <w:tcW w:w="2556" w:type="dxa"/>
          </w:tcPr>
          <w:p w14:paraId="09044018" w14:textId="77777777"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14:paraId="031BA154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14:paraId="5608C75D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 w14:paraId="589CDE41" w14:textId="77777777">
        <w:tc>
          <w:tcPr>
            <w:tcW w:w="2556" w:type="dxa"/>
          </w:tcPr>
          <w:p w14:paraId="728478C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F1997D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3E4275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12C632F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7B67227C" w14:textId="77777777">
        <w:tc>
          <w:tcPr>
            <w:tcW w:w="2556" w:type="dxa"/>
          </w:tcPr>
          <w:p w14:paraId="15073EE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203FA5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DA84CD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3C9A02B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66F46A9" w14:textId="77777777">
        <w:trPr>
          <w:trHeight w:val="540"/>
        </w:trPr>
        <w:tc>
          <w:tcPr>
            <w:tcW w:w="2556" w:type="dxa"/>
          </w:tcPr>
          <w:p w14:paraId="3EA2E07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98AF58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2FAE96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ED903A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121098DE" w14:textId="77777777">
        <w:trPr>
          <w:trHeight w:val="540"/>
        </w:trPr>
        <w:tc>
          <w:tcPr>
            <w:tcW w:w="2556" w:type="dxa"/>
          </w:tcPr>
          <w:p w14:paraId="35F6A56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2350CE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83BFC1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1043BF5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750C61B3" w14:textId="77777777">
        <w:trPr>
          <w:trHeight w:val="525"/>
        </w:trPr>
        <w:tc>
          <w:tcPr>
            <w:tcW w:w="2556" w:type="dxa"/>
          </w:tcPr>
          <w:p w14:paraId="21C546D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83B061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B664AD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1E5319A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37C6258E" w14:textId="77777777">
        <w:trPr>
          <w:trHeight w:val="630"/>
        </w:trPr>
        <w:tc>
          <w:tcPr>
            <w:tcW w:w="2556" w:type="dxa"/>
          </w:tcPr>
          <w:p w14:paraId="770D132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BA4943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D6BBC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FED905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530E88C" w14:textId="77777777">
        <w:tc>
          <w:tcPr>
            <w:tcW w:w="2556" w:type="dxa"/>
          </w:tcPr>
          <w:p w14:paraId="479B7FEB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14:paraId="3387313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477D27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63D1DDA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0560206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3E987EBD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705"/>
        <w:gridCol w:w="4145"/>
      </w:tblGrid>
      <w:tr w:rsidR="00DA6A38" w:rsidRPr="004863DE" w14:paraId="709CF006" w14:textId="77777777">
        <w:tc>
          <w:tcPr>
            <w:tcW w:w="2556" w:type="dxa"/>
          </w:tcPr>
          <w:p w14:paraId="7B42FB56" w14:textId="77777777" w:rsidR="00DA6A38" w:rsidRPr="004863DE" w:rsidRDefault="00DA6A38" w:rsidP="00D62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2835" w:type="dxa"/>
          </w:tcPr>
          <w:p w14:paraId="53B11AE9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389" w:type="dxa"/>
          </w:tcPr>
          <w:p w14:paraId="4C624279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説明（積算根拠等）</w:t>
            </w:r>
          </w:p>
        </w:tc>
      </w:tr>
      <w:tr w:rsidR="00DA6A38" w:rsidRPr="004863DE" w14:paraId="7C5F8344" w14:textId="77777777">
        <w:tc>
          <w:tcPr>
            <w:tcW w:w="2556" w:type="dxa"/>
          </w:tcPr>
          <w:p w14:paraId="4FB10EB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68F4C8A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27828D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66C3B0B8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0EF299EE" w14:textId="77777777">
        <w:tc>
          <w:tcPr>
            <w:tcW w:w="2556" w:type="dxa"/>
          </w:tcPr>
          <w:p w14:paraId="773BD4A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D598B0B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37FB6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21B3EF5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55B0C7F" w14:textId="77777777">
        <w:tc>
          <w:tcPr>
            <w:tcW w:w="2556" w:type="dxa"/>
          </w:tcPr>
          <w:p w14:paraId="0C07FC7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6CC27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C6C036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66CC4409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498E464" w14:textId="77777777">
        <w:tc>
          <w:tcPr>
            <w:tcW w:w="2556" w:type="dxa"/>
          </w:tcPr>
          <w:p w14:paraId="50FB4E4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F8154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F55F45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4F8B0DA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4ECEAD46" w14:textId="77777777">
        <w:tc>
          <w:tcPr>
            <w:tcW w:w="2556" w:type="dxa"/>
          </w:tcPr>
          <w:p w14:paraId="187EA6C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DD1AB1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9E4A8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769F0D5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D80FC6C" w14:textId="77777777">
        <w:tc>
          <w:tcPr>
            <w:tcW w:w="2556" w:type="dxa"/>
          </w:tcPr>
          <w:p w14:paraId="69DA2FF7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6F194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B28BC7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4D3D43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79B04C7D" w14:textId="77777777">
        <w:tc>
          <w:tcPr>
            <w:tcW w:w="2556" w:type="dxa"/>
          </w:tcPr>
          <w:p w14:paraId="3860AF26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02C1E91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79D91BE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22ED039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A4CD6CC" w14:textId="77777777">
        <w:tc>
          <w:tcPr>
            <w:tcW w:w="2556" w:type="dxa"/>
          </w:tcPr>
          <w:p w14:paraId="7B7348E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C18D2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C500D84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56237BAF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5FE4EB27" w14:textId="77777777">
        <w:tc>
          <w:tcPr>
            <w:tcW w:w="2556" w:type="dxa"/>
          </w:tcPr>
          <w:p w14:paraId="60D90B00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187F65D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8030ED2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085C819C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6A38" w:rsidRPr="004863DE" w14:paraId="218C9E90" w14:textId="77777777">
        <w:tc>
          <w:tcPr>
            <w:tcW w:w="2556" w:type="dxa"/>
          </w:tcPr>
          <w:p w14:paraId="6C1E1AD2" w14:textId="77777777" w:rsidR="00DA6A38" w:rsidRPr="004863DE" w:rsidRDefault="00DA6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63D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835" w:type="dxa"/>
          </w:tcPr>
          <w:p w14:paraId="59F7DA75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484913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89" w:type="dxa"/>
          </w:tcPr>
          <w:p w14:paraId="3CC30B13" w14:textId="77777777" w:rsidR="00DA6A38" w:rsidRPr="004863DE" w:rsidRDefault="00DA6A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AABB8CE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18DD7D0C" w14:textId="77777777" w:rsidR="00DA6A38" w:rsidRPr="004863DE" w:rsidRDefault="00966D2E">
      <w:pPr>
        <w:rPr>
          <w:rFonts w:asciiTheme="minorEastAsia" w:eastAsiaTheme="minorEastAsia" w:hAnsiTheme="minorEastAsia"/>
          <w:sz w:val="28"/>
          <w:u w:val="single"/>
        </w:rPr>
      </w:pPr>
      <w:r w:rsidRPr="004863DE">
        <w:rPr>
          <w:rFonts w:asciiTheme="minorEastAsia" w:eastAsiaTheme="minorEastAsia" w:hAnsiTheme="minorEastAsia" w:hint="eastAsia"/>
          <w:sz w:val="28"/>
          <w:u w:val="single"/>
        </w:rPr>
        <w:t>補助</w:t>
      </w:r>
      <w:r w:rsidR="00DA6A38" w:rsidRPr="004863DE">
        <w:rPr>
          <w:rFonts w:asciiTheme="minorEastAsia" w:eastAsiaTheme="minorEastAsia" w:hAnsiTheme="minorEastAsia" w:hint="eastAsia"/>
          <w:sz w:val="28"/>
          <w:u w:val="single"/>
        </w:rPr>
        <w:t>決算額　　　　　　　　　　　円</w:t>
      </w:r>
    </w:p>
    <w:p w14:paraId="0412F068" w14:textId="77777777" w:rsidR="00DA6A38" w:rsidRPr="004863DE" w:rsidRDefault="00DA6A38">
      <w:pPr>
        <w:rPr>
          <w:rFonts w:asciiTheme="minorEastAsia" w:eastAsiaTheme="minorEastAsia" w:hAnsiTheme="minorEastAsia"/>
          <w:sz w:val="22"/>
        </w:rPr>
      </w:pPr>
    </w:p>
    <w:p w14:paraId="659D7E5A" w14:textId="43BDCA79" w:rsidR="00DA6A38" w:rsidRPr="004863DE" w:rsidRDefault="00DA6A38">
      <w:pPr>
        <w:rPr>
          <w:rFonts w:asciiTheme="minorEastAsia" w:eastAsiaTheme="minorEastAsia" w:hAnsiTheme="minorEastAsia"/>
          <w:sz w:val="22"/>
        </w:rPr>
      </w:pPr>
      <w:r w:rsidRPr="004863DE">
        <w:rPr>
          <w:rFonts w:asciiTheme="minorEastAsia" w:eastAsiaTheme="minorEastAsia" w:hAnsiTheme="minorEastAsia" w:hint="eastAsia"/>
          <w:sz w:val="22"/>
        </w:rPr>
        <w:t>（注）積算根拠</w:t>
      </w:r>
      <w:r w:rsidR="00B5375C">
        <w:rPr>
          <w:rFonts w:asciiTheme="minorEastAsia" w:eastAsiaTheme="minorEastAsia" w:hAnsiTheme="minorEastAsia" w:hint="eastAsia"/>
          <w:sz w:val="22"/>
        </w:rPr>
        <w:t>を</w:t>
      </w:r>
      <w:r w:rsidRPr="004863DE">
        <w:rPr>
          <w:rFonts w:asciiTheme="minorEastAsia" w:eastAsiaTheme="minorEastAsia" w:hAnsiTheme="minorEastAsia" w:hint="eastAsia"/>
          <w:sz w:val="22"/>
        </w:rPr>
        <w:t>必ず記入し、領収書を添付してください。</w:t>
      </w:r>
    </w:p>
    <w:sectPr w:rsidR="00DA6A38" w:rsidRPr="004863DE">
      <w:pgSz w:w="11906" w:h="16838" w:code="9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74BE" w14:textId="77777777" w:rsidR="008E401B" w:rsidRDefault="008E401B" w:rsidP="00DF63D3">
      <w:r>
        <w:separator/>
      </w:r>
    </w:p>
  </w:endnote>
  <w:endnote w:type="continuationSeparator" w:id="0">
    <w:p w14:paraId="6B706CAA" w14:textId="77777777" w:rsidR="008E401B" w:rsidRDefault="008E401B" w:rsidP="00D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1DA" w14:textId="77777777" w:rsidR="008E401B" w:rsidRDefault="008E401B" w:rsidP="00DF63D3">
      <w:r>
        <w:separator/>
      </w:r>
    </w:p>
  </w:footnote>
  <w:footnote w:type="continuationSeparator" w:id="0">
    <w:p w14:paraId="42A777AD" w14:textId="77777777" w:rsidR="008E401B" w:rsidRDefault="008E401B" w:rsidP="00D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54EA"/>
    <w:multiLevelType w:val="hybridMultilevel"/>
    <w:tmpl w:val="5F2C9CB8"/>
    <w:lvl w:ilvl="0" w:tplc="40AA1E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D89"/>
    <w:rsid w:val="00260934"/>
    <w:rsid w:val="002D4F61"/>
    <w:rsid w:val="003275C0"/>
    <w:rsid w:val="00333310"/>
    <w:rsid w:val="003B3426"/>
    <w:rsid w:val="004863DE"/>
    <w:rsid w:val="00536716"/>
    <w:rsid w:val="005A0BE6"/>
    <w:rsid w:val="006D2D1A"/>
    <w:rsid w:val="008E401B"/>
    <w:rsid w:val="00925FB6"/>
    <w:rsid w:val="00966D2E"/>
    <w:rsid w:val="00AD1A17"/>
    <w:rsid w:val="00B5375C"/>
    <w:rsid w:val="00D36C01"/>
    <w:rsid w:val="00D6213C"/>
    <w:rsid w:val="00D66476"/>
    <w:rsid w:val="00DA6A38"/>
    <w:rsid w:val="00DF63D3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0890D5"/>
  <w15:docId w15:val="{B0A1A7AA-534C-4B8F-87F6-366812C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3D3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3D3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様式第１号（第４条）</vt:lpstr>
      <vt:lpstr>様式第１号（第４条）</vt:lpstr>
    </vt:vector>
  </TitlesOfParts>
  <Company>安城市役所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岩井 友哉</dc:creator>
  <cp:lastModifiedBy>澤原 和典</cp:lastModifiedBy>
  <cp:revision>9</cp:revision>
  <cp:lastPrinted>2023-07-15T05:09:00Z</cp:lastPrinted>
  <dcterms:created xsi:type="dcterms:W3CDTF">2016-08-20T04:20:00Z</dcterms:created>
  <dcterms:modified xsi:type="dcterms:W3CDTF">2023-07-15T05:13:00Z</dcterms:modified>
</cp:coreProperties>
</file>