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4863DE">
        <w:rPr>
          <w:rFonts w:asciiTheme="minorEastAsia" w:eastAsiaTheme="minorEastAsia" w:hAnsiTheme="minorEastAsia" w:hint="eastAsia"/>
          <w:sz w:val="22"/>
        </w:rPr>
        <w:t>様式第５</w:t>
      </w:r>
      <w:r w:rsidR="004863DE">
        <w:rPr>
          <w:rFonts w:asciiTheme="minorEastAsia" w:eastAsiaTheme="minorEastAsia" w:hAnsiTheme="minorEastAsia" w:hint="eastAsia"/>
          <w:sz w:val="22"/>
        </w:rPr>
        <w:t>（第１０条関係）</w:t>
      </w:r>
    </w:p>
    <w:p w:rsidR="00DA6A38" w:rsidRPr="004863DE" w:rsidRDefault="00D664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公演実施報告</w:t>
      </w:r>
      <w:r w:rsidR="00DA6A38" w:rsidRPr="004863D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:rsidR="00DA6A38" w:rsidRPr="004863DE" w:rsidRDefault="00DA6A38">
      <w:pPr>
        <w:jc w:val="right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D6213C" w:rsidRPr="004863DE" w:rsidRDefault="00DA6A38" w:rsidP="00D6213C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安　城　市　長</w:t>
      </w:r>
    </w:p>
    <w:p w:rsidR="00D6213C" w:rsidRPr="004863DE" w:rsidRDefault="00D6213C" w:rsidP="00D6213C">
      <w:pPr>
        <w:ind w:firstLineChars="100" w:firstLine="212"/>
        <w:rPr>
          <w:rFonts w:asciiTheme="minorEastAsia" w:eastAsiaTheme="minorEastAsia" w:hAnsiTheme="minorEastAsia"/>
          <w:sz w:val="22"/>
        </w:rPr>
      </w:pPr>
    </w:p>
    <w:p w:rsidR="00D6213C" w:rsidRPr="004863DE" w:rsidRDefault="00D6213C" w:rsidP="00D6213C">
      <w:pPr>
        <w:ind w:firstLineChars="1136" w:firstLine="240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申請者  所在地又は住所</w:t>
      </w:r>
    </w:p>
    <w:p w:rsidR="00D6213C" w:rsidRPr="004863DE" w:rsidRDefault="00D6213C" w:rsidP="00D6213C">
      <w:pPr>
        <w:ind w:firstLineChars="1536" w:firstLine="3249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団体名</w:t>
      </w:r>
    </w:p>
    <w:p w:rsidR="00D6213C" w:rsidRPr="004863DE" w:rsidRDefault="00D6213C" w:rsidP="00D6213C">
      <w:pPr>
        <w:ind w:firstLineChars="1536" w:firstLine="3249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代表者職・氏名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 　（※）</w:t>
      </w:r>
    </w:p>
    <w:p w:rsidR="00D6213C" w:rsidRPr="004863DE" w:rsidRDefault="00D6213C" w:rsidP="00D6213C">
      <w:pPr>
        <w:ind w:firstLineChars="1700" w:firstLine="3256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0"/>
        </w:rPr>
        <w:t>※申請者（代表者）が手書きしない場合は、記名押印してください。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D6213C" w:rsidRPr="004863DE" w:rsidRDefault="00D6213C" w:rsidP="00D6213C">
      <w:pPr>
        <w:ind w:firstLineChars="1538" w:firstLine="3254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（連絡担当者）</w:t>
      </w:r>
    </w:p>
    <w:p w:rsidR="00D6213C" w:rsidRPr="004863DE" w:rsidRDefault="00D6213C" w:rsidP="00D6213C">
      <w:pPr>
        <w:ind w:firstLineChars="1670" w:firstLine="353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住所</w:t>
      </w:r>
    </w:p>
    <w:p w:rsidR="00D6213C" w:rsidRPr="004863DE" w:rsidRDefault="00D6213C" w:rsidP="00D6213C">
      <w:pPr>
        <w:ind w:firstLineChars="1670" w:firstLine="353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氏名</w:t>
      </w:r>
    </w:p>
    <w:p w:rsidR="00D6213C" w:rsidRPr="004863DE" w:rsidRDefault="00D6213C" w:rsidP="00D6213C">
      <w:pPr>
        <w:ind w:firstLineChars="1670" w:firstLine="353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電話番号</w:t>
      </w:r>
    </w:p>
    <w:p w:rsidR="00DA6A38" w:rsidRPr="004863DE" w:rsidRDefault="00DA6A38" w:rsidP="00D6213C">
      <w:pPr>
        <w:ind w:firstLineChars="100" w:firstLine="212"/>
        <w:rPr>
          <w:rFonts w:asciiTheme="minorEastAsia" w:eastAsiaTheme="minorEastAsia" w:hAnsiTheme="minorEastAsia"/>
          <w:sz w:val="22"/>
        </w:rPr>
      </w:pPr>
    </w:p>
    <w:p w:rsidR="00DA6A38" w:rsidRPr="004863DE" w:rsidRDefault="00DA6A38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私は、次の公演を市民公募文化事業として実施しましたので、報告します。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7171"/>
      </w:tblGrid>
      <w:tr w:rsidR="00DA6A38" w:rsidRPr="004863DE">
        <w:tc>
          <w:tcPr>
            <w:tcW w:w="2018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１　公演名</w:t>
            </w: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018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２　参加人員</w:t>
            </w: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018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３　観客動員数</w:t>
            </w: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018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４　実施日時</w:t>
            </w: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018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５　実施場所</w:t>
            </w: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018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６　実施内容</w:t>
            </w: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018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７　特記事項</w:t>
            </w: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（この事業の特色や、特に強調したい事柄を簡潔に記載してください。）</w:t>
            </w: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018" w:type="dxa"/>
          </w:tcPr>
          <w:p w:rsidR="00DA6A38" w:rsidRPr="004863DE" w:rsidRDefault="00333310" w:rsidP="00333310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８　補助額</w:t>
            </w:r>
          </w:p>
          <w:p w:rsidR="00333310" w:rsidRPr="004863DE" w:rsidRDefault="00333310" w:rsidP="00333310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 xml:space="preserve">　（決算額）</w:t>
            </w: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018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９　共催者</w:t>
            </w: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018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10　後援等</w:t>
            </w: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71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/>
          <w:sz w:val="22"/>
        </w:rPr>
        <w:br w:type="page"/>
      </w:r>
      <w:r w:rsidRPr="004863DE">
        <w:rPr>
          <w:rFonts w:asciiTheme="minorEastAsia" w:eastAsiaTheme="minorEastAsia" w:hAnsiTheme="minorEastAsia" w:hint="eastAsia"/>
          <w:sz w:val="22"/>
        </w:rPr>
        <w:lastRenderedPageBreak/>
        <w:t>様式第６</w:t>
      </w:r>
      <w:r w:rsidR="004863DE">
        <w:rPr>
          <w:rFonts w:asciiTheme="minorEastAsia" w:eastAsiaTheme="minorEastAsia" w:hAnsiTheme="minorEastAsia" w:hint="eastAsia"/>
          <w:sz w:val="22"/>
        </w:rPr>
        <w:t>（第１０条関係）</w:t>
      </w:r>
    </w:p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:rsidR="00DA6A38" w:rsidRPr="004863DE" w:rsidRDefault="00D664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決算報告</w:t>
      </w:r>
      <w:r w:rsidR="00DA6A38" w:rsidRPr="004863D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705"/>
        <w:gridCol w:w="4145"/>
      </w:tblGrid>
      <w:tr w:rsidR="00DA6A38" w:rsidRPr="004863DE">
        <w:tc>
          <w:tcPr>
            <w:tcW w:w="2556" w:type="dxa"/>
          </w:tcPr>
          <w:p w:rsidR="00DA6A38" w:rsidRPr="004863DE" w:rsidRDefault="00DA6A38" w:rsidP="00D62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2835" w:type="dxa"/>
          </w:tcPr>
          <w:p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4389" w:type="dxa"/>
          </w:tcPr>
          <w:p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説明（積算根拠等）</w:t>
            </w: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rPr>
          <w:trHeight w:val="540"/>
        </w:trPr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rPr>
          <w:trHeight w:val="540"/>
        </w:trPr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rPr>
          <w:trHeight w:val="525"/>
        </w:trPr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rPr>
          <w:trHeight w:val="630"/>
        </w:trPr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705"/>
        <w:gridCol w:w="4145"/>
      </w:tblGrid>
      <w:tr w:rsidR="00DA6A38" w:rsidRPr="004863DE">
        <w:tc>
          <w:tcPr>
            <w:tcW w:w="2556" w:type="dxa"/>
          </w:tcPr>
          <w:p w:rsidR="00DA6A38" w:rsidRPr="004863DE" w:rsidRDefault="00DA6A38" w:rsidP="00D62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2835" w:type="dxa"/>
          </w:tcPr>
          <w:p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4389" w:type="dxa"/>
          </w:tcPr>
          <w:p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説明（積算根拠等）</w:t>
            </w: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>
        <w:tc>
          <w:tcPr>
            <w:tcW w:w="2556" w:type="dxa"/>
          </w:tcPr>
          <w:p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2835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:rsidR="00DA6A38" w:rsidRPr="004863DE" w:rsidRDefault="00966D2E">
      <w:pPr>
        <w:rPr>
          <w:rFonts w:asciiTheme="minorEastAsia" w:eastAsiaTheme="minorEastAsia" w:hAnsiTheme="minorEastAsia"/>
          <w:sz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u w:val="single"/>
        </w:rPr>
        <w:t>補助</w:t>
      </w:r>
      <w:r w:rsidR="00DA6A38" w:rsidRPr="004863DE">
        <w:rPr>
          <w:rFonts w:asciiTheme="minorEastAsia" w:eastAsiaTheme="minorEastAsia" w:hAnsiTheme="minorEastAsia" w:hint="eastAsia"/>
          <w:sz w:val="28"/>
          <w:u w:val="single"/>
        </w:rPr>
        <w:t>決算額　　　　　　　　　　　円</w:t>
      </w:r>
    </w:p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（注）積算根拠は必ず記入し、領収書を添付してください。</w:t>
      </w:r>
    </w:p>
    <w:sectPr w:rsidR="00DA6A38" w:rsidRPr="004863DE">
      <w:pgSz w:w="11906" w:h="16838" w:code="9"/>
      <w:pgMar w:top="851" w:right="1418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1B" w:rsidRDefault="008E401B" w:rsidP="00DF63D3">
      <w:r>
        <w:separator/>
      </w:r>
    </w:p>
  </w:endnote>
  <w:endnote w:type="continuationSeparator" w:id="0">
    <w:p w:rsidR="008E401B" w:rsidRDefault="008E401B" w:rsidP="00D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1B" w:rsidRDefault="008E401B" w:rsidP="00DF63D3">
      <w:r>
        <w:separator/>
      </w:r>
    </w:p>
  </w:footnote>
  <w:footnote w:type="continuationSeparator" w:id="0">
    <w:p w:rsidR="008E401B" w:rsidRDefault="008E401B" w:rsidP="00DF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054EA"/>
    <w:multiLevelType w:val="hybridMultilevel"/>
    <w:tmpl w:val="5F2C9CB8"/>
    <w:lvl w:ilvl="0" w:tplc="40AA1E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89"/>
    <w:rsid w:val="00260934"/>
    <w:rsid w:val="002D4F61"/>
    <w:rsid w:val="003275C0"/>
    <w:rsid w:val="00333310"/>
    <w:rsid w:val="003B3426"/>
    <w:rsid w:val="004863DE"/>
    <w:rsid w:val="00536716"/>
    <w:rsid w:val="005A0BE6"/>
    <w:rsid w:val="006D2D1A"/>
    <w:rsid w:val="008E401B"/>
    <w:rsid w:val="00966D2E"/>
    <w:rsid w:val="00AC2ED9"/>
    <w:rsid w:val="00AD1A17"/>
    <w:rsid w:val="00D36C01"/>
    <w:rsid w:val="00D6213C"/>
    <w:rsid w:val="00D66476"/>
    <w:rsid w:val="00DA6A38"/>
    <w:rsid w:val="00DF63D3"/>
    <w:rsid w:val="00F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0A1A7AA-534C-4B8F-87F6-366812C3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3D3"/>
    <w:rPr>
      <w:rFonts w:eastAsia="ＭＳ 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6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3D3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様式第１号（第４条）</vt:lpstr>
      <vt:lpstr>様式第１号（第４条）</vt:lpstr>
    </vt:vector>
  </TitlesOfParts>
  <Company>安城市役所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岩井 友哉</dc:creator>
  <cp:lastModifiedBy>澤原 和典</cp:lastModifiedBy>
  <cp:revision>9</cp:revision>
  <cp:lastPrinted>2007-03-02T00:02:00Z</cp:lastPrinted>
  <dcterms:created xsi:type="dcterms:W3CDTF">2016-08-20T04:20:00Z</dcterms:created>
  <dcterms:modified xsi:type="dcterms:W3CDTF">2021-09-02T01:30:00Z</dcterms:modified>
</cp:coreProperties>
</file>