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AA2E" w14:textId="12864DB8" w:rsidR="00237A13" w:rsidRDefault="000C381D" w:rsidP="009F2BE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審査項目ごとの事業説明</w:t>
      </w:r>
    </w:p>
    <w:p w14:paraId="1E2F9B4D" w14:textId="3C766B4A" w:rsidR="009F2BEB" w:rsidRPr="009F2BEB" w:rsidRDefault="00AB7613" w:rsidP="009F2BEB">
      <w:pPr>
        <w:jc w:val="center"/>
        <w:rPr>
          <w:rFonts w:ascii="ＭＳ 明朝" w:eastAsia="ＭＳ 明朝" w:hAnsi="ＭＳ 明朝"/>
          <w:sz w:val="24"/>
        </w:rPr>
      </w:pPr>
      <w:r w:rsidRPr="00930775">
        <w:rPr>
          <w:rFonts w:ascii="ＭＳ 明朝" w:eastAsia="ＭＳ 明朝" w:hAnsi="ＭＳ 明朝" w:hint="eastAsia"/>
          <w:b/>
          <w:bCs/>
          <w:color w:val="FF0000"/>
          <w:sz w:val="24"/>
        </w:rPr>
        <w:t>（市民提案型・行政協働型・協働提案型</w:t>
      </w:r>
      <w:r w:rsidRPr="00930775">
        <w:rPr>
          <w:rFonts w:ascii="ＭＳ 明朝" w:eastAsia="ＭＳ 明朝" w:hAnsi="ＭＳ 明朝" w:hint="eastAsia"/>
          <w:color w:val="FF0000"/>
          <w:sz w:val="24"/>
        </w:rPr>
        <w:t>事業用</w:t>
      </w:r>
      <w:r w:rsidR="00930775" w:rsidRPr="00930775">
        <w:rPr>
          <w:rFonts w:ascii="ＭＳ 明朝" w:eastAsia="ＭＳ 明朝" w:hAnsi="ＭＳ 明朝" w:hint="eastAsia"/>
          <w:color w:val="FF000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00AF4" w14:paraId="332BBEBE" w14:textId="77777777" w:rsidTr="00400AF4">
        <w:trPr>
          <w:trHeight w:val="515"/>
        </w:trPr>
        <w:tc>
          <w:tcPr>
            <w:tcW w:w="1271" w:type="dxa"/>
            <w:vAlign w:val="center"/>
          </w:tcPr>
          <w:p w14:paraId="2365A4BA" w14:textId="77777777" w:rsidR="00400AF4" w:rsidRDefault="00400AF4" w:rsidP="00400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789" w:type="dxa"/>
            <w:vAlign w:val="center"/>
          </w:tcPr>
          <w:p w14:paraId="0D6D3F8D" w14:textId="4107BFFA" w:rsidR="00400AF4" w:rsidRPr="00E66832" w:rsidRDefault="00400A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AF4" w14:paraId="001A1D29" w14:textId="77777777" w:rsidTr="00400AF4">
        <w:trPr>
          <w:trHeight w:val="515"/>
        </w:trPr>
        <w:tc>
          <w:tcPr>
            <w:tcW w:w="1271" w:type="dxa"/>
            <w:vAlign w:val="center"/>
          </w:tcPr>
          <w:p w14:paraId="3041538B" w14:textId="77777777" w:rsidR="00400AF4" w:rsidRDefault="00400AF4" w:rsidP="00400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789" w:type="dxa"/>
            <w:vAlign w:val="center"/>
          </w:tcPr>
          <w:p w14:paraId="552ED123" w14:textId="615CB41B" w:rsidR="00400AF4" w:rsidRPr="00E66832" w:rsidRDefault="00400A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DD6186" w14:textId="19DA1ECF" w:rsidR="00400AF4" w:rsidRPr="00237A13" w:rsidRDefault="000C38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5953"/>
      </w:tblGrid>
      <w:tr w:rsidR="006372E6" w:rsidRPr="00237A13" w14:paraId="1C032E2B" w14:textId="77777777" w:rsidTr="006E76BF">
        <w:trPr>
          <w:trHeight w:val="543"/>
        </w:trPr>
        <w:tc>
          <w:tcPr>
            <w:tcW w:w="993" w:type="dxa"/>
            <w:shd w:val="clear" w:color="auto" w:fill="FFF2CC" w:themeFill="accent4" w:themeFillTint="33"/>
            <w:vAlign w:val="center"/>
          </w:tcPr>
          <w:p w14:paraId="63C3B96E" w14:textId="77777777" w:rsidR="006E76BF" w:rsidRDefault="006372E6" w:rsidP="00237A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審査</w:t>
            </w:r>
          </w:p>
          <w:p w14:paraId="3BF30AED" w14:textId="308E724D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5F7059D" w14:textId="77777777" w:rsidR="006372E6" w:rsidRPr="00237A13" w:rsidRDefault="006372E6" w:rsidP="00637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審査基準</w:t>
            </w:r>
          </w:p>
        </w:tc>
        <w:tc>
          <w:tcPr>
            <w:tcW w:w="5953" w:type="dxa"/>
            <w:shd w:val="clear" w:color="auto" w:fill="FFF2CC" w:themeFill="accent4" w:themeFillTint="33"/>
            <w:vAlign w:val="center"/>
          </w:tcPr>
          <w:p w14:paraId="209F5817" w14:textId="7D098FD3" w:rsidR="006372E6" w:rsidRPr="00237A13" w:rsidRDefault="000C381D" w:rsidP="00FD19F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事業説明</w:t>
            </w:r>
          </w:p>
        </w:tc>
      </w:tr>
      <w:tr w:rsidR="006372E6" w:rsidRPr="00237A13" w14:paraId="27091658" w14:textId="77777777" w:rsidTr="006E76BF">
        <w:trPr>
          <w:trHeight w:val="2251"/>
        </w:trPr>
        <w:tc>
          <w:tcPr>
            <w:tcW w:w="993" w:type="dxa"/>
            <w:vAlign w:val="center"/>
          </w:tcPr>
          <w:p w14:paraId="410EE9DC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公共性</w:t>
            </w:r>
          </w:p>
          <w:p w14:paraId="742E6646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公益性</w:t>
            </w:r>
          </w:p>
        </w:tc>
        <w:tc>
          <w:tcPr>
            <w:tcW w:w="2835" w:type="dxa"/>
            <w:vAlign w:val="center"/>
          </w:tcPr>
          <w:p w14:paraId="331684F7" w14:textId="45534B28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・まちづくりや地域へ貢献できるものであるか</w:t>
            </w:r>
          </w:p>
          <w:p w14:paraId="01F7C330" w14:textId="77777777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・趣味的で対象者が極めて限られる活動ではないか</w:t>
            </w:r>
          </w:p>
          <w:p w14:paraId="1907B88B" w14:textId="5D418EBB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  <w:tc>
          <w:tcPr>
            <w:tcW w:w="5953" w:type="dxa"/>
            <w:vAlign w:val="center"/>
          </w:tcPr>
          <w:p w14:paraId="15D85387" w14:textId="25FEDCE9" w:rsidR="00F60398" w:rsidRPr="00E66832" w:rsidRDefault="00F60398" w:rsidP="00F603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72E6" w:rsidRPr="00237A13" w14:paraId="247F6A79" w14:textId="77777777" w:rsidTr="006E76BF">
        <w:trPr>
          <w:trHeight w:val="1827"/>
        </w:trPr>
        <w:tc>
          <w:tcPr>
            <w:tcW w:w="993" w:type="dxa"/>
            <w:vAlign w:val="center"/>
          </w:tcPr>
          <w:p w14:paraId="22AAFF91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主体性</w:t>
            </w:r>
          </w:p>
          <w:p w14:paraId="151B301A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積極性</w:t>
            </w:r>
          </w:p>
        </w:tc>
        <w:tc>
          <w:tcPr>
            <w:tcW w:w="2835" w:type="dxa"/>
            <w:vAlign w:val="center"/>
          </w:tcPr>
          <w:p w14:paraId="4F11016D" w14:textId="77777777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・自主的に企画・運営・実施するものであるか</w:t>
            </w:r>
          </w:p>
          <w:p w14:paraId="5A70A456" w14:textId="77777777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・積極的に協働する姿勢があるか　など</w:t>
            </w:r>
          </w:p>
        </w:tc>
        <w:tc>
          <w:tcPr>
            <w:tcW w:w="5953" w:type="dxa"/>
            <w:vAlign w:val="center"/>
          </w:tcPr>
          <w:p w14:paraId="512F73EF" w14:textId="3D6DA71E" w:rsidR="00A363EB" w:rsidRPr="00E66832" w:rsidRDefault="00A363EB" w:rsidP="00A363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72E6" w:rsidRPr="00237A13" w14:paraId="26293305" w14:textId="77777777" w:rsidTr="006E76BF">
        <w:trPr>
          <w:trHeight w:val="1533"/>
        </w:trPr>
        <w:tc>
          <w:tcPr>
            <w:tcW w:w="993" w:type="dxa"/>
            <w:vAlign w:val="center"/>
          </w:tcPr>
          <w:p w14:paraId="472464D8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実現性</w:t>
            </w:r>
          </w:p>
          <w:p w14:paraId="5A3D97D8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計画性</w:t>
            </w:r>
          </w:p>
        </w:tc>
        <w:tc>
          <w:tcPr>
            <w:tcW w:w="2835" w:type="dxa"/>
            <w:vAlign w:val="center"/>
          </w:tcPr>
          <w:p w14:paraId="07F73075" w14:textId="77777777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・事業計画・収支計画の具体性・妥当性があるか</w:t>
            </w:r>
          </w:p>
          <w:p w14:paraId="310ABD11" w14:textId="77777777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・事業遂行が実現可能なものであるか　など</w:t>
            </w:r>
          </w:p>
        </w:tc>
        <w:tc>
          <w:tcPr>
            <w:tcW w:w="5953" w:type="dxa"/>
            <w:vAlign w:val="center"/>
          </w:tcPr>
          <w:p w14:paraId="0403F060" w14:textId="32B106E3" w:rsidR="00F14449" w:rsidRPr="00E66832" w:rsidRDefault="00F14449" w:rsidP="00A363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E76BF" w:rsidRPr="00237A13" w14:paraId="28DC5F30" w14:textId="77777777" w:rsidTr="006E76BF">
        <w:trPr>
          <w:trHeight w:val="1575"/>
        </w:trPr>
        <w:tc>
          <w:tcPr>
            <w:tcW w:w="993" w:type="dxa"/>
            <w:vMerge w:val="restart"/>
            <w:vAlign w:val="center"/>
          </w:tcPr>
          <w:p w14:paraId="15971DBC" w14:textId="54A81972" w:rsidR="006E76BF" w:rsidRPr="00237A13" w:rsidRDefault="006E76BF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独創性</w:t>
            </w:r>
          </w:p>
          <w:p w14:paraId="615C83BF" w14:textId="5E9D1DC6" w:rsidR="006E76BF" w:rsidRPr="00237A13" w:rsidRDefault="006E76BF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発展性</w:t>
            </w:r>
          </w:p>
        </w:tc>
        <w:tc>
          <w:tcPr>
            <w:tcW w:w="2835" w:type="dxa"/>
            <w:vAlign w:val="center"/>
          </w:tcPr>
          <w:p w14:paraId="3537170C" w14:textId="77777777" w:rsidR="006E76BF" w:rsidRPr="00237A13" w:rsidRDefault="006E76BF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・創意工夫がみられるか</w:t>
            </w:r>
          </w:p>
          <w:p w14:paraId="1D7BE6FA" w14:textId="1F19B0D6" w:rsidR="006E76BF" w:rsidRPr="00237A13" w:rsidRDefault="006E76BF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・今後の活動につながる取組みはあるか　など</w:t>
            </w:r>
          </w:p>
        </w:tc>
        <w:tc>
          <w:tcPr>
            <w:tcW w:w="5953" w:type="dxa"/>
            <w:vAlign w:val="center"/>
          </w:tcPr>
          <w:p w14:paraId="3558C077" w14:textId="4C61F5E6" w:rsidR="006E76BF" w:rsidRPr="00E66832" w:rsidRDefault="006E76BF" w:rsidP="00825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E76BF" w:rsidRPr="002D78B9" w14:paraId="26A07CDC" w14:textId="77777777" w:rsidTr="00FD19FB">
        <w:trPr>
          <w:trHeight w:val="1868"/>
        </w:trPr>
        <w:tc>
          <w:tcPr>
            <w:tcW w:w="993" w:type="dxa"/>
            <w:vMerge/>
            <w:vAlign w:val="center"/>
          </w:tcPr>
          <w:p w14:paraId="39675047" w14:textId="77777777" w:rsidR="006E76BF" w:rsidRPr="00237A13" w:rsidRDefault="006E76BF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53B3645" w14:textId="1349AC4A" w:rsidR="006E76BF" w:rsidRDefault="006E76BF" w:rsidP="00D8226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7B028A" w:rsidRPr="007B028A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u w:val="single"/>
              </w:rPr>
              <w:t>過</w:t>
            </w:r>
            <w:r w:rsidR="00B408BD" w:rsidRPr="00D8226F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u w:val="single"/>
              </w:rPr>
              <w:t>年</w:t>
            </w:r>
            <w:r w:rsidRPr="00D8226F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u w:val="single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補助金を活用して実施した事業の反省点</w:t>
            </w:r>
          </w:p>
          <w:p w14:paraId="4144A01F" w14:textId="419FBD07" w:rsidR="006E76BF" w:rsidRDefault="006E76BF" w:rsidP="00D8226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D8226F">
              <w:rPr>
                <w:rFonts w:ascii="ＭＳ 明朝" w:eastAsia="ＭＳ 明朝" w:hAnsi="ＭＳ 明朝" w:hint="eastAsia"/>
                <w:sz w:val="22"/>
              </w:rPr>
              <w:t>今回、</w:t>
            </w:r>
            <w:r>
              <w:rPr>
                <w:rFonts w:ascii="ＭＳ 明朝" w:eastAsia="ＭＳ 明朝" w:hAnsi="ＭＳ 明朝" w:hint="eastAsia"/>
                <w:sz w:val="22"/>
              </w:rPr>
              <w:t>反省点をどのように反映させるか　など</w:t>
            </w:r>
          </w:p>
          <w:p w14:paraId="4B7F8012" w14:textId="04D205F3" w:rsidR="00D8226F" w:rsidRPr="00237A13" w:rsidRDefault="00D8226F" w:rsidP="00D822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756108EE" w14:textId="652364AD" w:rsidR="006E76BF" w:rsidRPr="00E66832" w:rsidRDefault="006E76BF" w:rsidP="00825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72E6" w:rsidRPr="00237A13" w14:paraId="62C37742" w14:textId="77777777" w:rsidTr="00930775">
        <w:trPr>
          <w:trHeight w:val="1917"/>
        </w:trPr>
        <w:tc>
          <w:tcPr>
            <w:tcW w:w="993" w:type="dxa"/>
            <w:vAlign w:val="center"/>
          </w:tcPr>
          <w:p w14:paraId="293C72A1" w14:textId="235F1796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啓発性</w:t>
            </w:r>
          </w:p>
          <w:p w14:paraId="0F065B30" w14:textId="3545F5DD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ＰＲ性</w:t>
            </w:r>
          </w:p>
        </w:tc>
        <w:tc>
          <w:tcPr>
            <w:tcW w:w="2835" w:type="dxa"/>
            <w:vAlign w:val="center"/>
          </w:tcPr>
          <w:p w14:paraId="01E50BF8" w14:textId="30E110E2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・市民への発信力はあるか、</w:t>
            </w:r>
          </w:p>
          <w:p w14:paraId="4B08E02A" w14:textId="17C37371" w:rsidR="006372E6" w:rsidRPr="00237A13" w:rsidRDefault="006372E6" w:rsidP="00237A13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・実施に当たってのＰＲ方法はどうか　など</w:t>
            </w:r>
          </w:p>
        </w:tc>
        <w:tc>
          <w:tcPr>
            <w:tcW w:w="5953" w:type="dxa"/>
            <w:vAlign w:val="center"/>
          </w:tcPr>
          <w:p w14:paraId="2E8C9882" w14:textId="3238310D" w:rsidR="00487C66" w:rsidRPr="00E66832" w:rsidRDefault="00487C66" w:rsidP="006937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FC31C7A" w14:textId="5223B337" w:rsidR="006372E6" w:rsidRPr="00237A13" w:rsidRDefault="006372E6">
      <w:pPr>
        <w:rPr>
          <w:rFonts w:ascii="ＭＳ 明朝" w:eastAsia="ＭＳ 明朝" w:hAnsi="ＭＳ 明朝"/>
        </w:rPr>
      </w:pPr>
    </w:p>
    <w:sectPr w:rsidR="006372E6" w:rsidRPr="00237A13" w:rsidSect="00D40905">
      <w:headerReference w:type="default" r:id="rId6"/>
      <w:footerReference w:type="default" r:id="rId7"/>
      <w:pgSz w:w="11906" w:h="16838" w:code="9"/>
      <w:pgMar w:top="1134" w:right="1418" w:bottom="1134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3705" w14:textId="77777777" w:rsidR="009F2BEB" w:rsidRDefault="009F2BEB" w:rsidP="009F2BEB">
      <w:r>
        <w:separator/>
      </w:r>
    </w:p>
  </w:endnote>
  <w:endnote w:type="continuationSeparator" w:id="0">
    <w:p w14:paraId="12F3EE54" w14:textId="77777777" w:rsidR="009F2BEB" w:rsidRDefault="009F2BEB" w:rsidP="009F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DA6" w14:textId="7F832433" w:rsidR="00D40905" w:rsidRPr="0095359C" w:rsidRDefault="00D40905" w:rsidP="00D40905">
    <w:pPr>
      <w:pStyle w:val="a6"/>
      <w:jc w:val="center"/>
      <w:rPr>
        <w:rFonts w:ascii="ＭＳ 明朝" w:eastAsia="ＭＳ 明朝" w:hAnsi="ＭＳ 明朝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3C42" w14:textId="77777777" w:rsidR="009F2BEB" w:rsidRDefault="009F2BEB" w:rsidP="009F2BEB">
      <w:r>
        <w:separator/>
      </w:r>
    </w:p>
  </w:footnote>
  <w:footnote w:type="continuationSeparator" w:id="0">
    <w:p w14:paraId="09C9FA22" w14:textId="77777777" w:rsidR="009F2BEB" w:rsidRDefault="009F2BEB" w:rsidP="009F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4501" w14:textId="77777777" w:rsidR="009F2BEB" w:rsidRPr="009F2BEB" w:rsidRDefault="009F2BEB" w:rsidP="009F2BEB">
    <w:pPr>
      <w:pStyle w:val="a4"/>
      <w:jc w:val="right"/>
      <w:rPr>
        <w:rFonts w:ascii="ＭＳ 明朝" w:eastAsia="ＭＳ 明朝" w:hAnsi="ＭＳ 明朝"/>
        <w:sz w:val="18"/>
      </w:rPr>
    </w:pPr>
    <w:r w:rsidRPr="009F2BEB">
      <w:rPr>
        <w:rFonts w:ascii="ＭＳ 明朝" w:eastAsia="ＭＳ 明朝" w:hAnsi="ＭＳ 明朝" w:hint="eastAsia"/>
        <w:sz w:val="18"/>
      </w:rPr>
      <w:t xml:space="preserve">実施計画書添付書類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37"/>
    <w:rsid w:val="00026CA0"/>
    <w:rsid w:val="00051146"/>
    <w:rsid w:val="000C381D"/>
    <w:rsid w:val="000D0E3E"/>
    <w:rsid w:val="001E6C82"/>
    <w:rsid w:val="001F56A9"/>
    <w:rsid w:val="00237A13"/>
    <w:rsid w:val="002946B4"/>
    <w:rsid w:val="002B6D42"/>
    <w:rsid w:val="002D78B9"/>
    <w:rsid w:val="0036727C"/>
    <w:rsid w:val="00400AF4"/>
    <w:rsid w:val="00445F6F"/>
    <w:rsid w:val="00487C66"/>
    <w:rsid w:val="004914B9"/>
    <w:rsid w:val="004A245F"/>
    <w:rsid w:val="004A3000"/>
    <w:rsid w:val="004C6480"/>
    <w:rsid w:val="00550A37"/>
    <w:rsid w:val="00577567"/>
    <w:rsid w:val="005B7098"/>
    <w:rsid w:val="005F69ED"/>
    <w:rsid w:val="006372E6"/>
    <w:rsid w:val="006669E0"/>
    <w:rsid w:val="00693756"/>
    <w:rsid w:val="006D4B67"/>
    <w:rsid w:val="006E76BF"/>
    <w:rsid w:val="007B028A"/>
    <w:rsid w:val="0081682C"/>
    <w:rsid w:val="0082527A"/>
    <w:rsid w:val="00851D73"/>
    <w:rsid w:val="008F2462"/>
    <w:rsid w:val="009118E7"/>
    <w:rsid w:val="00930775"/>
    <w:rsid w:val="00942159"/>
    <w:rsid w:val="0095359C"/>
    <w:rsid w:val="0098601B"/>
    <w:rsid w:val="009F2BEB"/>
    <w:rsid w:val="00A363EB"/>
    <w:rsid w:val="00A459DC"/>
    <w:rsid w:val="00AB7613"/>
    <w:rsid w:val="00B06D15"/>
    <w:rsid w:val="00B408BD"/>
    <w:rsid w:val="00B646B8"/>
    <w:rsid w:val="00B7787D"/>
    <w:rsid w:val="00C0510B"/>
    <w:rsid w:val="00D40905"/>
    <w:rsid w:val="00D8226F"/>
    <w:rsid w:val="00E64BC2"/>
    <w:rsid w:val="00E64EFC"/>
    <w:rsid w:val="00E66832"/>
    <w:rsid w:val="00F14449"/>
    <w:rsid w:val="00F60398"/>
    <w:rsid w:val="00FD19FB"/>
    <w:rsid w:val="00FD204F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F7EA74"/>
  <w15:chartTrackingRefBased/>
  <w15:docId w15:val="{FFA72546-8CD9-42E2-9A51-7F3953E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BEB"/>
  </w:style>
  <w:style w:type="paragraph" w:styleId="a6">
    <w:name w:val="footer"/>
    <w:basedOn w:val="a"/>
    <w:link w:val="a7"/>
    <w:uiPriority w:val="99"/>
    <w:unhideWhenUsed/>
    <w:rsid w:val="009F2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BEB"/>
  </w:style>
  <w:style w:type="paragraph" w:styleId="a8">
    <w:name w:val="No Spacing"/>
    <w:uiPriority w:val="1"/>
    <w:qFormat/>
    <w:rsid w:val="006669E0"/>
  </w:style>
  <w:style w:type="character" w:styleId="a9">
    <w:name w:val="Hyperlink"/>
    <w:basedOn w:val="a0"/>
    <w:uiPriority w:val="99"/>
    <w:unhideWhenUsed/>
    <w:rsid w:val="007B028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0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裕美</dc:creator>
  <cp:keywords/>
  <dc:description/>
  <cp:lastModifiedBy>幸田　日奈</cp:lastModifiedBy>
  <cp:revision>45</cp:revision>
  <cp:lastPrinted>2025-01-06T04:08:00Z</cp:lastPrinted>
  <dcterms:created xsi:type="dcterms:W3CDTF">2022-04-08T08:01:00Z</dcterms:created>
  <dcterms:modified xsi:type="dcterms:W3CDTF">2025-07-30T01:00:00Z</dcterms:modified>
</cp:coreProperties>
</file>