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D" w:rsidRDefault="00F66EC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:rsidR="00FD0B7D" w:rsidRDefault="002E685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実　施　体　制　図</w:t>
      </w:r>
    </w:p>
    <w:p w:rsidR="00FD0B7D" w:rsidRDefault="002E685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8610" w:type="dxa"/>
        <w:jc w:val="center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FD0B7D" w:rsidTr="00C83D58">
        <w:trPr>
          <w:trHeight w:val="11725"/>
          <w:jc w:val="center"/>
        </w:trPr>
        <w:tc>
          <w:tcPr>
            <w:tcW w:w="8610" w:type="dxa"/>
          </w:tcPr>
          <w:p w:rsidR="00FD0B7D" w:rsidRDefault="00FD0B7D">
            <w:pPr>
              <w:rPr>
                <w:sz w:val="24"/>
              </w:rPr>
            </w:pPr>
          </w:p>
        </w:tc>
      </w:tr>
    </w:tbl>
    <w:p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・本業務を受託した場合の業務実施体制図を提示。</w:t>
      </w:r>
    </w:p>
    <w:p w:rsidR="00FD0B7D" w:rsidRDefault="008214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・様式４</w:t>
      </w:r>
      <w:bookmarkStart w:id="0" w:name="_GoBack"/>
      <w:bookmarkEnd w:id="0"/>
      <w:r w:rsidR="002E6856">
        <w:rPr>
          <w:rFonts w:ascii="ＭＳ 明朝" w:hAnsi="ＭＳ 明朝" w:hint="eastAsia"/>
        </w:rPr>
        <w:t>の業務従事者の氏名は必須。</w:t>
      </w:r>
    </w:p>
    <w:p w:rsidR="00FD0B7D" w:rsidRDefault="00FD0B7D">
      <w:pPr>
        <w:rPr>
          <w:rFonts w:ascii="ＭＳ 明朝" w:hAnsi="ＭＳ 明朝"/>
        </w:rPr>
      </w:pPr>
    </w:p>
    <w:sectPr w:rsidR="00FD0B7D" w:rsidSect="0029278E">
      <w:pgSz w:w="11906" w:h="16838"/>
      <w:pgMar w:top="1440" w:right="1701" w:bottom="1077" w:left="1701" w:header="851" w:footer="992" w:gutter="0"/>
      <w:cols w:space="425"/>
      <w:docGrid w:type="lines" w:linePitch="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4A"/>
    <w:rsid w:val="00002212"/>
    <w:rsid w:val="00083A04"/>
    <w:rsid w:val="000A3A7E"/>
    <w:rsid w:val="0029278E"/>
    <w:rsid w:val="00296A8D"/>
    <w:rsid w:val="002E6856"/>
    <w:rsid w:val="003C37C3"/>
    <w:rsid w:val="003D0193"/>
    <w:rsid w:val="003F4260"/>
    <w:rsid w:val="00511D1A"/>
    <w:rsid w:val="0053610C"/>
    <w:rsid w:val="0054419D"/>
    <w:rsid w:val="005A6C51"/>
    <w:rsid w:val="005E64F6"/>
    <w:rsid w:val="00623471"/>
    <w:rsid w:val="00633FCF"/>
    <w:rsid w:val="00681AA9"/>
    <w:rsid w:val="006B3FAD"/>
    <w:rsid w:val="006F5F66"/>
    <w:rsid w:val="0073053D"/>
    <w:rsid w:val="0074549F"/>
    <w:rsid w:val="0077670E"/>
    <w:rsid w:val="00805715"/>
    <w:rsid w:val="00811C75"/>
    <w:rsid w:val="0081234A"/>
    <w:rsid w:val="0082144E"/>
    <w:rsid w:val="00853F98"/>
    <w:rsid w:val="008874C8"/>
    <w:rsid w:val="008F39C5"/>
    <w:rsid w:val="0095270A"/>
    <w:rsid w:val="00954088"/>
    <w:rsid w:val="00964B91"/>
    <w:rsid w:val="009B34E7"/>
    <w:rsid w:val="009F4365"/>
    <w:rsid w:val="00B31DA0"/>
    <w:rsid w:val="00B46AFA"/>
    <w:rsid w:val="00B50D33"/>
    <w:rsid w:val="00C83D58"/>
    <w:rsid w:val="00CD200E"/>
    <w:rsid w:val="00D16EBF"/>
    <w:rsid w:val="00D227D2"/>
    <w:rsid w:val="00DB3E8A"/>
    <w:rsid w:val="00DC111C"/>
    <w:rsid w:val="00EB141D"/>
    <w:rsid w:val="00EE5DDD"/>
    <w:rsid w:val="00F35BD5"/>
    <w:rsid w:val="00F66EC5"/>
    <w:rsid w:val="00F90069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basedOn w:val="a0"/>
    <w:unhideWhenUsed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basedOn w:val="a0"/>
    <w:unhideWhenUsed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3893-A268-4D66-B41D-60CF9FD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>安城市役所</Company>
  <LinksUpToDate>false</LinksUpToDate>
  <CharactersWithSpaces>68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mailto:kenko@city.anjo.lg.jp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creator>Administrator</dc:creator>
  <cp:lastModifiedBy>test</cp:lastModifiedBy>
  <cp:revision>5</cp:revision>
  <cp:lastPrinted>2013-04-16T04:36:00Z</cp:lastPrinted>
  <dcterms:created xsi:type="dcterms:W3CDTF">2017-04-22T06:24:00Z</dcterms:created>
  <dcterms:modified xsi:type="dcterms:W3CDTF">2017-04-22T06:28:00Z</dcterms:modified>
</cp:coreProperties>
</file>