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0537" w14:textId="77777777" w:rsidR="00432799" w:rsidRPr="00BA1BED" w:rsidRDefault="00432799" w:rsidP="00432799">
      <w:r w:rsidRPr="00BA1BED">
        <w:rPr>
          <w:rFonts w:hint="eastAsia"/>
        </w:rPr>
        <w:t>様式第４（第</w:t>
      </w:r>
      <w:r>
        <w:rPr>
          <w:rFonts w:hint="eastAsia"/>
        </w:rPr>
        <w:t>６</w:t>
      </w:r>
      <w:r w:rsidRPr="00BA1BED">
        <w:rPr>
          <w:rFonts w:hint="eastAsia"/>
        </w:rPr>
        <w:t>条</w:t>
      </w:r>
      <w:r>
        <w:rPr>
          <w:rFonts w:hint="eastAsia"/>
        </w:rPr>
        <w:t>、第７条</w:t>
      </w:r>
      <w:r w:rsidRPr="00BA1BED">
        <w:rPr>
          <w:rFonts w:hint="eastAsia"/>
        </w:rPr>
        <w:t>関係）</w:t>
      </w:r>
    </w:p>
    <w:p w14:paraId="72C5E419" w14:textId="77777777" w:rsidR="00432799" w:rsidRDefault="00432799" w:rsidP="00432799">
      <w:pPr>
        <w:rPr>
          <w:color w:val="000000" w:themeColor="text1"/>
        </w:rPr>
      </w:pPr>
    </w:p>
    <w:p w14:paraId="2CCC7A1C" w14:textId="77777777" w:rsidR="00432799" w:rsidRPr="00223ADB" w:rsidRDefault="00432799" w:rsidP="00432799">
      <w:pPr>
        <w:jc w:val="center"/>
        <w:rPr>
          <w:color w:val="000000" w:themeColor="text1"/>
        </w:rPr>
      </w:pPr>
      <w:r w:rsidRPr="00223ADB">
        <w:rPr>
          <w:rFonts w:hint="eastAsia"/>
          <w:color w:val="000000" w:themeColor="text1"/>
        </w:rPr>
        <w:t>安城市多文化共生サポーター</w:t>
      </w:r>
      <w:r>
        <w:rPr>
          <w:rFonts w:hint="eastAsia"/>
          <w:color w:val="000000" w:themeColor="text1"/>
        </w:rPr>
        <w:t>団体</w:t>
      </w:r>
      <w:r w:rsidRPr="00223ADB">
        <w:rPr>
          <w:rFonts w:hint="eastAsia"/>
          <w:color w:val="000000" w:themeColor="text1"/>
        </w:rPr>
        <w:t>登録内容変更</w:t>
      </w:r>
      <w:r w:rsidRPr="00BA1BED">
        <w:rPr>
          <w:rFonts w:hint="eastAsia"/>
        </w:rPr>
        <w:t>・取消</w:t>
      </w:r>
      <w:r w:rsidRPr="00223ADB">
        <w:rPr>
          <w:rFonts w:hint="eastAsia"/>
          <w:color w:val="000000" w:themeColor="text1"/>
        </w:rPr>
        <w:t>届</w:t>
      </w:r>
    </w:p>
    <w:p w14:paraId="3B7554B8" w14:textId="77777777" w:rsidR="00432799" w:rsidRPr="00223ADB" w:rsidRDefault="00432799" w:rsidP="00432799">
      <w:pPr>
        <w:rPr>
          <w:color w:val="000000" w:themeColor="text1"/>
        </w:rPr>
      </w:pPr>
    </w:p>
    <w:p w14:paraId="1F3FFACD" w14:textId="77777777" w:rsidR="00432799" w:rsidRPr="00223ADB" w:rsidRDefault="00432799" w:rsidP="00432799">
      <w:pPr>
        <w:wordWrap w:val="0"/>
        <w:jc w:val="right"/>
        <w:rPr>
          <w:color w:val="000000" w:themeColor="text1"/>
        </w:rPr>
      </w:pPr>
      <w:r w:rsidRPr="00223ADB">
        <w:rPr>
          <w:rFonts w:hint="eastAsia"/>
          <w:color w:val="000000" w:themeColor="text1"/>
        </w:rPr>
        <w:t xml:space="preserve">年　　月　　日　</w:t>
      </w:r>
    </w:p>
    <w:p w14:paraId="748549C9" w14:textId="77777777" w:rsidR="00432799" w:rsidRPr="00223ADB" w:rsidRDefault="00432799" w:rsidP="00432799">
      <w:pPr>
        <w:ind w:right="980"/>
        <w:rPr>
          <w:color w:val="000000" w:themeColor="text1"/>
        </w:rPr>
      </w:pPr>
    </w:p>
    <w:p w14:paraId="386C9084" w14:textId="77777777" w:rsidR="00432799" w:rsidRPr="00223ADB" w:rsidRDefault="00432799" w:rsidP="00432799">
      <w:pPr>
        <w:ind w:leftChars="100" w:left="245" w:rightChars="400" w:right="980"/>
        <w:rPr>
          <w:color w:val="000000" w:themeColor="text1"/>
        </w:rPr>
      </w:pPr>
      <w:r w:rsidRPr="00223ADB">
        <w:rPr>
          <w:rFonts w:hint="eastAsia"/>
          <w:color w:val="000000" w:themeColor="text1"/>
        </w:rPr>
        <w:t>安城市長</w:t>
      </w:r>
    </w:p>
    <w:p w14:paraId="37F0F264" w14:textId="77777777" w:rsidR="00432799" w:rsidRPr="00223ADB" w:rsidRDefault="00432799" w:rsidP="00432799">
      <w:pPr>
        <w:ind w:rightChars="400" w:right="980"/>
        <w:rPr>
          <w:color w:val="000000" w:themeColor="text1"/>
        </w:rPr>
      </w:pPr>
    </w:p>
    <w:p w14:paraId="318FC962" w14:textId="77777777" w:rsidR="00432799" w:rsidRPr="00BA1BED" w:rsidRDefault="00432799" w:rsidP="00432799">
      <w:pPr>
        <w:wordWrap w:val="0"/>
        <w:jc w:val="right"/>
        <w:rPr>
          <w:u w:val="single"/>
        </w:rPr>
      </w:pPr>
      <w:r w:rsidRPr="00BA1BED">
        <w:rPr>
          <w:rFonts w:hint="eastAsia"/>
          <w:u w:val="single"/>
        </w:rPr>
        <w:t xml:space="preserve">登録団体名　　　　　　　　　　　　</w:t>
      </w:r>
      <w:r w:rsidRPr="00BA1BED">
        <w:rPr>
          <w:rFonts w:hint="eastAsia"/>
        </w:rPr>
        <w:t xml:space="preserve">　</w:t>
      </w:r>
    </w:p>
    <w:p w14:paraId="742D9362" w14:textId="77777777" w:rsidR="00432799" w:rsidRPr="00BA1BED" w:rsidRDefault="00432799" w:rsidP="00432799">
      <w:pPr>
        <w:wordWrap w:val="0"/>
        <w:jc w:val="right"/>
        <w:rPr>
          <w:u w:val="single"/>
        </w:rPr>
      </w:pPr>
      <w:r w:rsidRPr="00BA1BED">
        <w:rPr>
          <w:rFonts w:hint="eastAsia"/>
          <w:u w:val="single"/>
        </w:rPr>
        <w:t xml:space="preserve">代　表　者　　　　　　　　　　　　</w:t>
      </w:r>
      <w:r w:rsidRPr="00BA1BED">
        <w:rPr>
          <w:rFonts w:hint="eastAsia"/>
        </w:rPr>
        <w:t xml:space="preserve">　</w:t>
      </w:r>
    </w:p>
    <w:p w14:paraId="137C0E31" w14:textId="77777777" w:rsidR="00432799" w:rsidRPr="00BA1BED" w:rsidRDefault="00432799" w:rsidP="00432799">
      <w:pPr>
        <w:wordWrap w:val="0"/>
        <w:jc w:val="right"/>
        <w:rPr>
          <w:u w:val="single"/>
        </w:rPr>
      </w:pPr>
      <w:r w:rsidRPr="00BA1BED">
        <w:rPr>
          <w:rFonts w:hint="eastAsia"/>
          <w:u w:val="single"/>
        </w:rPr>
        <w:t xml:space="preserve">電　　　話　　　　　　　　　　　　</w:t>
      </w:r>
      <w:r w:rsidRPr="00BA1BED">
        <w:rPr>
          <w:rFonts w:hint="eastAsia"/>
        </w:rPr>
        <w:t xml:space="preserve">　</w:t>
      </w:r>
    </w:p>
    <w:p w14:paraId="19391D62" w14:textId="77777777" w:rsidR="00432799" w:rsidRPr="00223ADB" w:rsidRDefault="00432799" w:rsidP="00432799">
      <w:pPr>
        <w:rPr>
          <w:color w:val="000000" w:themeColor="text1"/>
        </w:rPr>
      </w:pPr>
    </w:p>
    <w:p w14:paraId="3F28F931" w14:textId="77777777" w:rsidR="00432799" w:rsidRPr="00223ADB" w:rsidRDefault="00432799" w:rsidP="00432799">
      <w:pPr>
        <w:ind w:firstLineChars="100" w:firstLine="245"/>
        <w:rPr>
          <w:color w:val="000000" w:themeColor="text1"/>
        </w:rPr>
      </w:pPr>
      <w:r w:rsidRPr="00223ADB">
        <w:rPr>
          <w:rFonts w:hint="eastAsia"/>
          <w:color w:val="000000" w:themeColor="text1"/>
        </w:rPr>
        <w:t>下記のとお</w:t>
      </w:r>
      <w:r>
        <w:rPr>
          <w:rFonts w:hint="eastAsia"/>
          <w:color w:val="000000" w:themeColor="text1"/>
        </w:rPr>
        <w:t>り</w:t>
      </w:r>
      <w:r w:rsidRPr="00223ADB">
        <w:rPr>
          <w:rFonts w:hint="eastAsia"/>
          <w:color w:val="000000" w:themeColor="text1"/>
        </w:rPr>
        <w:t>安城市多文化共生サポーター団体の登録内容の変更</w:t>
      </w:r>
      <w:r w:rsidRPr="00BA1BED">
        <w:rPr>
          <w:rFonts w:hint="eastAsia"/>
        </w:rPr>
        <w:t>・取消</w:t>
      </w:r>
      <w:r>
        <w:rPr>
          <w:rFonts w:hint="eastAsia"/>
        </w:rPr>
        <w:t>し</w:t>
      </w:r>
      <w:r w:rsidRPr="00223ADB">
        <w:rPr>
          <w:rFonts w:hint="eastAsia"/>
          <w:color w:val="000000" w:themeColor="text1"/>
        </w:rPr>
        <w:t>を届け出ます。</w:t>
      </w:r>
    </w:p>
    <w:p w14:paraId="21EC964F" w14:textId="77777777" w:rsidR="00432799" w:rsidRPr="00223ADB" w:rsidRDefault="00432799" w:rsidP="00432799">
      <w:pPr>
        <w:pStyle w:val="ad"/>
        <w:rPr>
          <w:color w:val="000000" w:themeColor="text1"/>
        </w:rPr>
      </w:pPr>
      <w:r w:rsidRPr="00223ADB">
        <w:rPr>
          <w:rFonts w:hint="eastAsia"/>
          <w:color w:val="000000" w:themeColor="text1"/>
        </w:rPr>
        <w:t>記</w:t>
      </w:r>
    </w:p>
    <w:p w14:paraId="0C4F0F72" w14:textId="77777777" w:rsidR="00432799" w:rsidRPr="00223ADB" w:rsidRDefault="00432799" w:rsidP="00432799">
      <w:pPr>
        <w:rPr>
          <w:color w:val="000000" w:themeColor="text1"/>
        </w:rPr>
      </w:pPr>
      <w:r w:rsidRPr="00223ADB">
        <w:rPr>
          <w:rFonts w:hint="eastAsia"/>
          <w:color w:val="000000" w:themeColor="text1"/>
        </w:rPr>
        <w:t>１　登録の内容を変更する場合</w:t>
      </w:r>
    </w:p>
    <w:tbl>
      <w:tblPr>
        <w:tblStyle w:val="ac"/>
        <w:tblW w:w="0" w:type="auto"/>
        <w:tblInd w:w="240" w:type="dxa"/>
        <w:tblLook w:val="04A0" w:firstRow="1" w:lastRow="0" w:firstColumn="1" w:lastColumn="0" w:noHBand="0" w:noVBand="1"/>
      </w:tblPr>
      <w:tblGrid>
        <w:gridCol w:w="1470"/>
        <w:gridCol w:w="3430"/>
        <w:gridCol w:w="3675"/>
      </w:tblGrid>
      <w:tr w:rsidR="00432799" w:rsidRPr="00223ADB" w14:paraId="5035B13A" w14:textId="77777777" w:rsidTr="00075B22">
        <w:tc>
          <w:tcPr>
            <w:tcW w:w="1470" w:type="dxa"/>
          </w:tcPr>
          <w:p w14:paraId="50104B79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3430" w:type="dxa"/>
          </w:tcPr>
          <w:p w14:paraId="1C2C509A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3675" w:type="dxa"/>
          </w:tcPr>
          <w:p w14:paraId="6B1CF025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変更後</w:t>
            </w:r>
          </w:p>
        </w:tc>
      </w:tr>
      <w:tr w:rsidR="00432799" w:rsidRPr="00223ADB" w14:paraId="348784C4" w14:textId="77777777" w:rsidTr="00075B22">
        <w:trPr>
          <w:trHeight w:val="862"/>
        </w:trPr>
        <w:tc>
          <w:tcPr>
            <w:tcW w:w="1470" w:type="dxa"/>
            <w:vAlign w:val="center"/>
          </w:tcPr>
          <w:p w14:paraId="36DCEC97" w14:textId="77777777" w:rsidR="00432799" w:rsidRDefault="00432799" w:rsidP="00075B22">
            <w:pPr>
              <w:jc w:val="center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団体の</w:t>
            </w:r>
          </w:p>
          <w:p w14:paraId="546D339F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名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223ADB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3430" w:type="dxa"/>
            <w:vAlign w:val="center"/>
          </w:tcPr>
          <w:p w14:paraId="7C6241A3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5" w:type="dxa"/>
            <w:vAlign w:val="center"/>
          </w:tcPr>
          <w:p w14:paraId="607CF31D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</w:tr>
      <w:tr w:rsidR="00432799" w:rsidRPr="00223ADB" w14:paraId="57E19829" w14:textId="77777777" w:rsidTr="00075B22">
        <w:trPr>
          <w:trHeight w:val="862"/>
        </w:trPr>
        <w:tc>
          <w:tcPr>
            <w:tcW w:w="1470" w:type="dxa"/>
            <w:vAlign w:val="center"/>
          </w:tcPr>
          <w:p w14:paraId="4DFD15E4" w14:textId="77777777" w:rsidR="00432799" w:rsidRDefault="00432799" w:rsidP="00075B22">
            <w:pPr>
              <w:jc w:val="center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団体の</w:t>
            </w:r>
          </w:p>
          <w:p w14:paraId="013D98A2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3430" w:type="dxa"/>
            <w:vAlign w:val="center"/>
          </w:tcPr>
          <w:p w14:paraId="3315394C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5" w:type="dxa"/>
            <w:vAlign w:val="center"/>
          </w:tcPr>
          <w:p w14:paraId="5043E629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</w:tr>
      <w:tr w:rsidR="00432799" w:rsidRPr="00223ADB" w14:paraId="5DE7BE99" w14:textId="77777777" w:rsidTr="00075B22">
        <w:trPr>
          <w:trHeight w:val="862"/>
        </w:trPr>
        <w:tc>
          <w:tcPr>
            <w:tcW w:w="1470" w:type="dxa"/>
            <w:vAlign w:val="center"/>
          </w:tcPr>
          <w:p w14:paraId="04973637" w14:textId="77777777" w:rsidR="00432799" w:rsidRDefault="00432799" w:rsidP="00075B22">
            <w:pPr>
              <w:jc w:val="center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代表者</w:t>
            </w:r>
          </w:p>
          <w:p w14:paraId="38077CE0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氏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223ADB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3430" w:type="dxa"/>
            <w:vAlign w:val="center"/>
          </w:tcPr>
          <w:p w14:paraId="124E6D40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5" w:type="dxa"/>
            <w:vAlign w:val="center"/>
          </w:tcPr>
          <w:p w14:paraId="65C1FBDA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</w:tr>
      <w:tr w:rsidR="00432799" w:rsidRPr="00223ADB" w14:paraId="08248814" w14:textId="77777777" w:rsidTr="00E57A1C">
        <w:trPr>
          <w:trHeight w:val="1375"/>
        </w:trPr>
        <w:tc>
          <w:tcPr>
            <w:tcW w:w="1470" w:type="dxa"/>
            <w:vAlign w:val="center"/>
          </w:tcPr>
          <w:p w14:paraId="1E87DCB5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3430" w:type="dxa"/>
            <w:vAlign w:val="center"/>
          </w:tcPr>
          <w:p w14:paraId="5D2ADF86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5" w:type="dxa"/>
            <w:vAlign w:val="center"/>
          </w:tcPr>
          <w:p w14:paraId="50CDF45E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</w:tr>
    </w:tbl>
    <w:p w14:paraId="18D5C2E8" w14:textId="51BAE45F" w:rsidR="00432799" w:rsidRPr="00223ADB" w:rsidRDefault="00432799" w:rsidP="00432799">
      <w:pPr>
        <w:rPr>
          <w:color w:val="000000" w:themeColor="text1"/>
        </w:rPr>
      </w:pPr>
      <w:r w:rsidRPr="00223ADB">
        <w:rPr>
          <w:rFonts w:hint="eastAsia"/>
          <w:color w:val="000000" w:themeColor="text1"/>
        </w:rPr>
        <w:t>２　登録の取消しを希望する場合</w:t>
      </w:r>
    </w:p>
    <w:tbl>
      <w:tblPr>
        <w:tblStyle w:val="ac"/>
        <w:tblW w:w="0" w:type="auto"/>
        <w:tblInd w:w="240" w:type="dxa"/>
        <w:tblLook w:val="04A0" w:firstRow="1" w:lastRow="0" w:firstColumn="1" w:lastColumn="0" w:noHBand="0" w:noVBand="1"/>
      </w:tblPr>
      <w:tblGrid>
        <w:gridCol w:w="1470"/>
        <w:gridCol w:w="2205"/>
        <w:gridCol w:w="2205"/>
        <w:gridCol w:w="2695"/>
      </w:tblGrid>
      <w:tr w:rsidR="00432799" w:rsidRPr="00223ADB" w14:paraId="40A0AC20" w14:textId="77777777" w:rsidTr="00075B22">
        <w:tc>
          <w:tcPr>
            <w:tcW w:w="1470" w:type="dxa"/>
            <w:vMerge w:val="restart"/>
            <w:vAlign w:val="center"/>
          </w:tcPr>
          <w:p w14:paraId="5BA2F773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取消事由</w:t>
            </w:r>
          </w:p>
        </w:tc>
        <w:tc>
          <w:tcPr>
            <w:tcW w:w="2205" w:type="dxa"/>
            <w:tcBorders>
              <w:bottom w:val="nil"/>
              <w:right w:val="nil"/>
            </w:tcBorders>
          </w:tcPr>
          <w:p w14:paraId="15FBE753" w14:textId="77777777" w:rsidR="00432799" w:rsidRPr="00223ADB" w:rsidRDefault="00432799" w:rsidP="00075B22">
            <w:pPr>
              <w:pStyle w:val="af1"/>
              <w:numPr>
                <w:ilvl w:val="0"/>
                <w:numId w:val="2"/>
              </w:numPr>
              <w:ind w:leftChars="0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合併等</w:t>
            </w:r>
          </w:p>
        </w:tc>
        <w:tc>
          <w:tcPr>
            <w:tcW w:w="2205" w:type="dxa"/>
            <w:tcBorders>
              <w:left w:val="nil"/>
              <w:bottom w:val="nil"/>
              <w:right w:val="nil"/>
            </w:tcBorders>
          </w:tcPr>
          <w:p w14:paraId="7BE607E2" w14:textId="77777777" w:rsidR="00432799" w:rsidRPr="00223ADB" w:rsidRDefault="00432799" w:rsidP="00075B22">
            <w:pPr>
              <w:pStyle w:val="af1"/>
              <w:numPr>
                <w:ilvl w:val="0"/>
                <w:numId w:val="2"/>
              </w:numPr>
              <w:ind w:leftChars="0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解散</w:t>
            </w:r>
          </w:p>
        </w:tc>
        <w:tc>
          <w:tcPr>
            <w:tcW w:w="2695" w:type="dxa"/>
            <w:tcBorders>
              <w:left w:val="nil"/>
              <w:bottom w:val="nil"/>
            </w:tcBorders>
          </w:tcPr>
          <w:p w14:paraId="42C953CD" w14:textId="77777777" w:rsidR="00432799" w:rsidRPr="00223ADB" w:rsidRDefault="00432799" w:rsidP="00075B22">
            <w:pPr>
              <w:pStyle w:val="af1"/>
              <w:numPr>
                <w:ilvl w:val="0"/>
                <w:numId w:val="2"/>
              </w:numPr>
              <w:ind w:leftChars="0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休会</w:t>
            </w:r>
          </w:p>
        </w:tc>
      </w:tr>
      <w:tr w:rsidR="00432799" w:rsidRPr="00223ADB" w14:paraId="6290368D" w14:textId="77777777" w:rsidTr="00075B22">
        <w:tc>
          <w:tcPr>
            <w:tcW w:w="1470" w:type="dxa"/>
            <w:vMerge/>
          </w:tcPr>
          <w:p w14:paraId="6EF81A7E" w14:textId="77777777" w:rsidR="00432799" w:rsidRPr="00223ADB" w:rsidRDefault="00432799" w:rsidP="00075B22">
            <w:pPr>
              <w:rPr>
                <w:color w:val="000000" w:themeColor="text1"/>
              </w:rPr>
            </w:pPr>
          </w:p>
        </w:tc>
        <w:tc>
          <w:tcPr>
            <w:tcW w:w="7105" w:type="dxa"/>
            <w:gridSpan w:val="3"/>
            <w:tcBorders>
              <w:top w:val="nil"/>
            </w:tcBorders>
          </w:tcPr>
          <w:p w14:paraId="3F1D4FEE" w14:textId="77777777" w:rsidR="00432799" w:rsidRPr="00223ADB" w:rsidRDefault="00432799" w:rsidP="00075B22">
            <w:pPr>
              <w:pStyle w:val="af1"/>
              <w:numPr>
                <w:ilvl w:val="0"/>
                <w:numId w:val="2"/>
              </w:numPr>
              <w:ind w:leftChars="0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その他（　　　　　　　　　　　　　　　　　　　　　）</w:t>
            </w:r>
          </w:p>
        </w:tc>
      </w:tr>
      <w:tr w:rsidR="00432799" w:rsidRPr="00223ADB" w14:paraId="7DAE5613" w14:textId="77777777" w:rsidTr="00075B22">
        <w:trPr>
          <w:trHeight w:val="765"/>
        </w:trPr>
        <w:tc>
          <w:tcPr>
            <w:tcW w:w="1470" w:type="dxa"/>
            <w:vAlign w:val="center"/>
          </w:tcPr>
          <w:p w14:paraId="518997F0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取消</w:t>
            </w:r>
            <w:r w:rsidRPr="00223ADB">
              <w:rPr>
                <w:rFonts w:hint="eastAsia"/>
                <w:color w:val="000000" w:themeColor="text1"/>
              </w:rPr>
              <w:t>理由</w:t>
            </w:r>
          </w:p>
        </w:tc>
        <w:tc>
          <w:tcPr>
            <w:tcW w:w="7105" w:type="dxa"/>
            <w:gridSpan w:val="3"/>
          </w:tcPr>
          <w:p w14:paraId="2696AE6D" w14:textId="77777777" w:rsidR="00432799" w:rsidRPr="00223ADB" w:rsidRDefault="00432799" w:rsidP="00075B22">
            <w:pPr>
              <w:rPr>
                <w:color w:val="000000" w:themeColor="text1"/>
              </w:rPr>
            </w:pPr>
          </w:p>
        </w:tc>
      </w:tr>
    </w:tbl>
    <w:p w14:paraId="197421F7" w14:textId="77777777" w:rsidR="00E57A1C" w:rsidRPr="00432799" w:rsidRDefault="00E57A1C" w:rsidP="00E57A1C">
      <w:pPr>
        <w:rPr>
          <w:rFonts w:hint="eastAsia"/>
          <w:color w:val="000000" w:themeColor="text1"/>
          <w:szCs w:val="24"/>
        </w:rPr>
      </w:pPr>
    </w:p>
    <w:sectPr w:rsidR="00E57A1C" w:rsidRPr="00432799" w:rsidSect="005A732E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37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A20A2" w14:textId="77777777" w:rsidR="00163340" w:rsidRDefault="00163340" w:rsidP="00587351">
      <w:r>
        <w:separator/>
      </w:r>
    </w:p>
  </w:endnote>
  <w:endnote w:type="continuationSeparator" w:id="0">
    <w:p w14:paraId="701A8906" w14:textId="77777777" w:rsidR="00163340" w:rsidRDefault="00163340" w:rsidP="0058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C5AA5" w14:textId="77777777" w:rsidR="00163340" w:rsidRDefault="00163340" w:rsidP="00587351">
      <w:r>
        <w:separator/>
      </w:r>
    </w:p>
  </w:footnote>
  <w:footnote w:type="continuationSeparator" w:id="0">
    <w:p w14:paraId="23BDEBF1" w14:textId="77777777" w:rsidR="00163340" w:rsidRDefault="00163340" w:rsidP="00587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365" w14:textId="77777777" w:rsidR="002C0744" w:rsidRDefault="002C07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24DC"/>
    <w:multiLevelType w:val="hybridMultilevel"/>
    <w:tmpl w:val="70ACFABA"/>
    <w:lvl w:ilvl="0" w:tplc="878478F6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5733A6"/>
    <w:multiLevelType w:val="hybridMultilevel"/>
    <w:tmpl w:val="6710518E"/>
    <w:lvl w:ilvl="0" w:tplc="878478F6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54398F"/>
    <w:multiLevelType w:val="hybridMultilevel"/>
    <w:tmpl w:val="F60A7A06"/>
    <w:lvl w:ilvl="0" w:tplc="C06A5732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245"/>
  <w:drawingGridVerticalSpacing w:val="437"/>
  <w:noPunctuationKerning/>
  <w:characterSpacingControl w:val="doNotCompress"/>
  <w:noLineBreaksAfter w:lang="ja-JP" w:val=" 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B8"/>
    <w:rsid w:val="00004885"/>
    <w:rsid w:val="00015D2B"/>
    <w:rsid w:val="00031BB4"/>
    <w:rsid w:val="0003631B"/>
    <w:rsid w:val="0004624A"/>
    <w:rsid w:val="00074841"/>
    <w:rsid w:val="000A2C9E"/>
    <w:rsid w:val="000D131C"/>
    <w:rsid w:val="000E701A"/>
    <w:rsid w:val="000F05A1"/>
    <w:rsid w:val="00111767"/>
    <w:rsid w:val="00154BC1"/>
    <w:rsid w:val="00163340"/>
    <w:rsid w:val="00175D39"/>
    <w:rsid w:val="001A1C7A"/>
    <w:rsid w:val="001B34B5"/>
    <w:rsid w:val="001E0510"/>
    <w:rsid w:val="001E4DEE"/>
    <w:rsid w:val="00223ADB"/>
    <w:rsid w:val="00243B60"/>
    <w:rsid w:val="00294E68"/>
    <w:rsid w:val="002A44CD"/>
    <w:rsid w:val="002C0744"/>
    <w:rsid w:val="002D41CF"/>
    <w:rsid w:val="002D5939"/>
    <w:rsid w:val="00307096"/>
    <w:rsid w:val="00310B90"/>
    <w:rsid w:val="003237E0"/>
    <w:rsid w:val="00352602"/>
    <w:rsid w:val="003B52E9"/>
    <w:rsid w:val="003C5CF5"/>
    <w:rsid w:val="003C73FC"/>
    <w:rsid w:val="003D59C4"/>
    <w:rsid w:val="003E652B"/>
    <w:rsid w:val="004073D4"/>
    <w:rsid w:val="004140C1"/>
    <w:rsid w:val="0042410F"/>
    <w:rsid w:val="00432799"/>
    <w:rsid w:val="00432DB5"/>
    <w:rsid w:val="00434185"/>
    <w:rsid w:val="00450692"/>
    <w:rsid w:val="00450C0B"/>
    <w:rsid w:val="00463599"/>
    <w:rsid w:val="00497A0A"/>
    <w:rsid w:val="004B06E5"/>
    <w:rsid w:val="004D7439"/>
    <w:rsid w:val="004E0E38"/>
    <w:rsid w:val="00554F0D"/>
    <w:rsid w:val="0055641D"/>
    <w:rsid w:val="00586FEA"/>
    <w:rsid w:val="00587351"/>
    <w:rsid w:val="005A732E"/>
    <w:rsid w:val="005D1003"/>
    <w:rsid w:val="005F0437"/>
    <w:rsid w:val="00623654"/>
    <w:rsid w:val="006326E6"/>
    <w:rsid w:val="0063600F"/>
    <w:rsid w:val="00640540"/>
    <w:rsid w:val="0065084D"/>
    <w:rsid w:val="00690B20"/>
    <w:rsid w:val="006D226C"/>
    <w:rsid w:val="006F10B1"/>
    <w:rsid w:val="006F4ADE"/>
    <w:rsid w:val="00706C42"/>
    <w:rsid w:val="007137CF"/>
    <w:rsid w:val="00746799"/>
    <w:rsid w:val="0075000C"/>
    <w:rsid w:val="00762987"/>
    <w:rsid w:val="007654E8"/>
    <w:rsid w:val="00781479"/>
    <w:rsid w:val="007A4FF0"/>
    <w:rsid w:val="007A7570"/>
    <w:rsid w:val="007C3852"/>
    <w:rsid w:val="007D1A0F"/>
    <w:rsid w:val="008014CA"/>
    <w:rsid w:val="008031C3"/>
    <w:rsid w:val="0082184A"/>
    <w:rsid w:val="00846A1C"/>
    <w:rsid w:val="00860304"/>
    <w:rsid w:val="00870D6A"/>
    <w:rsid w:val="008C32E8"/>
    <w:rsid w:val="008D3A10"/>
    <w:rsid w:val="009023B9"/>
    <w:rsid w:val="00943AE9"/>
    <w:rsid w:val="00947AD3"/>
    <w:rsid w:val="009639FC"/>
    <w:rsid w:val="0097310D"/>
    <w:rsid w:val="0099712B"/>
    <w:rsid w:val="009A6C8C"/>
    <w:rsid w:val="009B0CFC"/>
    <w:rsid w:val="009C0AA1"/>
    <w:rsid w:val="009D0761"/>
    <w:rsid w:val="009D45CA"/>
    <w:rsid w:val="009F613A"/>
    <w:rsid w:val="00A02DB8"/>
    <w:rsid w:val="00A07FA3"/>
    <w:rsid w:val="00A51AF4"/>
    <w:rsid w:val="00A659A3"/>
    <w:rsid w:val="00A915B4"/>
    <w:rsid w:val="00A91F7A"/>
    <w:rsid w:val="00A96109"/>
    <w:rsid w:val="00AB1D05"/>
    <w:rsid w:val="00AB274D"/>
    <w:rsid w:val="00B47F55"/>
    <w:rsid w:val="00B512A3"/>
    <w:rsid w:val="00B521C0"/>
    <w:rsid w:val="00B55F8E"/>
    <w:rsid w:val="00B736F8"/>
    <w:rsid w:val="00B84FCF"/>
    <w:rsid w:val="00BA1BED"/>
    <w:rsid w:val="00BD5ADC"/>
    <w:rsid w:val="00BE4D84"/>
    <w:rsid w:val="00C84FD9"/>
    <w:rsid w:val="00D052B8"/>
    <w:rsid w:val="00D2291C"/>
    <w:rsid w:val="00D767D6"/>
    <w:rsid w:val="00DC0658"/>
    <w:rsid w:val="00DD2A55"/>
    <w:rsid w:val="00DE5744"/>
    <w:rsid w:val="00DE7D9C"/>
    <w:rsid w:val="00DF43BB"/>
    <w:rsid w:val="00E063E3"/>
    <w:rsid w:val="00E12C92"/>
    <w:rsid w:val="00E24766"/>
    <w:rsid w:val="00E331B5"/>
    <w:rsid w:val="00E52B1A"/>
    <w:rsid w:val="00E57A1C"/>
    <w:rsid w:val="00E9455B"/>
    <w:rsid w:val="00E96F17"/>
    <w:rsid w:val="00EE44B5"/>
    <w:rsid w:val="00EF0FC8"/>
    <w:rsid w:val="00EF60B7"/>
    <w:rsid w:val="00F1596E"/>
    <w:rsid w:val="00F42FFF"/>
    <w:rsid w:val="00F43BED"/>
    <w:rsid w:val="00F57429"/>
    <w:rsid w:val="00F76A90"/>
    <w:rsid w:val="00F80E0D"/>
    <w:rsid w:val="00F97AB8"/>
    <w:rsid w:val="00FA48DA"/>
    <w:rsid w:val="00FA7672"/>
    <w:rsid w:val="00FC5AFF"/>
    <w:rsid w:val="00FC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D1E766"/>
  <w15:chartTrackingRefBased/>
  <w15:docId w15:val="{899B56E3-E7A5-4C5B-99E0-CB4BF3D1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3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351"/>
  </w:style>
  <w:style w:type="paragraph" w:styleId="a5">
    <w:name w:val="footer"/>
    <w:basedOn w:val="a"/>
    <w:link w:val="a6"/>
    <w:uiPriority w:val="99"/>
    <w:unhideWhenUsed/>
    <w:rsid w:val="005873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351"/>
  </w:style>
  <w:style w:type="character" w:styleId="a7">
    <w:name w:val="annotation reference"/>
    <w:basedOn w:val="a0"/>
    <w:uiPriority w:val="99"/>
    <w:semiHidden/>
    <w:unhideWhenUsed/>
    <w:rsid w:val="003E652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E652B"/>
  </w:style>
  <w:style w:type="character" w:customStyle="1" w:styleId="a9">
    <w:name w:val="コメント文字列 (文字)"/>
    <w:basedOn w:val="a0"/>
    <w:link w:val="a8"/>
    <w:uiPriority w:val="99"/>
    <w:semiHidden/>
    <w:rsid w:val="003E652B"/>
  </w:style>
  <w:style w:type="paragraph" w:styleId="aa">
    <w:name w:val="annotation subject"/>
    <w:basedOn w:val="a8"/>
    <w:next w:val="a8"/>
    <w:link w:val="ab"/>
    <w:uiPriority w:val="99"/>
    <w:semiHidden/>
    <w:unhideWhenUsed/>
    <w:rsid w:val="003E652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E652B"/>
    <w:rPr>
      <w:b/>
      <w:bCs/>
    </w:rPr>
  </w:style>
  <w:style w:type="table" w:styleId="ac">
    <w:name w:val="Table Grid"/>
    <w:basedOn w:val="a1"/>
    <w:uiPriority w:val="39"/>
    <w:rsid w:val="00713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C6A35"/>
    <w:pPr>
      <w:jc w:val="center"/>
    </w:pPr>
  </w:style>
  <w:style w:type="character" w:customStyle="1" w:styleId="ae">
    <w:name w:val="記 (文字)"/>
    <w:basedOn w:val="a0"/>
    <w:link w:val="ad"/>
    <w:uiPriority w:val="99"/>
    <w:rsid w:val="00FC6A35"/>
  </w:style>
  <w:style w:type="paragraph" w:styleId="af">
    <w:name w:val="Closing"/>
    <w:basedOn w:val="a"/>
    <w:link w:val="af0"/>
    <w:uiPriority w:val="99"/>
    <w:unhideWhenUsed/>
    <w:rsid w:val="00FC6A35"/>
    <w:pPr>
      <w:jc w:val="right"/>
    </w:pPr>
  </w:style>
  <w:style w:type="character" w:customStyle="1" w:styleId="af0">
    <w:name w:val="結語 (文字)"/>
    <w:basedOn w:val="a0"/>
    <w:link w:val="af"/>
    <w:uiPriority w:val="99"/>
    <w:rsid w:val="00FC6A35"/>
  </w:style>
  <w:style w:type="paragraph" w:styleId="af1">
    <w:name w:val="List Paragraph"/>
    <w:basedOn w:val="a"/>
    <w:uiPriority w:val="34"/>
    <w:qFormat/>
    <w:rsid w:val="00D052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5F94-5B41-481C-B9D9-68B9DBE8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鳥居　英太</dc:creator>
  <cp:keywords/>
  <dc:description/>
  <cp:lastModifiedBy>田中 太視</cp:lastModifiedBy>
  <cp:revision>50</cp:revision>
  <cp:lastPrinted>2025-04-10T07:34:00Z</cp:lastPrinted>
  <dcterms:created xsi:type="dcterms:W3CDTF">2024-11-26T07:21:00Z</dcterms:created>
  <dcterms:modified xsi:type="dcterms:W3CDTF">2025-04-22T11:36:00Z</dcterms:modified>
</cp:coreProperties>
</file>