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F7AF" w14:textId="77777777" w:rsidR="00432799" w:rsidRPr="0004624A" w:rsidRDefault="00432799" w:rsidP="00432799">
      <w:pPr>
        <w:rPr>
          <w:szCs w:val="24"/>
        </w:rPr>
      </w:pPr>
      <w:r w:rsidRPr="0004624A">
        <w:rPr>
          <w:rFonts w:hint="eastAsia"/>
          <w:szCs w:val="24"/>
        </w:rPr>
        <w:t>様式第２（第</w:t>
      </w:r>
      <w:r>
        <w:rPr>
          <w:rFonts w:hint="eastAsia"/>
          <w:szCs w:val="24"/>
        </w:rPr>
        <w:t>５</w:t>
      </w:r>
      <w:r w:rsidRPr="0004624A">
        <w:rPr>
          <w:rFonts w:hint="eastAsia"/>
          <w:szCs w:val="24"/>
        </w:rPr>
        <w:t>条関係）</w:t>
      </w:r>
    </w:p>
    <w:p w14:paraId="54DFAB7F" w14:textId="77777777" w:rsidR="00432799" w:rsidRPr="0004624A" w:rsidRDefault="00432799" w:rsidP="00432799">
      <w:pPr>
        <w:jc w:val="center"/>
        <w:rPr>
          <w:szCs w:val="24"/>
        </w:rPr>
      </w:pPr>
    </w:p>
    <w:p w14:paraId="23C30673" w14:textId="77777777" w:rsidR="00432799" w:rsidRPr="0004624A" w:rsidRDefault="00432799" w:rsidP="00432799">
      <w:pPr>
        <w:jc w:val="center"/>
        <w:rPr>
          <w:szCs w:val="24"/>
        </w:rPr>
      </w:pPr>
      <w:r w:rsidRPr="0004624A">
        <w:rPr>
          <w:rFonts w:hint="eastAsia"/>
          <w:szCs w:val="24"/>
        </w:rPr>
        <w:t>団体構成員一覧表</w:t>
      </w:r>
    </w:p>
    <w:tbl>
      <w:tblPr>
        <w:tblStyle w:val="ac"/>
        <w:tblW w:w="8575" w:type="dxa"/>
        <w:tblInd w:w="240" w:type="dxa"/>
        <w:tblLook w:val="04A0" w:firstRow="1" w:lastRow="0" w:firstColumn="1" w:lastColumn="0" w:noHBand="0" w:noVBand="1"/>
      </w:tblPr>
      <w:tblGrid>
        <w:gridCol w:w="490"/>
        <w:gridCol w:w="2450"/>
        <w:gridCol w:w="1715"/>
        <w:gridCol w:w="3920"/>
      </w:tblGrid>
      <w:tr w:rsidR="00432799" w:rsidRPr="00223ADB" w14:paraId="76B3687D" w14:textId="77777777" w:rsidTr="00075B22">
        <w:tc>
          <w:tcPr>
            <w:tcW w:w="490" w:type="dxa"/>
          </w:tcPr>
          <w:p w14:paraId="0BDB1F0E" w14:textId="77777777" w:rsidR="00432799" w:rsidRPr="00223ADB" w:rsidRDefault="00432799" w:rsidP="00075B22">
            <w:pPr>
              <w:ind w:leftChars="-40" w:left="-98" w:rightChars="-50" w:right="-123"/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Ｎｏ</w:t>
            </w:r>
          </w:p>
        </w:tc>
        <w:tc>
          <w:tcPr>
            <w:tcW w:w="2450" w:type="dxa"/>
          </w:tcPr>
          <w:p w14:paraId="7043152E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715" w:type="dxa"/>
          </w:tcPr>
          <w:p w14:paraId="58906F49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役職</w:t>
            </w:r>
          </w:p>
        </w:tc>
        <w:tc>
          <w:tcPr>
            <w:tcW w:w="3920" w:type="dxa"/>
          </w:tcPr>
          <w:p w14:paraId="380A1AD0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住所</w:t>
            </w:r>
          </w:p>
        </w:tc>
      </w:tr>
      <w:tr w:rsidR="00432799" w:rsidRPr="00223ADB" w14:paraId="1801712F" w14:textId="77777777" w:rsidTr="00075B22">
        <w:tc>
          <w:tcPr>
            <w:tcW w:w="490" w:type="dxa"/>
            <w:vAlign w:val="center"/>
          </w:tcPr>
          <w:p w14:paraId="5BBC75D3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450" w:type="dxa"/>
          </w:tcPr>
          <w:p w14:paraId="68010793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0A8C9023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4D823A3F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0C30BEA9" w14:textId="77777777" w:rsidTr="00075B22">
        <w:tc>
          <w:tcPr>
            <w:tcW w:w="490" w:type="dxa"/>
            <w:vAlign w:val="center"/>
          </w:tcPr>
          <w:p w14:paraId="0A5FD9F1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450" w:type="dxa"/>
          </w:tcPr>
          <w:p w14:paraId="1A389911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0854E298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3B858449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5268CBE0" w14:textId="77777777" w:rsidTr="00075B22">
        <w:tc>
          <w:tcPr>
            <w:tcW w:w="490" w:type="dxa"/>
            <w:vAlign w:val="center"/>
          </w:tcPr>
          <w:p w14:paraId="450F2094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450" w:type="dxa"/>
          </w:tcPr>
          <w:p w14:paraId="706196AB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6ADE1435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64BA1948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51265993" w14:textId="77777777" w:rsidTr="00075B22">
        <w:tc>
          <w:tcPr>
            <w:tcW w:w="490" w:type="dxa"/>
            <w:vAlign w:val="center"/>
          </w:tcPr>
          <w:p w14:paraId="19623FB9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450" w:type="dxa"/>
          </w:tcPr>
          <w:p w14:paraId="69334C89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700C03AD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17F5F0DF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108B18E2" w14:textId="77777777" w:rsidTr="00075B22">
        <w:tc>
          <w:tcPr>
            <w:tcW w:w="490" w:type="dxa"/>
            <w:vAlign w:val="center"/>
          </w:tcPr>
          <w:p w14:paraId="47474FF1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2450" w:type="dxa"/>
          </w:tcPr>
          <w:p w14:paraId="15D2ADD7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4E63CA0D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654B305C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20C477E3" w14:textId="77777777" w:rsidTr="00075B22">
        <w:tc>
          <w:tcPr>
            <w:tcW w:w="490" w:type="dxa"/>
            <w:vAlign w:val="center"/>
          </w:tcPr>
          <w:p w14:paraId="43465950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６</w:t>
            </w:r>
          </w:p>
        </w:tc>
        <w:tc>
          <w:tcPr>
            <w:tcW w:w="2450" w:type="dxa"/>
          </w:tcPr>
          <w:p w14:paraId="7CDD2947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4B85731E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599E1625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74E17DCD" w14:textId="77777777" w:rsidTr="00075B22">
        <w:tc>
          <w:tcPr>
            <w:tcW w:w="490" w:type="dxa"/>
            <w:vAlign w:val="center"/>
          </w:tcPr>
          <w:p w14:paraId="2C380F44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2450" w:type="dxa"/>
          </w:tcPr>
          <w:p w14:paraId="7DAE6856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26E593C5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5062AF07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3CB7086A" w14:textId="77777777" w:rsidTr="00075B22">
        <w:tc>
          <w:tcPr>
            <w:tcW w:w="490" w:type="dxa"/>
            <w:vAlign w:val="center"/>
          </w:tcPr>
          <w:p w14:paraId="09A40EA6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2450" w:type="dxa"/>
          </w:tcPr>
          <w:p w14:paraId="75D29C71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2BC8865A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46D6E25E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14BB6311" w14:textId="77777777" w:rsidTr="00075B22">
        <w:tc>
          <w:tcPr>
            <w:tcW w:w="490" w:type="dxa"/>
            <w:vAlign w:val="center"/>
          </w:tcPr>
          <w:p w14:paraId="54CAA34C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2450" w:type="dxa"/>
          </w:tcPr>
          <w:p w14:paraId="7CE77DD0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57D28148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41B69693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0F47FDA3" w14:textId="77777777" w:rsidTr="00075B22">
        <w:tc>
          <w:tcPr>
            <w:tcW w:w="490" w:type="dxa"/>
            <w:vAlign w:val="center"/>
          </w:tcPr>
          <w:p w14:paraId="73D43899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１０</w:t>
            </w:r>
          </w:p>
        </w:tc>
        <w:tc>
          <w:tcPr>
            <w:tcW w:w="2450" w:type="dxa"/>
          </w:tcPr>
          <w:p w14:paraId="2F8C32FB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308C8227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1969EA23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66EFF094" w14:textId="77777777" w:rsidTr="00075B22">
        <w:tc>
          <w:tcPr>
            <w:tcW w:w="490" w:type="dxa"/>
            <w:vAlign w:val="center"/>
          </w:tcPr>
          <w:p w14:paraId="57D9FD2D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１１</w:t>
            </w:r>
          </w:p>
        </w:tc>
        <w:tc>
          <w:tcPr>
            <w:tcW w:w="2450" w:type="dxa"/>
          </w:tcPr>
          <w:p w14:paraId="60D29292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094DC21C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071C6233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3D4EC4B5" w14:textId="77777777" w:rsidTr="00075B22">
        <w:tc>
          <w:tcPr>
            <w:tcW w:w="490" w:type="dxa"/>
            <w:vAlign w:val="center"/>
          </w:tcPr>
          <w:p w14:paraId="1DED447F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１２</w:t>
            </w:r>
          </w:p>
        </w:tc>
        <w:tc>
          <w:tcPr>
            <w:tcW w:w="2450" w:type="dxa"/>
          </w:tcPr>
          <w:p w14:paraId="326970BD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1216C9C5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0F474C82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568CE521" w14:textId="77777777" w:rsidTr="00075B22">
        <w:tc>
          <w:tcPr>
            <w:tcW w:w="490" w:type="dxa"/>
            <w:vAlign w:val="center"/>
          </w:tcPr>
          <w:p w14:paraId="11DD3769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１３</w:t>
            </w:r>
          </w:p>
        </w:tc>
        <w:tc>
          <w:tcPr>
            <w:tcW w:w="2450" w:type="dxa"/>
          </w:tcPr>
          <w:p w14:paraId="6EA380F2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1196C0E6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5F72EA21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13345A0C" w14:textId="77777777" w:rsidTr="00075B22">
        <w:tc>
          <w:tcPr>
            <w:tcW w:w="490" w:type="dxa"/>
            <w:vAlign w:val="center"/>
          </w:tcPr>
          <w:p w14:paraId="763F0777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１４</w:t>
            </w:r>
          </w:p>
        </w:tc>
        <w:tc>
          <w:tcPr>
            <w:tcW w:w="2450" w:type="dxa"/>
          </w:tcPr>
          <w:p w14:paraId="6B0E5052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1F2C4FCE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01FE489D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54A3C1D8" w14:textId="77777777" w:rsidTr="00075B22">
        <w:tc>
          <w:tcPr>
            <w:tcW w:w="490" w:type="dxa"/>
            <w:vAlign w:val="center"/>
          </w:tcPr>
          <w:p w14:paraId="5A6F3BE0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１５</w:t>
            </w:r>
          </w:p>
        </w:tc>
        <w:tc>
          <w:tcPr>
            <w:tcW w:w="2450" w:type="dxa"/>
          </w:tcPr>
          <w:p w14:paraId="7858F616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07E5918C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0D0D5C8A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7950D61D" w14:textId="77777777" w:rsidTr="00075B22">
        <w:tc>
          <w:tcPr>
            <w:tcW w:w="490" w:type="dxa"/>
            <w:vAlign w:val="center"/>
          </w:tcPr>
          <w:p w14:paraId="29505FA6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１６</w:t>
            </w:r>
          </w:p>
        </w:tc>
        <w:tc>
          <w:tcPr>
            <w:tcW w:w="2450" w:type="dxa"/>
          </w:tcPr>
          <w:p w14:paraId="0B723787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37C8EFD0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32A4DA20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1E201DDC" w14:textId="77777777" w:rsidTr="00075B22">
        <w:tc>
          <w:tcPr>
            <w:tcW w:w="490" w:type="dxa"/>
            <w:vAlign w:val="center"/>
          </w:tcPr>
          <w:p w14:paraId="2D33043B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１７</w:t>
            </w:r>
          </w:p>
        </w:tc>
        <w:tc>
          <w:tcPr>
            <w:tcW w:w="2450" w:type="dxa"/>
          </w:tcPr>
          <w:p w14:paraId="19362247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4CCDC546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0D15F336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195D5D8A" w14:textId="77777777" w:rsidTr="00075B22">
        <w:tc>
          <w:tcPr>
            <w:tcW w:w="490" w:type="dxa"/>
            <w:vAlign w:val="center"/>
          </w:tcPr>
          <w:p w14:paraId="51264016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１８</w:t>
            </w:r>
          </w:p>
        </w:tc>
        <w:tc>
          <w:tcPr>
            <w:tcW w:w="2450" w:type="dxa"/>
          </w:tcPr>
          <w:p w14:paraId="43756A8D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0A8585E8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3F6ED139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19B514A6" w14:textId="77777777" w:rsidTr="00075B22">
        <w:tc>
          <w:tcPr>
            <w:tcW w:w="490" w:type="dxa"/>
            <w:vAlign w:val="center"/>
          </w:tcPr>
          <w:p w14:paraId="2DDA24D7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１９</w:t>
            </w:r>
          </w:p>
        </w:tc>
        <w:tc>
          <w:tcPr>
            <w:tcW w:w="2450" w:type="dxa"/>
          </w:tcPr>
          <w:p w14:paraId="24C41E4E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12CB53C8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1D59D109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5789423D" w14:textId="77777777" w:rsidTr="00075B22">
        <w:tc>
          <w:tcPr>
            <w:tcW w:w="490" w:type="dxa"/>
            <w:vAlign w:val="center"/>
          </w:tcPr>
          <w:p w14:paraId="52E5D7A1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２０</w:t>
            </w:r>
          </w:p>
        </w:tc>
        <w:tc>
          <w:tcPr>
            <w:tcW w:w="2450" w:type="dxa"/>
          </w:tcPr>
          <w:p w14:paraId="568E2596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2644CD20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387E121A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7C57D861" w14:textId="77777777" w:rsidTr="00075B22">
        <w:tc>
          <w:tcPr>
            <w:tcW w:w="490" w:type="dxa"/>
            <w:vAlign w:val="center"/>
          </w:tcPr>
          <w:p w14:paraId="47BF1359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２１</w:t>
            </w:r>
          </w:p>
        </w:tc>
        <w:tc>
          <w:tcPr>
            <w:tcW w:w="2450" w:type="dxa"/>
          </w:tcPr>
          <w:p w14:paraId="08561A79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6A423EF7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0A766D9D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654C4667" w14:textId="77777777" w:rsidTr="00075B22">
        <w:tc>
          <w:tcPr>
            <w:tcW w:w="490" w:type="dxa"/>
            <w:vAlign w:val="center"/>
          </w:tcPr>
          <w:p w14:paraId="5114F1DB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２２</w:t>
            </w:r>
          </w:p>
        </w:tc>
        <w:tc>
          <w:tcPr>
            <w:tcW w:w="2450" w:type="dxa"/>
          </w:tcPr>
          <w:p w14:paraId="2B8F38B3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307EF236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111ECA87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019CE3C5" w14:textId="77777777" w:rsidTr="00075B22">
        <w:tc>
          <w:tcPr>
            <w:tcW w:w="490" w:type="dxa"/>
            <w:vAlign w:val="center"/>
          </w:tcPr>
          <w:p w14:paraId="3A35C173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２３</w:t>
            </w:r>
          </w:p>
        </w:tc>
        <w:tc>
          <w:tcPr>
            <w:tcW w:w="2450" w:type="dxa"/>
          </w:tcPr>
          <w:p w14:paraId="3B4B1F10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4BF36AD3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5455FB77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53E4BD9C" w14:textId="77777777" w:rsidTr="00075B22">
        <w:tc>
          <w:tcPr>
            <w:tcW w:w="490" w:type="dxa"/>
            <w:vAlign w:val="center"/>
          </w:tcPr>
          <w:p w14:paraId="7ADAA061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２４</w:t>
            </w:r>
          </w:p>
        </w:tc>
        <w:tc>
          <w:tcPr>
            <w:tcW w:w="2450" w:type="dxa"/>
          </w:tcPr>
          <w:p w14:paraId="3047A2B3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47397CFA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037C5565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  <w:tr w:rsidR="00432799" w:rsidRPr="00223ADB" w14:paraId="3B3195C5" w14:textId="77777777" w:rsidTr="00075B22">
        <w:tc>
          <w:tcPr>
            <w:tcW w:w="490" w:type="dxa"/>
            <w:vAlign w:val="center"/>
          </w:tcPr>
          <w:p w14:paraId="094AF32D" w14:textId="77777777" w:rsidR="00432799" w:rsidRPr="00223ADB" w:rsidRDefault="00432799" w:rsidP="00075B22">
            <w:pPr>
              <w:ind w:leftChars="-40" w:left="-98" w:rightChars="-50" w:right="-123"/>
              <w:jc w:val="right"/>
              <w:rPr>
                <w:color w:val="000000" w:themeColor="text1"/>
              </w:rPr>
            </w:pPr>
            <w:r w:rsidRPr="00223ADB">
              <w:rPr>
                <w:rFonts w:hint="eastAsia"/>
                <w:color w:val="000000" w:themeColor="text1"/>
              </w:rPr>
              <w:t>２５</w:t>
            </w:r>
          </w:p>
        </w:tc>
        <w:tc>
          <w:tcPr>
            <w:tcW w:w="2450" w:type="dxa"/>
          </w:tcPr>
          <w:p w14:paraId="1B5FAF3C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15" w:type="dxa"/>
          </w:tcPr>
          <w:p w14:paraId="40D258E1" w14:textId="77777777" w:rsidR="00432799" w:rsidRPr="00223ADB" w:rsidRDefault="00432799" w:rsidP="00075B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920" w:type="dxa"/>
          </w:tcPr>
          <w:p w14:paraId="60A87F89" w14:textId="77777777" w:rsidR="00432799" w:rsidRPr="00223ADB" w:rsidRDefault="00432799" w:rsidP="00075B22">
            <w:pPr>
              <w:rPr>
                <w:color w:val="000000" w:themeColor="text1"/>
              </w:rPr>
            </w:pPr>
          </w:p>
        </w:tc>
      </w:tr>
    </w:tbl>
    <w:p w14:paraId="25B07241" w14:textId="3E008530" w:rsidR="0065084D" w:rsidRPr="00432799" w:rsidRDefault="0065084D" w:rsidP="002F443F">
      <w:pPr>
        <w:rPr>
          <w:color w:val="000000" w:themeColor="text1"/>
          <w:szCs w:val="24"/>
        </w:rPr>
      </w:pPr>
    </w:p>
    <w:sectPr w:rsidR="0065084D" w:rsidRPr="00432799" w:rsidSect="005A732E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45731" w14:textId="77777777" w:rsidR="00173E01" w:rsidRDefault="00173E01" w:rsidP="00587351">
      <w:r>
        <w:separator/>
      </w:r>
    </w:p>
  </w:endnote>
  <w:endnote w:type="continuationSeparator" w:id="0">
    <w:p w14:paraId="5948FBC4" w14:textId="77777777" w:rsidR="00173E01" w:rsidRDefault="00173E01" w:rsidP="0058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051D4" w14:textId="77777777" w:rsidR="00173E01" w:rsidRDefault="00173E01" w:rsidP="00587351">
      <w:r>
        <w:separator/>
      </w:r>
    </w:p>
  </w:footnote>
  <w:footnote w:type="continuationSeparator" w:id="0">
    <w:p w14:paraId="7C0FDE67" w14:textId="77777777" w:rsidR="00173E01" w:rsidRDefault="00173E01" w:rsidP="0058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B365" w14:textId="77777777" w:rsidR="002C0744" w:rsidRDefault="002C074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E24DC"/>
    <w:multiLevelType w:val="hybridMultilevel"/>
    <w:tmpl w:val="70ACFABA"/>
    <w:lvl w:ilvl="0" w:tplc="87847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733A6"/>
    <w:multiLevelType w:val="hybridMultilevel"/>
    <w:tmpl w:val="6710518E"/>
    <w:lvl w:ilvl="0" w:tplc="878478F6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54398F"/>
    <w:multiLevelType w:val="hybridMultilevel"/>
    <w:tmpl w:val="F60A7A06"/>
    <w:lvl w:ilvl="0" w:tplc="C06A5732">
      <w:start w:val="1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45"/>
  <w:drawingGridVerticalSpacing w:val="437"/>
  <w:noPunctuationKerning/>
  <w:characterSpacingControl w:val="doNotCompress"/>
  <w:noLineBreaksAfter w:lang="ja-JP" w:val=" 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B8"/>
    <w:rsid w:val="00004885"/>
    <w:rsid w:val="00015D2B"/>
    <w:rsid w:val="00031BB4"/>
    <w:rsid w:val="0003631B"/>
    <w:rsid w:val="0004624A"/>
    <w:rsid w:val="00074841"/>
    <w:rsid w:val="000A2C9E"/>
    <w:rsid w:val="000D131C"/>
    <w:rsid w:val="000E701A"/>
    <w:rsid w:val="000F05A1"/>
    <w:rsid w:val="00111767"/>
    <w:rsid w:val="00154BC1"/>
    <w:rsid w:val="00173E01"/>
    <w:rsid w:val="00175D39"/>
    <w:rsid w:val="001A1C7A"/>
    <w:rsid w:val="001B34B5"/>
    <w:rsid w:val="001E0510"/>
    <w:rsid w:val="001E4DEE"/>
    <w:rsid w:val="00223ADB"/>
    <w:rsid w:val="00243B60"/>
    <w:rsid w:val="00294E68"/>
    <w:rsid w:val="002A44CD"/>
    <w:rsid w:val="002C0744"/>
    <w:rsid w:val="002D41CF"/>
    <w:rsid w:val="002D5939"/>
    <w:rsid w:val="002F443F"/>
    <w:rsid w:val="00307096"/>
    <w:rsid w:val="00310B90"/>
    <w:rsid w:val="003237E0"/>
    <w:rsid w:val="00352602"/>
    <w:rsid w:val="003B52E9"/>
    <w:rsid w:val="003C5CF5"/>
    <w:rsid w:val="003C73FC"/>
    <w:rsid w:val="003D59C4"/>
    <w:rsid w:val="003E652B"/>
    <w:rsid w:val="004073D4"/>
    <w:rsid w:val="004140C1"/>
    <w:rsid w:val="0042410F"/>
    <w:rsid w:val="00432799"/>
    <w:rsid w:val="00432DB5"/>
    <w:rsid w:val="00434185"/>
    <w:rsid w:val="00450692"/>
    <w:rsid w:val="00450C0B"/>
    <w:rsid w:val="00463599"/>
    <w:rsid w:val="00497A0A"/>
    <w:rsid w:val="004B06E5"/>
    <w:rsid w:val="004D7439"/>
    <w:rsid w:val="004E0E38"/>
    <w:rsid w:val="00554F0D"/>
    <w:rsid w:val="0055641D"/>
    <w:rsid w:val="00586FEA"/>
    <w:rsid w:val="00587351"/>
    <w:rsid w:val="005A732E"/>
    <w:rsid w:val="005D1003"/>
    <w:rsid w:val="005F0437"/>
    <w:rsid w:val="00623654"/>
    <w:rsid w:val="006326E6"/>
    <w:rsid w:val="0063600F"/>
    <w:rsid w:val="00640540"/>
    <w:rsid w:val="0065084D"/>
    <w:rsid w:val="00690B20"/>
    <w:rsid w:val="006D226C"/>
    <w:rsid w:val="006F10B1"/>
    <w:rsid w:val="006F4ADE"/>
    <w:rsid w:val="00706C42"/>
    <w:rsid w:val="007137CF"/>
    <w:rsid w:val="00746799"/>
    <w:rsid w:val="0075000C"/>
    <w:rsid w:val="00762987"/>
    <w:rsid w:val="007654E8"/>
    <w:rsid w:val="00781479"/>
    <w:rsid w:val="007A4FF0"/>
    <w:rsid w:val="007A7570"/>
    <w:rsid w:val="007C3852"/>
    <w:rsid w:val="007D1A0F"/>
    <w:rsid w:val="008014CA"/>
    <w:rsid w:val="008031C3"/>
    <w:rsid w:val="0082184A"/>
    <w:rsid w:val="00846A1C"/>
    <w:rsid w:val="00860304"/>
    <w:rsid w:val="00870D6A"/>
    <w:rsid w:val="008C32E8"/>
    <w:rsid w:val="008D3A10"/>
    <w:rsid w:val="009023B9"/>
    <w:rsid w:val="00943AE9"/>
    <w:rsid w:val="00947AD3"/>
    <w:rsid w:val="009639FC"/>
    <w:rsid w:val="0097310D"/>
    <w:rsid w:val="0099712B"/>
    <w:rsid w:val="009A6C8C"/>
    <w:rsid w:val="009B0CFC"/>
    <w:rsid w:val="009C0AA1"/>
    <w:rsid w:val="009D0761"/>
    <w:rsid w:val="009D45CA"/>
    <w:rsid w:val="009F613A"/>
    <w:rsid w:val="00A02DB8"/>
    <w:rsid w:val="00A07FA3"/>
    <w:rsid w:val="00A51AF4"/>
    <w:rsid w:val="00A659A3"/>
    <w:rsid w:val="00A915B4"/>
    <w:rsid w:val="00A91F7A"/>
    <w:rsid w:val="00A96109"/>
    <w:rsid w:val="00AB1D05"/>
    <w:rsid w:val="00AB274D"/>
    <w:rsid w:val="00B47F55"/>
    <w:rsid w:val="00B512A3"/>
    <w:rsid w:val="00B521C0"/>
    <w:rsid w:val="00B55F8E"/>
    <w:rsid w:val="00B736F8"/>
    <w:rsid w:val="00B84FCF"/>
    <w:rsid w:val="00BA1BED"/>
    <w:rsid w:val="00BD5ADC"/>
    <w:rsid w:val="00BE4D84"/>
    <w:rsid w:val="00C84FD9"/>
    <w:rsid w:val="00D052B8"/>
    <w:rsid w:val="00D2291C"/>
    <w:rsid w:val="00D767D6"/>
    <w:rsid w:val="00DC0658"/>
    <w:rsid w:val="00DD2A55"/>
    <w:rsid w:val="00DE5744"/>
    <w:rsid w:val="00DE7D9C"/>
    <w:rsid w:val="00DF43BB"/>
    <w:rsid w:val="00E063E3"/>
    <w:rsid w:val="00E12C92"/>
    <w:rsid w:val="00E24766"/>
    <w:rsid w:val="00E331B5"/>
    <w:rsid w:val="00E52B1A"/>
    <w:rsid w:val="00E9455B"/>
    <w:rsid w:val="00E96F17"/>
    <w:rsid w:val="00EE44B5"/>
    <w:rsid w:val="00EF0FC8"/>
    <w:rsid w:val="00EF60B7"/>
    <w:rsid w:val="00F1596E"/>
    <w:rsid w:val="00F42FFF"/>
    <w:rsid w:val="00F43BED"/>
    <w:rsid w:val="00F57429"/>
    <w:rsid w:val="00F76A90"/>
    <w:rsid w:val="00F80E0D"/>
    <w:rsid w:val="00F97AB8"/>
    <w:rsid w:val="00FA48DA"/>
    <w:rsid w:val="00FA7672"/>
    <w:rsid w:val="00FC5AFF"/>
    <w:rsid w:val="00FC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D1E766"/>
  <w15:chartTrackingRefBased/>
  <w15:docId w15:val="{899B56E3-E7A5-4C5B-99E0-CB4BF3D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73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7351"/>
  </w:style>
  <w:style w:type="paragraph" w:styleId="a5">
    <w:name w:val="footer"/>
    <w:basedOn w:val="a"/>
    <w:link w:val="a6"/>
    <w:uiPriority w:val="99"/>
    <w:unhideWhenUsed/>
    <w:rsid w:val="00587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7351"/>
  </w:style>
  <w:style w:type="character" w:styleId="a7">
    <w:name w:val="annotation reference"/>
    <w:basedOn w:val="a0"/>
    <w:uiPriority w:val="99"/>
    <w:semiHidden/>
    <w:unhideWhenUsed/>
    <w:rsid w:val="003E652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E652B"/>
  </w:style>
  <w:style w:type="character" w:customStyle="1" w:styleId="a9">
    <w:name w:val="コメント文字列 (文字)"/>
    <w:basedOn w:val="a0"/>
    <w:link w:val="a8"/>
    <w:uiPriority w:val="99"/>
    <w:semiHidden/>
    <w:rsid w:val="003E652B"/>
  </w:style>
  <w:style w:type="paragraph" w:styleId="aa">
    <w:name w:val="annotation subject"/>
    <w:basedOn w:val="a8"/>
    <w:next w:val="a8"/>
    <w:link w:val="ab"/>
    <w:uiPriority w:val="99"/>
    <w:semiHidden/>
    <w:unhideWhenUsed/>
    <w:rsid w:val="003E652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E652B"/>
    <w:rPr>
      <w:b/>
      <w:bCs/>
    </w:rPr>
  </w:style>
  <w:style w:type="table" w:styleId="ac">
    <w:name w:val="Table Grid"/>
    <w:basedOn w:val="a1"/>
    <w:uiPriority w:val="39"/>
    <w:rsid w:val="00713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C6A35"/>
    <w:pPr>
      <w:jc w:val="center"/>
    </w:pPr>
  </w:style>
  <w:style w:type="character" w:customStyle="1" w:styleId="ae">
    <w:name w:val="記 (文字)"/>
    <w:basedOn w:val="a0"/>
    <w:link w:val="ad"/>
    <w:uiPriority w:val="99"/>
    <w:rsid w:val="00FC6A35"/>
  </w:style>
  <w:style w:type="paragraph" w:styleId="af">
    <w:name w:val="Closing"/>
    <w:basedOn w:val="a"/>
    <w:link w:val="af0"/>
    <w:uiPriority w:val="99"/>
    <w:unhideWhenUsed/>
    <w:rsid w:val="00FC6A35"/>
    <w:pPr>
      <w:jc w:val="right"/>
    </w:pPr>
  </w:style>
  <w:style w:type="character" w:customStyle="1" w:styleId="af0">
    <w:name w:val="結語 (文字)"/>
    <w:basedOn w:val="a0"/>
    <w:link w:val="af"/>
    <w:uiPriority w:val="99"/>
    <w:rsid w:val="00FC6A35"/>
  </w:style>
  <w:style w:type="paragraph" w:styleId="af1">
    <w:name w:val="List Paragraph"/>
    <w:basedOn w:val="a"/>
    <w:uiPriority w:val="34"/>
    <w:qFormat/>
    <w:rsid w:val="00D052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D5F94-5B41-481C-B9D9-68B9DBE8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鳥居　英太</dc:creator>
  <cp:keywords/>
  <dc:description/>
  <cp:lastModifiedBy>田中 太視</cp:lastModifiedBy>
  <cp:revision>50</cp:revision>
  <cp:lastPrinted>2025-04-10T07:34:00Z</cp:lastPrinted>
  <dcterms:created xsi:type="dcterms:W3CDTF">2024-11-26T07:21:00Z</dcterms:created>
  <dcterms:modified xsi:type="dcterms:W3CDTF">2025-04-22T11:33:00Z</dcterms:modified>
</cp:coreProperties>
</file>