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465D" w14:textId="48CCE2A3" w:rsidR="00DE7D9C" w:rsidRPr="00450692" w:rsidRDefault="00DE7D9C" w:rsidP="00DE7D9C">
      <w:pPr>
        <w:rPr>
          <w:szCs w:val="24"/>
        </w:rPr>
      </w:pPr>
      <w:r w:rsidRPr="00450692">
        <w:rPr>
          <w:rFonts w:hint="eastAsia"/>
          <w:szCs w:val="24"/>
        </w:rPr>
        <w:t>様式第１（第</w:t>
      </w:r>
      <w:r w:rsidR="000E701A">
        <w:rPr>
          <w:rFonts w:hint="eastAsia"/>
          <w:szCs w:val="24"/>
        </w:rPr>
        <w:t>５</w:t>
      </w:r>
      <w:r w:rsidRPr="00450692">
        <w:rPr>
          <w:rFonts w:hint="eastAsia"/>
          <w:szCs w:val="24"/>
        </w:rPr>
        <w:t>条関係）</w:t>
      </w:r>
    </w:p>
    <w:p w14:paraId="5643D75B" w14:textId="77777777" w:rsidR="00DE7D9C" w:rsidRPr="00450692" w:rsidRDefault="00DE7D9C" w:rsidP="00DE7D9C">
      <w:pPr>
        <w:rPr>
          <w:szCs w:val="24"/>
        </w:rPr>
      </w:pPr>
    </w:p>
    <w:p w14:paraId="64192E19" w14:textId="52E0352E" w:rsidR="008C32E8" w:rsidRPr="00450692" w:rsidRDefault="007137CF" w:rsidP="00DE7D9C">
      <w:pPr>
        <w:jc w:val="center"/>
        <w:rPr>
          <w:szCs w:val="24"/>
        </w:rPr>
      </w:pPr>
      <w:r w:rsidRPr="00450692">
        <w:rPr>
          <w:rFonts w:hint="eastAsia"/>
          <w:szCs w:val="24"/>
        </w:rPr>
        <w:t>安城市多文化共生サポーター</w:t>
      </w:r>
      <w:r w:rsidR="00BE4D84">
        <w:rPr>
          <w:rFonts w:hint="eastAsia"/>
          <w:szCs w:val="24"/>
        </w:rPr>
        <w:t>団体</w:t>
      </w:r>
      <w:r w:rsidRPr="00450692">
        <w:rPr>
          <w:rFonts w:hint="eastAsia"/>
          <w:szCs w:val="24"/>
        </w:rPr>
        <w:t>登録申請書</w:t>
      </w:r>
    </w:p>
    <w:p w14:paraId="71AEEDAA" w14:textId="5EE08DB7" w:rsidR="007137CF" w:rsidRPr="00223ADB" w:rsidRDefault="007137CF" w:rsidP="007137CF">
      <w:pPr>
        <w:rPr>
          <w:color w:val="000000" w:themeColor="text1"/>
        </w:rPr>
      </w:pPr>
    </w:p>
    <w:p w14:paraId="67A9822A" w14:textId="265D1CC8" w:rsidR="007137CF" w:rsidRPr="00223ADB" w:rsidRDefault="007137CF" w:rsidP="007137CF">
      <w:pPr>
        <w:wordWrap w:val="0"/>
        <w:jc w:val="right"/>
        <w:rPr>
          <w:color w:val="000000" w:themeColor="text1"/>
        </w:rPr>
      </w:pPr>
      <w:r w:rsidRPr="00223ADB">
        <w:rPr>
          <w:rFonts w:hint="eastAsia"/>
          <w:color w:val="000000" w:themeColor="text1"/>
        </w:rPr>
        <w:t xml:space="preserve">年　　月　　日　</w:t>
      </w:r>
    </w:p>
    <w:p w14:paraId="5D25D92E" w14:textId="1009A037" w:rsidR="007137CF" w:rsidRPr="00223ADB" w:rsidRDefault="007137CF" w:rsidP="007137CF">
      <w:pPr>
        <w:ind w:right="980"/>
        <w:rPr>
          <w:color w:val="000000" w:themeColor="text1"/>
        </w:rPr>
      </w:pPr>
    </w:p>
    <w:p w14:paraId="5C542409" w14:textId="0E2E5F97" w:rsidR="007137CF" w:rsidRPr="00223ADB" w:rsidRDefault="007137CF" w:rsidP="007137CF">
      <w:pPr>
        <w:ind w:leftChars="100" w:left="245" w:rightChars="400" w:right="980"/>
        <w:rPr>
          <w:color w:val="000000" w:themeColor="text1"/>
        </w:rPr>
      </w:pPr>
      <w:r w:rsidRPr="00223ADB">
        <w:rPr>
          <w:rFonts w:hint="eastAsia"/>
          <w:color w:val="000000" w:themeColor="text1"/>
        </w:rPr>
        <w:t>安城市長</w:t>
      </w:r>
    </w:p>
    <w:p w14:paraId="2167EEA0" w14:textId="110358A6" w:rsidR="00FC6A35" w:rsidRDefault="00FC6A35" w:rsidP="007137CF">
      <w:pPr>
        <w:rPr>
          <w:color w:val="000000" w:themeColor="text1"/>
        </w:rPr>
      </w:pPr>
    </w:p>
    <w:p w14:paraId="486C9DC3" w14:textId="1251A217" w:rsidR="00E063E3" w:rsidRPr="00E063E3" w:rsidRDefault="00E063E3" w:rsidP="00E063E3">
      <w:pPr>
        <w:wordWrap w:val="0"/>
        <w:jc w:val="right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</w:t>
      </w:r>
      <w:r w:rsidRPr="00E063E3">
        <w:rPr>
          <w:rFonts w:hint="eastAsia"/>
          <w:color w:val="000000" w:themeColor="text1"/>
          <w:u w:val="single"/>
        </w:rPr>
        <w:t xml:space="preserve">登録団体名　　　　　　　　　　　　　</w:t>
      </w:r>
      <w:r w:rsidRPr="00E063E3">
        <w:rPr>
          <w:rFonts w:hint="eastAsia"/>
          <w:color w:val="000000" w:themeColor="text1"/>
        </w:rPr>
        <w:t xml:space="preserve">　</w:t>
      </w:r>
    </w:p>
    <w:p w14:paraId="053ECFBD" w14:textId="114ED5DD" w:rsidR="00D052B8" w:rsidRPr="00223ADB" w:rsidRDefault="00D052B8" w:rsidP="00D052B8">
      <w:pPr>
        <w:wordWrap w:val="0"/>
        <w:jc w:val="right"/>
        <w:rPr>
          <w:color w:val="000000" w:themeColor="text1"/>
          <w:u w:val="single"/>
        </w:rPr>
      </w:pPr>
      <w:r w:rsidRPr="00223ADB">
        <w:rPr>
          <w:rFonts w:hint="eastAsia"/>
          <w:color w:val="000000" w:themeColor="text1"/>
          <w:u w:val="single"/>
        </w:rPr>
        <w:t xml:space="preserve">氏　</w:t>
      </w:r>
      <w:r w:rsidR="00E063E3">
        <w:rPr>
          <w:rFonts w:hint="eastAsia"/>
          <w:color w:val="000000" w:themeColor="text1"/>
          <w:u w:val="single"/>
        </w:rPr>
        <w:t xml:space="preserve">　　</w:t>
      </w:r>
      <w:r w:rsidRPr="00223ADB">
        <w:rPr>
          <w:rFonts w:hint="eastAsia"/>
          <w:color w:val="000000" w:themeColor="text1"/>
          <w:u w:val="single"/>
        </w:rPr>
        <w:t xml:space="preserve">名　　　　</w:t>
      </w:r>
      <w:r w:rsidR="00E063E3">
        <w:rPr>
          <w:rFonts w:hint="eastAsia"/>
          <w:color w:val="000000" w:themeColor="text1"/>
          <w:u w:val="single"/>
        </w:rPr>
        <w:t xml:space="preserve">　　　　</w:t>
      </w:r>
      <w:r w:rsidRPr="00223ADB">
        <w:rPr>
          <w:rFonts w:hint="eastAsia"/>
          <w:color w:val="000000" w:themeColor="text1"/>
          <w:u w:val="single"/>
        </w:rPr>
        <w:t xml:space="preserve">　　　　　</w:t>
      </w:r>
      <w:r w:rsidRPr="0004624A">
        <w:rPr>
          <w:rFonts w:hint="eastAsia"/>
          <w:color w:val="000000" w:themeColor="text1"/>
        </w:rPr>
        <w:t xml:space="preserve">　</w:t>
      </w:r>
    </w:p>
    <w:p w14:paraId="7D90E34C" w14:textId="6E8BCAF5" w:rsidR="00D052B8" w:rsidRPr="00223ADB" w:rsidRDefault="00D052B8" w:rsidP="00D052B8">
      <w:pPr>
        <w:wordWrap w:val="0"/>
        <w:jc w:val="right"/>
        <w:rPr>
          <w:color w:val="000000" w:themeColor="text1"/>
          <w:u w:val="single"/>
        </w:rPr>
      </w:pPr>
      <w:r w:rsidRPr="00223ADB">
        <w:rPr>
          <w:rFonts w:hint="eastAsia"/>
          <w:color w:val="000000" w:themeColor="text1"/>
          <w:u w:val="single"/>
        </w:rPr>
        <w:t xml:space="preserve">電　</w:t>
      </w:r>
      <w:r w:rsidR="00E063E3">
        <w:rPr>
          <w:rFonts w:hint="eastAsia"/>
          <w:color w:val="000000" w:themeColor="text1"/>
          <w:u w:val="single"/>
        </w:rPr>
        <w:t xml:space="preserve">　　</w:t>
      </w:r>
      <w:r w:rsidRPr="00223ADB">
        <w:rPr>
          <w:rFonts w:hint="eastAsia"/>
          <w:color w:val="000000" w:themeColor="text1"/>
          <w:u w:val="single"/>
        </w:rPr>
        <w:t xml:space="preserve">話　</w:t>
      </w:r>
      <w:r w:rsidR="00E063E3">
        <w:rPr>
          <w:rFonts w:hint="eastAsia"/>
          <w:color w:val="000000" w:themeColor="text1"/>
          <w:u w:val="single"/>
        </w:rPr>
        <w:t xml:space="preserve">　　　</w:t>
      </w:r>
      <w:r w:rsidRPr="00223ADB">
        <w:rPr>
          <w:rFonts w:hint="eastAsia"/>
          <w:color w:val="000000" w:themeColor="text1"/>
          <w:u w:val="single"/>
        </w:rPr>
        <w:t xml:space="preserve">　　　　　　　　　</w:t>
      </w:r>
      <w:r w:rsidRPr="0004624A">
        <w:rPr>
          <w:rFonts w:hint="eastAsia"/>
          <w:color w:val="000000" w:themeColor="text1"/>
        </w:rPr>
        <w:t xml:space="preserve">　</w:t>
      </w:r>
    </w:p>
    <w:p w14:paraId="65DB15E5" w14:textId="0206FC7C" w:rsidR="00FC6A35" w:rsidRPr="00223ADB" w:rsidRDefault="00FC6A35" w:rsidP="007137CF">
      <w:pPr>
        <w:rPr>
          <w:color w:val="000000" w:themeColor="text1"/>
        </w:rPr>
      </w:pPr>
    </w:p>
    <w:p w14:paraId="6110CAC8" w14:textId="7E8CC3B6" w:rsidR="00FC6A35" w:rsidRPr="00223ADB" w:rsidRDefault="00FC6A35" w:rsidP="00FC6A35">
      <w:pPr>
        <w:ind w:firstLineChars="100" w:firstLine="245"/>
        <w:rPr>
          <w:color w:val="000000" w:themeColor="text1"/>
        </w:rPr>
      </w:pPr>
      <w:r w:rsidRPr="00223ADB">
        <w:rPr>
          <w:rFonts w:hint="eastAsia"/>
          <w:color w:val="000000" w:themeColor="text1"/>
        </w:rPr>
        <w:t>下記のとおり安城市多文化共生サポーター団体の登録を</w:t>
      </w:r>
      <w:r w:rsidR="00031BB4" w:rsidRPr="00450692">
        <w:rPr>
          <w:rFonts w:hint="eastAsia"/>
        </w:rPr>
        <w:t>申請し</w:t>
      </w:r>
      <w:r w:rsidRPr="00223ADB">
        <w:rPr>
          <w:rFonts w:hint="eastAsia"/>
          <w:color w:val="000000" w:themeColor="text1"/>
        </w:rPr>
        <w:t>ます。</w:t>
      </w:r>
    </w:p>
    <w:p w14:paraId="47936C2F" w14:textId="77777777" w:rsidR="00FC6A35" w:rsidRPr="00223ADB" w:rsidRDefault="00FC6A35" w:rsidP="00FC6A35">
      <w:pPr>
        <w:pStyle w:val="ad"/>
        <w:rPr>
          <w:color w:val="000000" w:themeColor="text1"/>
        </w:rPr>
      </w:pPr>
      <w:r w:rsidRPr="00223ADB">
        <w:rPr>
          <w:rFonts w:hint="eastAsia"/>
          <w:color w:val="000000" w:themeColor="text1"/>
        </w:rPr>
        <w:t>記</w:t>
      </w:r>
    </w:p>
    <w:tbl>
      <w:tblPr>
        <w:tblStyle w:val="ac"/>
        <w:tblW w:w="8575" w:type="dxa"/>
        <w:tblInd w:w="230" w:type="dxa"/>
        <w:tblLayout w:type="fixed"/>
        <w:tblLook w:val="04A0" w:firstRow="1" w:lastRow="0" w:firstColumn="1" w:lastColumn="0" w:noHBand="0" w:noVBand="1"/>
      </w:tblPr>
      <w:tblGrid>
        <w:gridCol w:w="1738"/>
        <w:gridCol w:w="1202"/>
        <w:gridCol w:w="490"/>
        <w:gridCol w:w="490"/>
        <w:gridCol w:w="1715"/>
        <w:gridCol w:w="1225"/>
        <w:gridCol w:w="490"/>
        <w:gridCol w:w="867"/>
        <w:gridCol w:w="358"/>
      </w:tblGrid>
      <w:tr w:rsidR="00223ADB" w:rsidRPr="00223ADB" w14:paraId="129588F5" w14:textId="77777777" w:rsidTr="00A96109">
        <w:trPr>
          <w:trHeight w:val="1361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14:paraId="3B46C145" w14:textId="67BB3050" w:rsidR="00352602" w:rsidRPr="00223ADB" w:rsidRDefault="008C32E8" w:rsidP="00D052B8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860304">
              <w:rPr>
                <w:rFonts w:hint="eastAsia"/>
                <w:color w:val="000000" w:themeColor="text1"/>
                <w:spacing w:val="65"/>
                <w:kern w:val="0"/>
                <w:fitText w:val="980" w:id="-739046656"/>
              </w:rPr>
              <w:t>所在</w:t>
            </w:r>
            <w:r w:rsidRPr="00860304">
              <w:rPr>
                <w:rFonts w:hint="eastAsia"/>
                <w:color w:val="000000" w:themeColor="text1"/>
                <w:kern w:val="0"/>
                <w:fitText w:val="980" w:id="-739046656"/>
              </w:rPr>
              <w:t>地</w:t>
            </w:r>
          </w:p>
        </w:tc>
        <w:tc>
          <w:tcPr>
            <w:tcW w:w="6837" w:type="dxa"/>
            <w:gridSpan w:val="8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8B22E76" w14:textId="77777777" w:rsidR="008C32E8" w:rsidRPr="00223ADB" w:rsidRDefault="008C32E8" w:rsidP="008C32E8">
            <w:pPr>
              <w:jc w:val="both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（〒　　　－　　　　）</w:t>
            </w:r>
          </w:p>
          <w:p w14:paraId="158F6D40" w14:textId="77777777" w:rsidR="00352602" w:rsidRPr="00223ADB" w:rsidRDefault="00352602" w:rsidP="00FC6A35">
            <w:pPr>
              <w:jc w:val="both"/>
              <w:rPr>
                <w:color w:val="000000" w:themeColor="text1"/>
              </w:rPr>
            </w:pPr>
          </w:p>
          <w:p w14:paraId="1F658886" w14:textId="4CA29DE0" w:rsidR="008C32E8" w:rsidRPr="00223ADB" w:rsidRDefault="008C32E8" w:rsidP="00FC6A35">
            <w:pPr>
              <w:jc w:val="both"/>
              <w:rPr>
                <w:color w:val="000000" w:themeColor="text1"/>
              </w:rPr>
            </w:pPr>
          </w:p>
        </w:tc>
      </w:tr>
      <w:tr w:rsidR="00223ADB" w:rsidRPr="00223ADB" w14:paraId="3312E905" w14:textId="77777777" w:rsidTr="00A96109">
        <w:trPr>
          <w:trHeight w:val="454"/>
        </w:trPr>
        <w:tc>
          <w:tcPr>
            <w:tcW w:w="1738" w:type="dxa"/>
            <w:tcBorders>
              <w:top w:val="single" w:sz="2" w:space="0" w:color="000000"/>
              <w:left w:val="single" w:sz="12" w:space="0" w:color="000000"/>
              <w:bottom w:val="dotted" w:sz="4" w:space="0" w:color="000000"/>
            </w:tcBorders>
            <w:vAlign w:val="center"/>
          </w:tcPr>
          <w:p w14:paraId="5A3FBC6E" w14:textId="442C9C5D" w:rsidR="00352602" w:rsidRPr="00DE7D9C" w:rsidRDefault="008C32E8" w:rsidP="00D052B8">
            <w:pPr>
              <w:jc w:val="center"/>
              <w:rPr>
                <w:color w:val="000000" w:themeColor="text1"/>
                <w:szCs w:val="24"/>
              </w:rPr>
            </w:pPr>
            <w:r w:rsidRPr="00DE7D9C">
              <w:rPr>
                <w:rFonts w:hint="eastAsia"/>
                <w:color w:val="000000" w:themeColor="text1"/>
                <w:szCs w:val="24"/>
              </w:rPr>
              <w:t>フリガナ</w:t>
            </w:r>
          </w:p>
        </w:tc>
        <w:tc>
          <w:tcPr>
            <w:tcW w:w="6837" w:type="dxa"/>
            <w:gridSpan w:val="8"/>
            <w:tcBorders>
              <w:top w:val="single" w:sz="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A46A2A2" w14:textId="751850BB" w:rsidR="00352602" w:rsidRPr="00223ADB" w:rsidRDefault="00352602" w:rsidP="00FC6A35">
            <w:pPr>
              <w:jc w:val="both"/>
              <w:rPr>
                <w:color w:val="000000" w:themeColor="text1"/>
                <w:sz w:val="20"/>
                <w:szCs w:val="18"/>
              </w:rPr>
            </w:pPr>
          </w:p>
        </w:tc>
      </w:tr>
      <w:tr w:rsidR="00223ADB" w:rsidRPr="00223ADB" w14:paraId="0E0B0549" w14:textId="77777777" w:rsidTr="00310B90">
        <w:trPr>
          <w:trHeight w:val="907"/>
        </w:trPr>
        <w:tc>
          <w:tcPr>
            <w:tcW w:w="1738" w:type="dxa"/>
            <w:tcBorders>
              <w:top w:val="dotted" w:sz="4" w:space="0" w:color="000000"/>
              <w:left w:val="single" w:sz="12" w:space="0" w:color="000000"/>
              <w:bottom w:val="single" w:sz="4" w:space="0" w:color="000000" w:themeColor="text1"/>
            </w:tcBorders>
            <w:vAlign w:val="center"/>
          </w:tcPr>
          <w:p w14:paraId="0C6B197B" w14:textId="57E45392" w:rsidR="008C32E8" w:rsidRPr="00223ADB" w:rsidRDefault="008C32E8" w:rsidP="00D052B8">
            <w:pPr>
              <w:jc w:val="center"/>
              <w:rPr>
                <w:color w:val="000000" w:themeColor="text1"/>
              </w:rPr>
            </w:pPr>
            <w:r w:rsidRPr="00860304">
              <w:rPr>
                <w:rFonts w:hint="eastAsia"/>
                <w:spacing w:val="65"/>
                <w:kern w:val="0"/>
                <w:fitText w:val="980" w:id="-739046400"/>
              </w:rPr>
              <w:t>団体</w:t>
            </w:r>
            <w:r w:rsidRPr="00860304">
              <w:rPr>
                <w:rFonts w:hint="eastAsia"/>
                <w:kern w:val="0"/>
                <w:fitText w:val="980" w:id="-739046400"/>
              </w:rPr>
              <w:t>名</w:t>
            </w:r>
          </w:p>
        </w:tc>
        <w:tc>
          <w:tcPr>
            <w:tcW w:w="6837" w:type="dxa"/>
            <w:gridSpan w:val="8"/>
            <w:tcBorders>
              <w:top w:val="dotted" w:sz="4" w:space="0" w:color="000000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14:paraId="54C56867" w14:textId="77777777" w:rsidR="008C32E8" w:rsidRPr="00223ADB" w:rsidRDefault="008C32E8" w:rsidP="00FC6A35">
            <w:pPr>
              <w:jc w:val="both"/>
              <w:rPr>
                <w:color w:val="000000" w:themeColor="text1"/>
              </w:rPr>
            </w:pPr>
          </w:p>
          <w:p w14:paraId="03BD3E48" w14:textId="7C1535FF" w:rsidR="00EE44B5" w:rsidRPr="00223ADB" w:rsidRDefault="00EE44B5" w:rsidP="00FC6A35">
            <w:pPr>
              <w:jc w:val="both"/>
              <w:rPr>
                <w:color w:val="000000" w:themeColor="text1"/>
              </w:rPr>
            </w:pPr>
          </w:p>
        </w:tc>
      </w:tr>
      <w:tr w:rsidR="00DE7D9C" w:rsidRPr="00223ADB" w14:paraId="10B1D708" w14:textId="77777777" w:rsidTr="00310B90">
        <w:trPr>
          <w:trHeight w:val="454"/>
        </w:trPr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A9D7C" w14:textId="22A633AF" w:rsidR="00DE7D9C" w:rsidRPr="00DE7D9C" w:rsidRDefault="00DE7D9C" w:rsidP="00D052B8">
            <w:pPr>
              <w:jc w:val="center"/>
              <w:rPr>
                <w:color w:val="FF0000"/>
              </w:rPr>
            </w:pPr>
            <w:r w:rsidRPr="00860304">
              <w:rPr>
                <w:rFonts w:hint="eastAsia"/>
                <w:spacing w:val="65"/>
                <w:kern w:val="0"/>
                <w:fitText w:val="980" w:id="-739046399"/>
              </w:rPr>
              <w:t>代表</w:t>
            </w:r>
            <w:r w:rsidRPr="00860304">
              <w:rPr>
                <w:rFonts w:hint="eastAsia"/>
                <w:kern w:val="0"/>
                <w:fitText w:val="980" w:id="-739046399"/>
              </w:rPr>
              <w:t>者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582D30BF" w14:textId="009F06A3" w:rsidR="00DE7D9C" w:rsidRPr="00497A0A" w:rsidRDefault="00DE7D9C" w:rsidP="003C73FC">
            <w:pPr>
              <w:ind w:leftChars="-40" w:left="-98" w:rightChars="-50" w:right="-123"/>
              <w:jc w:val="distribute"/>
              <w:rPr>
                <w:szCs w:val="24"/>
              </w:rPr>
            </w:pPr>
            <w:r w:rsidRPr="00497A0A">
              <w:rPr>
                <w:rFonts w:hint="eastAsia"/>
                <w:szCs w:val="24"/>
              </w:rPr>
              <w:t>フリガナ</w:t>
            </w:r>
          </w:p>
        </w:tc>
        <w:tc>
          <w:tcPr>
            <w:tcW w:w="56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  <w:vAlign w:val="center"/>
          </w:tcPr>
          <w:p w14:paraId="746B0C1A" w14:textId="77E6962F" w:rsidR="00DE7D9C" w:rsidRPr="00DE7D9C" w:rsidRDefault="00DE7D9C" w:rsidP="00DE7D9C">
            <w:pPr>
              <w:rPr>
                <w:color w:val="FF0000"/>
              </w:rPr>
            </w:pPr>
          </w:p>
        </w:tc>
      </w:tr>
      <w:tr w:rsidR="00DE7D9C" w:rsidRPr="00223ADB" w14:paraId="111F95A4" w14:textId="77777777" w:rsidTr="00310B90">
        <w:trPr>
          <w:trHeight w:val="454"/>
        </w:trPr>
        <w:tc>
          <w:tcPr>
            <w:tcW w:w="1738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E37A0B" w14:textId="77777777" w:rsidR="00DE7D9C" w:rsidRPr="00DE7D9C" w:rsidRDefault="00DE7D9C" w:rsidP="00D052B8">
            <w:pPr>
              <w:jc w:val="center"/>
              <w:rPr>
                <w:color w:val="FF0000"/>
              </w:rPr>
            </w:pPr>
          </w:p>
        </w:tc>
        <w:tc>
          <w:tcPr>
            <w:tcW w:w="1202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B107BB" w14:textId="22EB14BF" w:rsidR="00DE7D9C" w:rsidRPr="00497A0A" w:rsidRDefault="00DE7D9C" w:rsidP="003C73FC">
            <w:pPr>
              <w:ind w:leftChars="-40" w:left="-98" w:rightChars="-50" w:right="-123"/>
              <w:jc w:val="distribute"/>
            </w:pPr>
            <w:r w:rsidRPr="00497A0A">
              <w:rPr>
                <w:rFonts w:hint="eastAsia"/>
              </w:rPr>
              <w:t xml:space="preserve">氏　</w:t>
            </w:r>
            <w:r w:rsidR="003C73FC" w:rsidRPr="00497A0A">
              <w:rPr>
                <w:rFonts w:hint="eastAsia"/>
              </w:rPr>
              <w:t xml:space="preserve">　</w:t>
            </w:r>
            <w:r w:rsidRPr="00497A0A">
              <w:rPr>
                <w:rFonts w:hint="eastAsia"/>
              </w:rPr>
              <w:t>名</w:t>
            </w:r>
          </w:p>
        </w:tc>
        <w:tc>
          <w:tcPr>
            <w:tcW w:w="5635" w:type="dxa"/>
            <w:gridSpan w:val="7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3CDEC10" w14:textId="503BDD99" w:rsidR="00DE7D9C" w:rsidRPr="00DE7D9C" w:rsidRDefault="00DE7D9C" w:rsidP="00D052B8">
            <w:pPr>
              <w:jc w:val="both"/>
              <w:rPr>
                <w:color w:val="FF0000"/>
              </w:rPr>
            </w:pPr>
          </w:p>
        </w:tc>
      </w:tr>
      <w:tr w:rsidR="00223ADB" w:rsidRPr="00223ADB" w14:paraId="44E0E3A1" w14:textId="77777777" w:rsidTr="000A2C9E">
        <w:trPr>
          <w:trHeight w:val="454"/>
        </w:trPr>
        <w:tc>
          <w:tcPr>
            <w:tcW w:w="1738" w:type="dxa"/>
            <w:tcBorders>
              <w:top w:val="single" w:sz="4" w:space="0" w:color="000000" w:themeColor="text1"/>
              <w:left w:val="single" w:sz="12" w:space="0" w:color="000000"/>
            </w:tcBorders>
            <w:vAlign w:val="center"/>
          </w:tcPr>
          <w:p w14:paraId="14F72312" w14:textId="6AB295A5" w:rsidR="00352602" w:rsidRPr="00223ADB" w:rsidRDefault="00352602" w:rsidP="00D052B8">
            <w:pPr>
              <w:jc w:val="center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構成人数</w:t>
            </w:r>
          </w:p>
        </w:tc>
        <w:tc>
          <w:tcPr>
            <w:tcW w:w="16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6E19B07" w14:textId="77777777" w:rsidR="00352602" w:rsidRPr="00223ADB" w:rsidRDefault="00352602" w:rsidP="00D052B8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0052DFE6" w14:textId="1C03332C" w:rsidR="00352602" w:rsidRPr="00223ADB" w:rsidRDefault="00352602" w:rsidP="00352602">
            <w:pPr>
              <w:jc w:val="center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0664281D" w14:textId="1149D318" w:rsidR="00352602" w:rsidRPr="00223ADB" w:rsidRDefault="00352602" w:rsidP="00352602">
            <w:pPr>
              <w:jc w:val="center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設立年月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nil"/>
            </w:tcBorders>
            <w:vAlign w:val="center"/>
          </w:tcPr>
          <w:p w14:paraId="3FDDCE00" w14:textId="22778A8A" w:rsidR="00352602" w:rsidRPr="00223ADB" w:rsidRDefault="00352602" w:rsidP="003526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B34AC3E" w14:textId="4060A82C" w:rsidR="00352602" w:rsidRPr="00223ADB" w:rsidRDefault="00352602" w:rsidP="00352602">
            <w:pPr>
              <w:jc w:val="center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EC0A2FB" w14:textId="34E2E141" w:rsidR="00352602" w:rsidRPr="00223ADB" w:rsidRDefault="00352602" w:rsidP="003526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14:paraId="6809391C" w14:textId="244AD1CB" w:rsidR="00352602" w:rsidRPr="00223ADB" w:rsidRDefault="00352602" w:rsidP="00352602">
            <w:pPr>
              <w:jc w:val="center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月</w:t>
            </w:r>
          </w:p>
        </w:tc>
      </w:tr>
      <w:tr w:rsidR="00DE7D9C" w:rsidRPr="00223ADB" w14:paraId="5E177FC0" w14:textId="77777777" w:rsidTr="00D767D6">
        <w:trPr>
          <w:trHeight w:val="339"/>
        </w:trPr>
        <w:tc>
          <w:tcPr>
            <w:tcW w:w="1738" w:type="dxa"/>
            <w:vMerge w:val="restart"/>
            <w:tcBorders>
              <w:left w:val="single" w:sz="12" w:space="0" w:color="000000"/>
              <w:right w:val="single" w:sz="4" w:space="0" w:color="000000" w:themeColor="text1"/>
            </w:tcBorders>
            <w:vAlign w:val="center"/>
          </w:tcPr>
          <w:p w14:paraId="31F55017" w14:textId="77777777" w:rsidR="00DE7D9C" w:rsidRPr="00223ADB" w:rsidRDefault="00DE7D9C" w:rsidP="00D052B8">
            <w:pPr>
              <w:jc w:val="center"/>
              <w:rPr>
                <w:color w:val="000000" w:themeColor="text1"/>
              </w:rPr>
            </w:pPr>
            <w:r w:rsidRPr="00860304">
              <w:rPr>
                <w:rFonts w:hint="eastAsia"/>
                <w:color w:val="000000" w:themeColor="text1"/>
                <w:spacing w:val="65"/>
                <w:kern w:val="0"/>
                <w:fitText w:val="980" w:id="-739046398"/>
              </w:rPr>
              <w:t>担当</w:t>
            </w:r>
            <w:r w:rsidRPr="00860304">
              <w:rPr>
                <w:rFonts w:hint="eastAsia"/>
                <w:color w:val="000000" w:themeColor="text1"/>
                <w:kern w:val="0"/>
                <w:fitText w:val="980" w:id="-739046398"/>
              </w:rPr>
              <w:t>者</w:t>
            </w:r>
          </w:p>
          <w:p w14:paraId="74041442" w14:textId="4A6F7C03" w:rsidR="00DE7D9C" w:rsidRPr="00223ADB" w:rsidRDefault="00DE7D9C" w:rsidP="00D052B8">
            <w:pPr>
              <w:jc w:val="center"/>
              <w:rPr>
                <w:color w:val="000000" w:themeColor="text1"/>
              </w:rPr>
            </w:pPr>
            <w:r w:rsidRPr="00860304">
              <w:rPr>
                <w:rFonts w:hint="eastAsia"/>
                <w:color w:val="000000" w:themeColor="text1"/>
                <w:spacing w:val="65"/>
                <w:kern w:val="0"/>
                <w:fitText w:val="980" w:id="-739046397"/>
              </w:rPr>
              <w:t>連絡</w:t>
            </w:r>
            <w:r w:rsidRPr="00860304">
              <w:rPr>
                <w:rFonts w:hint="eastAsia"/>
                <w:color w:val="000000" w:themeColor="text1"/>
                <w:kern w:val="0"/>
                <w:fitText w:val="980" w:id="-739046397"/>
              </w:rPr>
              <w:t>先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60047190" w14:textId="2276363F" w:rsidR="00DE7D9C" w:rsidRPr="00450692" w:rsidRDefault="00DE7D9C" w:rsidP="003C73FC">
            <w:pPr>
              <w:ind w:leftChars="-40" w:left="-98" w:rightChars="-50" w:right="-123"/>
              <w:jc w:val="distribute"/>
            </w:pPr>
            <w:r w:rsidRPr="00450692">
              <w:rPr>
                <w:rFonts w:hint="eastAsia"/>
              </w:rPr>
              <w:t>氏　名</w:t>
            </w:r>
          </w:p>
        </w:tc>
        <w:tc>
          <w:tcPr>
            <w:tcW w:w="56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  <w:vAlign w:val="center"/>
          </w:tcPr>
          <w:p w14:paraId="5B8A276E" w14:textId="14B43290" w:rsidR="00DE7D9C" w:rsidRPr="00450692" w:rsidRDefault="00DE7D9C" w:rsidP="00D052B8">
            <w:pPr>
              <w:jc w:val="both"/>
            </w:pPr>
          </w:p>
        </w:tc>
      </w:tr>
      <w:tr w:rsidR="00DE7D9C" w:rsidRPr="00223ADB" w14:paraId="0C650DDF" w14:textId="77777777" w:rsidTr="00D767D6">
        <w:trPr>
          <w:trHeight w:val="339"/>
        </w:trPr>
        <w:tc>
          <w:tcPr>
            <w:tcW w:w="1738" w:type="dxa"/>
            <w:vMerge/>
            <w:tcBorders>
              <w:left w:val="single" w:sz="12" w:space="0" w:color="000000"/>
              <w:right w:val="single" w:sz="4" w:space="0" w:color="000000" w:themeColor="text1"/>
            </w:tcBorders>
            <w:vAlign w:val="center"/>
          </w:tcPr>
          <w:p w14:paraId="62CA11EB" w14:textId="77777777" w:rsidR="00DE7D9C" w:rsidRPr="00223ADB" w:rsidRDefault="00DE7D9C" w:rsidP="00D052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15D4830C" w14:textId="2C0BC5BC" w:rsidR="00DE7D9C" w:rsidRPr="00450692" w:rsidRDefault="00DE7D9C" w:rsidP="003C73FC">
            <w:pPr>
              <w:ind w:leftChars="-40" w:left="-98" w:rightChars="-50" w:right="-123"/>
              <w:jc w:val="distribute"/>
            </w:pPr>
            <w:r w:rsidRPr="00450692">
              <w:rPr>
                <w:rFonts w:hint="eastAsia"/>
              </w:rPr>
              <w:t>電　話</w:t>
            </w:r>
          </w:p>
        </w:tc>
        <w:tc>
          <w:tcPr>
            <w:tcW w:w="5635" w:type="dxa"/>
            <w:gridSpan w:val="7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  <w:vAlign w:val="center"/>
          </w:tcPr>
          <w:p w14:paraId="7D1E3F08" w14:textId="3C54A1EB" w:rsidR="00DE7D9C" w:rsidRPr="00450692" w:rsidRDefault="00DE7D9C" w:rsidP="00D052B8">
            <w:pPr>
              <w:jc w:val="both"/>
            </w:pPr>
          </w:p>
        </w:tc>
      </w:tr>
      <w:tr w:rsidR="00DE7D9C" w:rsidRPr="00223ADB" w14:paraId="19FC7DBC" w14:textId="77777777" w:rsidTr="00D767D6">
        <w:trPr>
          <w:trHeight w:val="339"/>
        </w:trPr>
        <w:tc>
          <w:tcPr>
            <w:tcW w:w="1738" w:type="dxa"/>
            <w:vMerge/>
            <w:tcBorders>
              <w:left w:val="single" w:sz="12" w:space="0" w:color="000000"/>
              <w:right w:val="single" w:sz="4" w:space="0" w:color="000000" w:themeColor="text1"/>
            </w:tcBorders>
            <w:vAlign w:val="center"/>
          </w:tcPr>
          <w:p w14:paraId="1BD1D026" w14:textId="77777777" w:rsidR="00DE7D9C" w:rsidRPr="00223ADB" w:rsidRDefault="00DE7D9C" w:rsidP="00D052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3A071245" w14:textId="7F840476" w:rsidR="00DE7D9C" w:rsidRPr="00450692" w:rsidRDefault="00DE7D9C" w:rsidP="003C73FC">
            <w:pPr>
              <w:ind w:leftChars="-40" w:left="-98" w:rightChars="-50" w:right="-123"/>
              <w:jc w:val="distribute"/>
            </w:pPr>
            <w:r w:rsidRPr="00450692">
              <w:rPr>
                <w:rFonts w:hint="eastAsia"/>
              </w:rPr>
              <w:t>ＦＡＸ</w:t>
            </w:r>
          </w:p>
        </w:tc>
        <w:tc>
          <w:tcPr>
            <w:tcW w:w="5635" w:type="dxa"/>
            <w:gridSpan w:val="7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  <w:vAlign w:val="center"/>
          </w:tcPr>
          <w:p w14:paraId="5B2AF4C1" w14:textId="14952DB4" w:rsidR="00DE7D9C" w:rsidRPr="00450692" w:rsidRDefault="00DE7D9C" w:rsidP="00D052B8">
            <w:pPr>
              <w:jc w:val="both"/>
            </w:pPr>
          </w:p>
        </w:tc>
      </w:tr>
      <w:tr w:rsidR="00DE7D9C" w:rsidRPr="00223ADB" w14:paraId="35B0A2E6" w14:textId="77777777" w:rsidTr="00D767D6">
        <w:trPr>
          <w:trHeight w:val="339"/>
        </w:trPr>
        <w:tc>
          <w:tcPr>
            <w:tcW w:w="1738" w:type="dxa"/>
            <w:vMerge/>
            <w:tcBorders>
              <w:left w:val="single" w:sz="12" w:space="0" w:color="000000"/>
              <w:right w:val="single" w:sz="4" w:space="0" w:color="000000" w:themeColor="text1"/>
            </w:tcBorders>
            <w:vAlign w:val="center"/>
          </w:tcPr>
          <w:p w14:paraId="0670652D" w14:textId="77777777" w:rsidR="00DE7D9C" w:rsidRPr="00223ADB" w:rsidRDefault="00DE7D9C" w:rsidP="00D052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C0E81" w14:textId="31980871" w:rsidR="00DE7D9C" w:rsidRPr="00450692" w:rsidRDefault="00DE7D9C" w:rsidP="003C73FC">
            <w:pPr>
              <w:ind w:leftChars="-40" w:left="-98" w:rightChars="-50" w:right="-123"/>
              <w:jc w:val="distribute"/>
            </w:pPr>
            <w:r w:rsidRPr="00450692">
              <w:rPr>
                <w:rFonts w:hint="eastAsia"/>
              </w:rPr>
              <w:t>E-mail</w:t>
            </w:r>
          </w:p>
        </w:tc>
        <w:tc>
          <w:tcPr>
            <w:tcW w:w="5635" w:type="dxa"/>
            <w:gridSpan w:val="7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0E61497" w14:textId="00ADCFDD" w:rsidR="00DE7D9C" w:rsidRPr="00450692" w:rsidRDefault="00DE7D9C" w:rsidP="00D052B8">
            <w:pPr>
              <w:jc w:val="both"/>
            </w:pPr>
          </w:p>
        </w:tc>
      </w:tr>
      <w:tr w:rsidR="00223ADB" w:rsidRPr="00223ADB" w14:paraId="2B8D54BF" w14:textId="77777777" w:rsidTr="00497A0A">
        <w:trPr>
          <w:trHeight w:val="550"/>
        </w:trPr>
        <w:tc>
          <w:tcPr>
            <w:tcW w:w="1738" w:type="dxa"/>
            <w:tcBorders>
              <w:left w:val="single" w:sz="12" w:space="0" w:color="000000"/>
            </w:tcBorders>
            <w:vAlign w:val="center"/>
          </w:tcPr>
          <w:p w14:paraId="5A72C3D2" w14:textId="77777777" w:rsidR="003C73FC" w:rsidRDefault="008C32E8" w:rsidP="003C73FC">
            <w:pPr>
              <w:jc w:val="center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ウェブサイト</w:t>
            </w:r>
          </w:p>
          <w:p w14:paraId="4A3E79E5" w14:textId="5AC88A69" w:rsidR="003C73FC" w:rsidRPr="00223ADB" w:rsidRDefault="003C73FC" w:rsidP="003C73FC">
            <w:pPr>
              <w:jc w:val="center"/>
              <w:rPr>
                <w:color w:val="000000" w:themeColor="text1"/>
              </w:rPr>
            </w:pPr>
            <w:r w:rsidRPr="00497A0A">
              <w:rPr>
                <w:rFonts w:hint="eastAsia"/>
              </w:rPr>
              <w:t>（ＵＲＬ）</w:t>
            </w:r>
          </w:p>
        </w:tc>
        <w:tc>
          <w:tcPr>
            <w:tcW w:w="6837" w:type="dxa"/>
            <w:gridSpan w:val="8"/>
            <w:tcBorders>
              <w:top w:val="single" w:sz="4" w:space="0" w:color="000000" w:themeColor="text1"/>
              <w:right w:val="single" w:sz="12" w:space="0" w:color="000000"/>
            </w:tcBorders>
            <w:vAlign w:val="center"/>
          </w:tcPr>
          <w:p w14:paraId="59D716AA" w14:textId="3A0F852E" w:rsidR="00F42FFF" w:rsidRPr="00223ADB" w:rsidRDefault="00F42FFF" w:rsidP="008C32E8">
            <w:pPr>
              <w:rPr>
                <w:color w:val="000000" w:themeColor="text1"/>
              </w:rPr>
            </w:pPr>
          </w:p>
        </w:tc>
      </w:tr>
      <w:tr w:rsidR="00223ADB" w:rsidRPr="00223ADB" w14:paraId="4C7C7F7E" w14:textId="77777777" w:rsidTr="00A96109">
        <w:trPr>
          <w:trHeight w:val="907"/>
        </w:trPr>
        <w:tc>
          <w:tcPr>
            <w:tcW w:w="173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C0B9355" w14:textId="77777777" w:rsidR="000A2C9E" w:rsidRDefault="00F42FFF" w:rsidP="003C73FC">
            <w:pPr>
              <w:ind w:leftChars="-40" w:left="-98" w:rightChars="-50" w:right="-123"/>
              <w:rPr>
                <w:color w:val="000000" w:themeColor="text1"/>
              </w:rPr>
            </w:pPr>
            <w:r w:rsidRPr="00860304">
              <w:rPr>
                <w:rFonts w:hint="eastAsia"/>
                <w:color w:val="000000" w:themeColor="text1"/>
                <w:spacing w:val="27"/>
                <w:kern w:val="0"/>
                <w:fitText w:val="1715" w:id="-733289728"/>
              </w:rPr>
              <w:t>活動内容及</w:t>
            </w:r>
            <w:r w:rsidRPr="00860304">
              <w:rPr>
                <w:rFonts w:hint="eastAsia"/>
                <w:color w:val="000000" w:themeColor="text1"/>
                <w:spacing w:val="2"/>
                <w:kern w:val="0"/>
                <w:fitText w:val="1715" w:id="-733289728"/>
              </w:rPr>
              <w:t>び</w:t>
            </w:r>
          </w:p>
          <w:p w14:paraId="70DEDA76" w14:textId="4B90C613" w:rsidR="00F42FFF" w:rsidRPr="00223ADB" w:rsidRDefault="00F42FFF" w:rsidP="003C73FC">
            <w:pPr>
              <w:ind w:leftChars="-40" w:left="-98" w:rightChars="-50" w:right="-123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協働可能な事項</w:t>
            </w:r>
          </w:p>
        </w:tc>
        <w:tc>
          <w:tcPr>
            <w:tcW w:w="6837" w:type="dxa"/>
            <w:gridSpan w:val="8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06FCF9D" w14:textId="5D731E8C" w:rsidR="00F42FFF" w:rsidRPr="00223ADB" w:rsidRDefault="00F42FFF" w:rsidP="008C32E8">
            <w:pPr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裏面のとおり</w:t>
            </w:r>
          </w:p>
        </w:tc>
      </w:tr>
    </w:tbl>
    <w:p w14:paraId="56D6529C" w14:textId="377C3E52" w:rsidR="00F42FFF" w:rsidRPr="00497A0A" w:rsidRDefault="00F42FFF" w:rsidP="00E063E3">
      <w:pPr>
        <w:jc w:val="center"/>
        <w:rPr>
          <w:szCs w:val="24"/>
        </w:rPr>
      </w:pPr>
      <w:r w:rsidRPr="00497A0A">
        <w:rPr>
          <w:rFonts w:hint="eastAsia"/>
          <w:szCs w:val="24"/>
        </w:rPr>
        <w:lastRenderedPageBreak/>
        <w:t>活動概要及び協働可能な事項</w:t>
      </w:r>
    </w:p>
    <w:tbl>
      <w:tblPr>
        <w:tblStyle w:val="ac"/>
        <w:tblW w:w="8575" w:type="dxa"/>
        <w:tblInd w:w="230" w:type="dxa"/>
        <w:tblLayout w:type="fixed"/>
        <w:tblLook w:val="04A0" w:firstRow="1" w:lastRow="0" w:firstColumn="1" w:lastColumn="0" w:noHBand="0" w:noVBand="1"/>
      </w:tblPr>
      <w:tblGrid>
        <w:gridCol w:w="1740"/>
        <w:gridCol w:w="3559"/>
        <w:gridCol w:w="3276"/>
      </w:tblGrid>
      <w:tr w:rsidR="00223ADB" w:rsidRPr="00223ADB" w14:paraId="75A9F085" w14:textId="77777777" w:rsidTr="00A96109">
        <w:trPr>
          <w:trHeight w:val="1924"/>
        </w:trPr>
        <w:tc>
          <w:tcPr>
            <w:tcW w:w="17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F3CB2F8" w14:textId="7F4D7B7E" w:rsidR="008C32E8" w:rsidRPr="00497A0A" w:rsidRDefault="008C32E8" w:rsidP="003C73FC">
            <w:pPr>
              <w:ind w:leftChars="-40" w:left="-98" w:rightChars="-50" w:right="-123"/>
            </w:pPr>
            <w:r w:rsidRPr="00497A0A">
              <w:rPr>
                <w:rFonts w:hint="eastAsia"/>
              </w:rPr>
              <w:t>多文化共生に関する活動内容</w:t>
            </w:r>
          </w:p>
          <w:p w14:paraId="3CF63EE8" w14:textId="083C7628" w:rsidR="00EE44B5" w:rsidRPr="003C73FC" w:rsidRDefault="00EE44B5" w:rsidP="003C73FC">
            <w:pPr>
              <w:ind w:leftChars="-40" w:left="-98" w:rightChars="-50" w:right="-123"/>
              <w:rPr>
                <w:color w:val="000000" w:themeColor="text1"/>
                <w:szCs w:val="24"/>
              </w:rPr>
            </w:pPr>
            <w:r w:rsidRPr="00497A0A">
              <w:rPr>
                <w:rFonts w:hint="eastAsia"/>
                <w:szCs w:val="24"/>
              </w:rPr>
              <w:t>※</w:t>
            </w:r>
            <w:r w:rsidR="00497A0A">
              <w:rPr>
                <w:rFonts w:hint="eastAsia"/>
                <w:szCs w:val="24"/>
              </w:rPr>
              <w:t>該当する項目の</w:t>
            </w:r>
            <w:r w:rsidRPr="00497A0A">
              <w:rPr>
                <w:rFonts w:hint="eastAsia"/>
                <w:szCs w:val="24"/>
              </w:rPr>
              <w:t>□に</w:t>
            </w:r>
            <w:r w:rsidR="00497A0A">
              <w:rPr>
                <w:rFonts w:hint="eastAsia"/>
                <w:szCs w:val="24"/>
              </w:rPr>
              <w:t>レ印を付け</w:t>
            </w:r>
            <w:r w:rsidRPr="00497A0A">
              <w:rPr>
                <w:rFonts w:hint="eastAsia"/>
                <w:szCs w:val="24"/>
              </w:rPr>
              <w:t>、活動概要を記入</w:t>
            </w:r>
            <w:r w:rsidR="00497A0A">
              <w:rPr>
                <w:rFonts w:hint="eastAsia"/>
                <w:szCs w:val="24"/>
              </w:rPr>
              <w:t>すること</w:t>
            </w:r>
            <w:r w:rsidRPr="00497A0A">
              <w:rPr>
                <w:rFonts w:hint="eastAsia"/>
                <w:szCs w:val="24"/>
              </w:rPr>
              <w:t>。</w:t>
            </w:r>
          </w:p>
        </w:tc>
        <w:tc>
          <w:tcPr>
            <w:tcW w:w="6835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770D5E21" w14:textId="6E031A08" w:rsidR="00EE44B5" w:rsidRPr="00223ADB" w:rsidRDefault="003C5CF5" w:rsidP="00243B60">
            <w:pPr>
              <w:pStyle w:val="af1"/>
              <w:numPr>
                <w:ilvl w:val="0"/>
                <w:numId w:val="3"/>
              </w:numPr>
              <w:ind w:leftChars="-40" w:left="322" w:rightChars="-50" w:right="-123"/>
              <w:jc w:val="both"/>
              <w:rPr>
                <w:color w:val="000000" w:themeColor="text1"/>
              </w:rPr>
            </w:pPr>
            <w:r w:rsidRPr="00223AD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74B13A" wp14:editId="6448FD1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273685</wp:posOffset>
                      </wp:positionV>
                      <wp:extent cx="4191000" cy="525780"/>
                      <wp:effectExtent l="0" t="0" r="19050" b="2667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0" cy="525780"/>
                              </a:xfrm>
                              <a:prstGeom prst="bracketPair">
                                <a:avLst>
                                  <a:gd name="adj" fmla="val 887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D6F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.85pt;margin-top:21.55pt;width:330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" adj="1917" strokecolor="black [3200]" strokeweight=".5pt">
                      <v:stroke joinstyle="miter"/>
                    </v:shape>
                  </w:pict>
                </mc:Fallback>
              </mc:AlternateContent>
            </w:r>
            <w:r w:rsidR="00EE44B5" w:rsidRPr="00223ADB">
              <w:rPr>
                <w:rFonts w:hint="eastAsia"/>
                <w:color w:val="000000" w:themeColor="text1"/>
              </w:rPr>
              <w:t>多文化共生の啓発</w:t>
            </w:r>
          </w:p>
          <w:p w14:paraId="13D7A608" w14:textId="4ECFA106" w:rsidR="008C32E8" w:rsidRPr="00223ADB" w:rsidRDefault="008C32E8" w:rsidP="00EE44B5">
            <w:pPr>
              <w:jc w:val="both"/>
              <w:rPr>
                <w:color w:val="000000" w:themeColor="text1"/>
              </w:rPr>
            </w:pPr>
          </w:p>
          <w:p w14:paraId="714EBB67" w14:textId="128A03D3" w:rsidR="003C5CF5" w:rsidRPr="00223ADB" w:rsidRDefault="003C5CF5" w:rsidP="00EE44B5">
            <w:pPr>
              <w:jc w:val="both"/>
              <w:rPr>
                <w:color w:val="000000" w:themeColor="text1"/>
              </w:rPr>
            </w:pPr>
          </w:p>
          <w:p w14:paraId="7EAD6C2C" w14:textId="2B16127B" w:rsidR="00EE44B5" w:rsidRPr="00223ADB" w:rsidRDefault="00EE44B5" w:rsidP="00243B60">
            <w:pPr>
              <w:pStyle w:val="af1"/>
              <w:numPr>
                <w:ilvl w:val="0"/>
                <w:numId w:val="3"/>
              </w:numPr>
              <w:ind w:leftChars="-40" w:left="322" w:rightChars="-50" w:right="-123"/>
              <w:jc w:val="both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外国人市民に対する日本語教育</w:t>
            </w:r>
          </w:p>
          <w:p w14:paraId="470F7FE3" w14:textId="26B86B93" w:rsidR="003C5CF5" w:rsidRPr="00223ADB" w:rsidRDefault="003C5CF5" w:rsidP="003C5CF5">
            <w:pPr>
              <w:jc w:val="both"/>
              <w:rPr>
                <w:color w:val="000000" w:themeColor="text1"/>
              </w:rPr>
            </w:pPr>
            <w:r w:rsidRPr="00223AD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A79397" wp14:editId="4F9F8C1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24765</wp:posOffset>
                      </wp:positionV>
                      <wp:extent cx="4191000" cy="525780"/>
                      <wp:effectExtent l="0" t="0" r="19050" b="2667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0" cy="525780"/>
                              </a:xfrm>
                              <a:prstGeom prst="bracketPair">
                                <a:avLst>
                                  <a:gd name="adj" fmla="val 887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66CE8" id="大かっこ 8" o:spid="_x0000_s1026" type="#_x0000_t185" style="position:absolute;left:0;text-align:left;margin-left:.85pt;margin-top:1.95pt;width:330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" adj="1917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593DF27B" w14:textId="77777777" w:rsidR="003C5CF5" w:rsidRPr="00223ADB" w:rsidRDefault="003C5CF5" w:rsidP="003C5CF5">
            <w:pPr>
              <w:jc w:val="both"/>
              <w:rPr>
                <w:color w:val="000000" w:themeColor="text1"/>
              </w:rPr>
            </w:pPr>
          </w:p>
          <w:p w14:paraId="058E74B9" w14:textId="2420CF9E" w:rsidR="00EE44B5" w:rsidRPr="00223ADB" w:rsidRDefault="00EE44B5" w:rsidP="00243B60">
            <w:pPr>
              <w:pStyle w:val="af1"/>
              <w:numPr>
                <w:ilvl w:val="0"/>
                <w:numId w:val="3"/>
              </w:numPr>
              <w:ind w:leftChars="-40" w:left="322" w:rightChars="-50" w:right="-123"/>
              <w:jc w:val="both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外国人市民に対する</w:t>
            </w:r>
            <w:r w:rsidR="00E063E3">
              <w:rPr>
                <w:rFonts w:hint="eastAsia"/>
                <w:color w:val="000000" w:themeColor="text1"/>
              </w:rPr>
              <w:t>地域</w:t>
            </w:r>
            <w:r w:rsidRPr="00223ADB">
              <w:rPr>
                <w:rFonts w:hint="eastAsia"/>
                <w:color w:val="000000" w:themeColor="text1"/>
              </w:rPr>
              <w:t>社会への適応支援</w:t>
            </w:r>
          </w:p>
          <w:p w14:paraId="7A0FDB95" w14:textId="62E66C07" w:rsidR="003C5CF5" w:rsidRPr="00223ADB" w:rsidRDefault="003C5CF5" w:rsidP="003C5CF5">
            <w:pPr>
              <w:jc w:val="both"/>
              <w:rPr>
                <w:color w:val="000000" w:themeColor="text1"/>
              </w:rPr>
            </w:pPr>
            <w:r w:rsidRPr="00223AD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7F0413" wp14:editId="3395279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38100</wp:posOffset>
                      </wp:positionV>
                      <wp:extent cx="4175760" cy="525780"/>
                      <wp:effectExtent l="0" t="0" r="15240" b="2667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5760" cy="525780"/>
                              </a:xfrm>
                              <a:prstGeom prst="bracketPair">
                                <a:avLst>
                                  <a:gd name="adj" fmla="val 887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D2E03" id="大かっこ 9" o:spid="_x0000_s1026" type="#_x0000_t185" style="position:absolute;left:0;text-align:left;margin-left:.85pt;margin-top:3pt;width:328.8pt;height:4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" adj="1917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2FE21B1F" w14:textId="60E76510" w:rsidR="003C5CF5" w:rsidRPr="00223ADB" w:rsidRDefault="003C5CF5" w:rsidP="003C5CF5">
            <w:pPr>
              <w:jc w:val="both"/>
              <w:rPr>
                <w:color w:val="000000" w:themeColor="text1"/>
              </w:rPr>
            </w:pPr>
          </w:p>
          <w:p w14:paraId="35C3954E" w14:textId="59A75998" w:rsidR="00EE44B5" w:rsidRPr="00223ADB" w:rsidRDefault="00E063E3" w:rsidP="00243B60">
            <w:pPr>
              <w:pStyle w:val="af1"/>
              <w:numPr>
                <w:ilvl w:val="0"/>
                <w:numId w:val="3"/>
              </w:numPr>
              <w:ind w:leftChars="-40" w:left="322" w:rightChars="-50" w:right="-123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外国人</w:t>
            </w:r>
            <w:r w:rsidR="00EE44B5" w:rsidRPr="00223ADB">
              <w:rPr>
                <w:rFonts w:hint="eastAsia"/>
                <w:color w:val="000000" w:themeColor="text1"/>
              </w:rPr>
              <w:t>市民と</w:t>
            </w:r>
            <w:r>
              <w:rPr>
                <w:rFonts w:hint="eastAsia"/>
                <w:color w:val="000000" w:themeColor="text1"/>
              </w:rPr>
              <w:t>日本</w:t>
            </w:r>
            <w:r w:rsidR="00EE44B5" w:rsidRPr="00223ADB">
              <w:rPr>
                <w:rFonts w:hint="eastAsia"/>
                <w:color w:val="000000" w:themeColor="text1"/>
              </w:rPr>
              <w:t>人市民の相互理解を促進する活動</w:t>
            </w:r>
          </w:p>
          <w:p w14:paraId="308EBD3A" w14:textId="03B026CE" w:rsidR="003C5CF5" w:rsidRPr="00223ADB" w:rsidRDefault="003C5CF5" w:rsidP="003C5CF5">
            <w:pPr>
              <w:jc w:val="both"/>
              <w:rPr>
                <w:color w:val="000000" w:themeColor="text1"/>
              </w:rPr>
            </w:pPr>
            <w:r w:rsidRPr="00223AD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1EC0C5" wp14:editId="5A5287F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13335</wp:posOffset>
                      </wp:positionV>
                      <wp:extent cx="4191000" cy="525780"/>
                      <wp:effectExtent l="0" t="0" r="19050" b="2667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0" cy="525780"/>
                              </a:xfrm>
                              <a:prstGeom prst="bracketPair">
                                <a:avLst>
                                  <a:gd name="adj" fmla="val 887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DB844" id="大かっこ 10" o:spid="_x0000_s1026" type="#_x0000_t185" style="position:absolute;left:0;text-align:left;margin-left:.85pt;margin-top:1.05pt;width:330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" adj="1917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30C7C5DB" w14:textId="77777777" w:rsidR="003C5CF5" w:rsidRPr="00223ADB" w:rsidRDefault="003C5CF5" w:rsidP="003C5CF5">
            <w:pPr>
              <w:jc w:val="both"/>
              <w:rPr>
                <w:color w:val="000000" w:themeColor="text1"/>
              </w:rPr>
            </w:pPr>
          </w:p>
          <w:p w14:paraId="3E434779" w14:textId="5D023791" w:rsidR="00EE44B5" w:rsidRPr="00223ADB" w:rsidRDefault="00EE44B5" w:rsidP="00243B60">
            <w:pPr>
              <w:pStyle w:val="af1"/>
              <w:numPr>
                <w:ilvl w:val="0"/>
                <w:numId w:val="3"/>
              </w:numPr>
              <w:ind w:leftChars="-40" w:left="322" w:rightChars="-50" w:right="-123"/>
              <w:jc w:val="both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その他</w:t>
            </w:r>
          </w:p>
          <w:p w14:paraId="10EEDB77" w14:textId="4021E6DF" w:rsidR="00EE44B5" w:rsidRPr="00223ADB" w:rsidRDefault="00EE44B5" w:rsidP="00EE44B5">
            <w:pPr>
              <w:jc w:val="both"/>
              <w:rPr>
                <w:color w:val="000000" w:themeColor="text1"/>
              </w:rPr>
            </w:pPr>
            <w:r w:rsidRPr="00223AD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705E9" wp14:editId="034891F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26670</wp:posOffset>
                      </wp:positionV>
                      <wp:extent cx="4191000" cy="731520"/>
                      <wp:effectExtent l="0" t="0" r="19050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0" cy="731520"/>
                              </a:xfrm>
                              <a:prstGeom prst="bracketPair">
                                <a:avLst>
                                  <a:gd name="adj" fmla="val 887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EC10D" id="大かっこ 1" o:spid="_x0000_s1026" type="#_x0000_t185" style="position:absolute;left:0;text-align:left;margin-left:.85pt;margin-top:2.1pt;width:330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" adj="1917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790F672" w14:textId="66D64BC9" w:rsidR="00EE44B5" w:rsidRPr="00223ADB" w:rsidRDefault="00EE44B5" w:rsidP="00EE44B5">
            <w:pPr>
              <w:jc w:val="both"/>
              <w:rPr>
                <w:color w:val="000000" w:themeColor="text1"/>
              </w:rPr>
            </w:pPr>
          </w:p>
          <w:p w14:paraId="4DD814FC" w14:textId="38931AA0" w:rsidR="00EE44B5" w:rsidRPr="00223ADB" w:rsidRDefault="00EE44B5" w:rsidP="00EE44B5">
            <w:pPr>
              <w:jc w:val="both"/>
              <w:rPr>
                <w:color w:val="000000" w:themeColor="text1"/>
              </w:rPr>
            </w:pPr>
          </w:p>
        </w:tc>
      </w:tr>
      <w:tr w:rsidR="00223ADB" w:rsidRPr="00223ADB" w14:paraId="31479114" w14:textId="77777777" w:rsidTr="00497A0A">
        <w:tc>
          <w:tcPr>
            <w:tcW w:w="1740" w:type="dxa"/>
            <w:vMerge w:val="restart"/>
            <w:tcBorders>
              <w:left w:val="single" w:sz="12" w:space="0" w:color="000000"/>
            </w:tcBorders>
            <w:vAlign w:val="center"/>
          </w:tcPr>
          <w:p w14:paraId="191B4837" w14:textId="1F251F15" w:rsidR="00497A0A" w:rsidRDefault="00497A0A" w:rsidP="00497A0A">
            <w:pPr>
              <w:ind w:leftChars="-40" w:left="-98" w:rightChars="-50" w:right="-123"/>
            </w:pPr>
            <w:r w:rsidRPr="00497A0A">
              <w:rPr>
                <w:rFonts w:hint="eastAsia"/>
              </w:rPr>
              <w:t>他のサポーター団体と協働可能な事項</w:t>
            </w:r>
          </w:p>
          <w:p w14:paraId="3AF5F71F" w14:textId="3F21F1E4" w:rsidR="00497A0A" w:rsidRPr="00031BB4" w:rsidRDefault="00497A0A" w:rsidP="00497A0A">
            <w:pPr>
              <w:ind w:leftChars="-40" w:left="-98" w:rightChars="-150" w:right="-368"/>
              <w:rPr>
                <w:color w:val="FF0000"/>
              </w:rPr>
            </w:pPr>
            <w:r w:rsidRPr="00497A0A">
              <w:rPr>
                <w:rFonts w:hint="eastAsia"/>
                <w:szCs w:val="24"/>
              </w:rPr>
              <w:t>※</w:t>
            </w:r>
            <w:r>
              <w:rPr>
                <w:rFonts w:hint="eastAsia"/>
                <w:szCs w:val="24"/>
              </w:rPr>
              <w:t>該当する項目の</w:t>
            </w:r>
            <w:r w:rsidR="00D767D6">
              <w:rPr>
                <w:rFonts w:hint="eastAsia"/>
                <w:szCs w:val="24"/>
              </w:rPr>
              <w:t>の</w:t>
            </w:r>
            <w:r w:rsidRPr="00497A0A">
              <w:rPr>
                <w:rFonts w:hint="eastAsia"/>
                <w:szCs w:val="24"/>
              </w:rPr>
              <w:t>□に</w:t>
            </w:r>
            <w:r>
              <w:rPr>
                <w:rFonts w:hint="eastAsia"/>
                <w:szCs w:val="24"/>
              </w:rPr>
              <w:t>レ印を付けること。</w:t>
            </w:r>
          </w:p>
        </w:tc>
        <w:tc>
          <w:tcPr>
            <w:tcW w:w="3559" w:type="dxa"/>
            <w:tcBorders>
              <w:bottom w:val="nil"/>
              <w:right w:val="nil"/>
            </w:tcBorders>
            <w:vAlign w:val="center"/>
          </w:tcPr>
          <w:p w14:paraId="51C1AB61" w14:textId="10C9FF33" w:rsidR="008C32E8" w:rsidRPr="00223ADB" w:rsidRDefault="008C32E8" w:rsidP="00243B60">
            <w:pPr>
              <w:pStyle w:val="af1"/>
              <w:numPr>
                <w:ilvl w:val="0"/>
                <w:numId w:val="1"/>
              </w:numPr>
              <w:ind w:leftChars="-40" w:left="322" w:rightChars="-50" w:right="-123"/>
              <w:jc w:val="both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外国人</w:t>
            </w:r>
            <w:r w:rsidR="00E063E3">
              <w:rPr>
                <w:rFonts w:hint="eastAsia"/>
                <w:color w:val="000000" w:themeColor="text1"/>
              </w:rPr>
              <w:t>市民</w:t>
            </w:r>
            <w:r w:rsidRPr="00223ADB">
              <w:rPr>
                <w:rFonts w:hint="eastAsia"/>
                <w:color w:val="000000" w:themeColor="text1"/>
              </w:rPr>
              <w:t>への情報発信</w:t>
            </w:r>
          </w:p>
          <w:p w14:paraId="3F3BAADE" w14:textId="39FF5EC1" w:rsidR="008C32E8" w:rsidRPr="00223ADB" w:rsidRDefault="008C32E8" w:rsidP="00A96109">
            <w:pPr>
              <w:pStyle w:val="af1"/>
              <w:numPr>
                <w:ilvl w:val="0"/>
                <w:numId w:val="1"/>
              </w:numPr>
              <w:ind w:leftChars="-40" w:left="322" w:rightChars="-50" w:right="-123"/>
              <w:jc w:val="both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多文化共生に関する研修</w:t>
            </w:r>
          </w:p>
        </w:tc>
        <w:tc>
          <w:tcPr>
            <w:tcW w:w="3276" w:type="dxa"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14:paraId="58476926" w14:textId="1951AF9B" w:rsidR="008C32E8" w:rsidRPr="00223ADB" w:rsidRDefault="008C32E8" w:rsidP="00A96109">
            <w:pPr>
              <w:pStyle w:val="af1"/>
              <w:numPr>
                <w:ilvl w:val="0"/>
                <w:numId w:val="1"/>
              </w:numPr>
              <w:ind w:leftChars="-40" w:left="322" w:rightChars="-50" w:right="-123"/>
              <w:jc w:val="both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イベント時の通訳派遣</w:t>
            </w:r>
          </w:p>
          <w:p w14:paraId="091622F4" w14:textId="14E2D7CD" w:rsidR="008C32E8" w:rsidRPr="00223ADB" w:rsidRDefault="008C32E8" w:rsidP="00A96109">
            <w:pPr>
              <w:pStyle w:val="af1"/>
              <w:numPr>
                <w:ilvl w:val="0"/>
                <w:numId w:val="1"/>
              </w:numPr>
              <w:ind w:leftChars="-40" w:left="322" w:rightChars="-50" w:right="-123"/>
              <w:jc w:val="both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イベントの企画</w:t>
            </w:r>
            <w:r w:rsidR="00031BB4" w:rsidRPr="00497A0A">
              <w:rPr>
                <w:rFonts w:hint="eastAsia"/>
              </w:rPr>
              <w:t>、</w:t>
            </w:r>
            <w:r w:rsidRPr="00223ADB">
              <w:rPr>
                <w:rFonts w:hint="eastAsia"/>
                <w:color w:val="000000" w:themeColor="text1"/>
              </w:rPr>
              <w:t>協力</w:t>
            </w:r>
          </w:p>
        </w:tc>
      </w:tr>
      <w:tr w:rsidR="00223ADB" w:rsidRPr="00223ADB" w14:paraId="4787727E" w14:textId="77777777" w:rsidTr="00A96109">
        <w:tc>
          <w:tcPr>
            <w:tcW w:w="1740" w:type="dxa"/>
            <w:vMerge/>
            <w:tcBorders>
              <w:left w:val="single" w:sz="12" w:space="0" w:color="000000"/>
            </w:tcBorders>
            <w:vAlign w:val="center"/>
          </w:tcPr>
          <w:p w14:paraId="2538FCA2" w14:textId="77777777" w:rsidR="008C32E8" w:rsidRPr="00223ADB" w:rsidRDefault="008C32E8" w:rsidP="008C32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35" w:type="dxa"/>
            <w:gridSpan w:val="2"/>
            <w:tcBorders>
              <w:top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BD1AA1" w14:textId="35442B45" w:rsidR="00EE44B5" w:rsidRPr="00223ADB" w:rsidRDefault="008C32E8" w:rsidP="00A96109">
            <w:pPr>
              <w:pStyle w:val="af1"/>
              <w:numPr>
                <w:ilvl w:val="0"/>
                <w:numId w:val="1"/>
              </w:numPr>
              <w:ind w:leftChars="-40" w:left="322" w:rightChars="-50" w:right="-123"/>
              <w:jc w:val="both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その他</w:t>
            </w:r>
            <w:r w:rsidR="00497A0A">
              <w:rPr>
                <w:rFonts w:hint="eastAsia"/>
                <w:color w:val="000000" w:themeColor="text1"/>
              </w:rPr>
              <w:t>（具体的な内容を記入すること。）</w:t>
            </w:r>
          </w:p>
          <w:p w14:paraId="2D97F4A7" w14:textId="3F7125C0" w:rsidR="008C32E8" w:rsidRPr="00223ADB" w:rsidRDefault="00EE44B5" w:rsidP="00EE44B5">
            <w:pPr>
              <w:jc w:val="both"/>
              <w:rPr>
                <w:color w:val="000000" w:themeColor="text1"/>
              </w:rPr>
            </w:pPr>
            <w:r w:rsidRPr="00223AD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13E527" wp14:editId="15E7F29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27305</wp:posOffset>
                      </wp:positionV>
                      <wp:extent cx="4168140" cy="731520"/>
                      <wp:effectExtent l="0" t="0" r="2286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8140" cy="731520"/>
                              </a:xfrm>
                              <a:prstGeom prst="bracketPair">
                                <a:avLst>
                                  <a:gd name="adj" fmla="val 887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C4694" id="大かっこ 3" o:spid="_x0000_s1026" type="#_x0000_t185" style="position:absolute;left:0;text-align:left;margin-left:1.95pt;margin-top:2.15pt;width:328.2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" adj="1917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1C001EA5" w14:textId="28125A00" w:rsidR="00EE44B5" w:rsidRPr="00223ADB" w:rsidRDefault="00EE44B5" w:rsidP="00EE44B5">
            <w:pPr>
              <w:jc w:val="both"/>
              <w:rPr>
                <w:color w:val="000000" w:themeColor="text1"/>
              </w:rPr>
            </w:pPr>
          </w:p>
          <w:p w14:paraId="16409B03" w14:textId="540B4A52" w:rsidR="00EE44B5" w:rsidRPr="00223ADB" w:rsidRDefault="00EE44B5" w:rsidP="00EE44B5">
            <w:pPr>
              <w:jc w:val="both"/>
              <w:rPr>
                <w:color w:val="000000" w:themeColor="text1"/>
              </w:rPr>
            </w:pPr>
          </w:p>
        </w:tc>
      </w:tr>
      <w:tr w:rsidR="00223ADB" w:rsidRPr="00223ADB" w14:paraId="4F9C8E5A" w14:textId="77777777" w:rsidTr="00497A0A">
        <w:trPr>
          <w:trHeight w:val="654"/>
        </w:trPr>
        <w:tc>
          <w:tcPr>
            <w:tcW w:w="1740" w:type="dxa"/>
            <w:vMerge w:val="restart"/>
            <w:tcBorders>
              <w:left w:val="single" w:sz="12" w:space="0" w:color="000000"/>
            </w:tcBorders>
            <w:vAlign w:val="center"/>
          </w:tcPr>
          <w:p w14:paraId="73626FE6" w14:textId="77777777" w:rsidR="00497A0A" w:rsidRPr="00497A0A" w:rsidRDefault="00497A0A" w:rsidP="00497A0A">
            <w:pPr>
              <w:ind w:leftChars="-40" w:left="-98" w:rightChars="-50" w:right="-123"/>
            </w:pPr>
            <w:r w:rsidRPr="00497A0A">
              <w:rPr>
                <w:rFonts w:hint="eastAsia"/>
              </w:rPr>
              <w:t>市と協働可能な事項</w:t>
            </w:r>
          </w:p>
          <w:p w14:paraId="61021695" w14:textId="316FEC0A" w:rsidR="00497A0A" w:rsidRPr="00223ADB" w:rsidRDefault="00497A0A" w:rsidP="00031BB4">
            <w:pPr>
              <w:ind w:leftChars="-40" w:left="-98" w:rightChars="-50" w:right="-123"/>
              <w:rPr>
                <w:color w:val="000000" w:themeColor="text1"/>
              </w:rPr>
            </w:pPr>
            <w:r w:rsidRPr="00497A0A">
              <w:rPr>
                <w:rFonts w:hint="eastAsia"/>
                <w:szCs w:val="24"/>
              </w:rPr>
              <w:t>※</w:t>
            </w:r>
            <w:r>
              <w:rPr>
                <w:rFonts w:hint="eastAsia"/>
                <w:szCs w:val="24"/>
              </w:rPr>
              <w:t>該当する項目の</w:t>
            </w:r>
            <w:r w:rsidRPr="00497A0A">
              <w:rPr>
                <w:rFonts w:hint="eastAsia"/>
                <w:szCs w:val="24"/>
              </w:rPr>
              <w:t>□に</w:t>
            </w:r>
            <w:r>
              <w:rPr>
                <w:rFonts w:hint="eastAsia"/>
                <w:szCs w:val="24"/>
              </w:rPr>
              <w:t>レ印を付けること。</w:t>
            </w:r>
          </w:p>
        </w:tc>
        <w:tc>
          <w:tcPr>
            <w:tcW w:w="3559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75EB78A9" w14:textId="6EED52D2" w:rsidR="00EE44B5" w:rsidRPr="00223ADB" w:rsidRDefault="00EE44B5" w:rsidP="00A96109">
            <w:pPr>
              <w:pStyle w:val="af1"/>
              <w:numPr>
                <w:ilvl w:val="0"/>
                <w:numId w:val="3"/>
              </w:numPr>
              <w:ind w:leftChars="-40" w:left="322" w:rightChars="-50" w:right="-123"/>
              <w:jc w:val="both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外国人</w:t>
            </w:r>
            <w:r w:rsidR="00E063E3">
              <w:rPr>
                <w:rFonts w:hint="eastAsia"/>
                <w:color w:val="000000" w:themeColor="text1"/>
              </w:rPr>
              <w:t>市民</w:t>
            </w:r>
            <w:r w:rsidRPr="00223ADB">
              <w:rPr>
                <w:rFonts w:hint="eastAsia"/>
                <w:color w:val="000000" w:themeColor="text1"/>
              </w:rPr>
              <w:t>への情報発信</w:t>
            </w:r>
          </w:p>
          <w:p w14:paraId="3EA3BF19" w14:textId="5D7D841A" w:rsidR="00EE44B5" w:rsidRPr="00223ADB" w:rsidRDefault="00EE44B5" w:rsidP="00A96109">
            <w:pPr>
              <w:pStyle w:val="af1"/>
              <w:numPr>
                <w:ilvl w:val="0"/>
                <w:numId w:val="3"/>
              </w:numPr>
              <w:ind w:leftChars="-40" w:left="322" w:rightChars="-50" w:right="-123"/>
              <w:jc w:val="both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多文化共生に関する研修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CAB28B3" w14:textId="77777777" w:rsidR="00EE44B5" w:rsidRPr="00223ADB" w:rsidRDefault="00EE44B5" w:rsidP="00A96109">
            <w:pPr>
              <w:pStyle w:val="af1"/>
              <w:numPr>
                <w:ilvl w:val="0"/>
                <w:numId w:val="3"/>
              </w:numPr>
              <w:ind w:leftChars="-40" w:left="322" w:rightChars="-50" w:right="-123"/>
              <w:jc w:val="both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イベント時の通訳派遣</w:t>
            </w:r>
          </w:p>
          <w:p w14:paraId="2829332A" w14:textId="3341AEDD" w:rsidR="00EE44B5" w:rsidRPr="00223ADB" w:rsidRDefault="00EE44B5" w:rsidP="00A96109">
            <w:pPr>
              <w:pStyle w:val="af1"/>
              <w:numPr>
                <w:ilvl w:val="0"/>
                <w:numId w:val="3"/>
              </w:numPr>
              <w:ind w:leftChars="-40" w:left="322" w:rightChars="-50" w:right="-123"/>
              <w:jc w:val="both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イベントの企画</w:t>
            </w:r>
            <w:r w:rsidR="00031BB4" w:rsidRPr="00497A0A">
              <w:rPr>
                <w:rFonts w:hint="eastAsia"/>
              </w:rPr>
              <w:t>、</w:t>
            </w:r>
            <w:r w:rsidRPr="00223ADB">
              <w:rPr>
                <w:rFonts w:hint="eastAsia"/>
                <w:color w:val="000000" w:themeColor="text1"/>
              </w:rPr>
              <w:t>協力</w:t>
            </w:r>
          </w:p>
        </w:tc>
      </w:tr>
      <w:tr w:rsidR="00EE44B5" w:rsidRPr="00223ADB" w14:paraId="4A0DCE31" w14:textId="77777777" w:rsidTr="00E52B1A">
        <w:trPr>
          <w:trHeight w:val="770"/>
        </w:trPr>
        <w:tc>
          <w:tcPr>
            <w:tcW w:w="1740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17F507F" w14:textId="77777777" w:rsidR="00EE44B5" w:rsidRPr="00223ADB" w:rsidRDefault="00EE44B5" w:rsidP="008C32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35" w:type="dxa"/>
            <w:gridSpan w:val="2"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5FDCB5A" w14:textId="25A0019F" w:rsidR="00EE44B5" w:rsidRPr="00223ADB" w:rsidRDefault="00EE44B5" w:rsidP="00A96109">
            <w:pPr>
              <w:pStyle w:val="af1"/>
              <w:numPr>
                <w:ilvl w:val="0"/>
                <w:numId w:val="3"/>
              </w:numPr>
              <w:ind w:leftChars="-40" w:left="322" w:rightChars="-50" w:right="-123"/>
              <w:jc w:val="both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その他</w:t>
            </w:r>
            <w:r w:rsidR="00497A0A">
              <w:rPr>
                <w:rFonts w:hint="eastAsia"/>
                <w:color w:val="000000" w:themeColor="text1"/>
              </w:rPr>
              <w:t>（具体的な内容を記入すること。）</w:t>
            </w:r>
          </w:p>
          <w:p w14:paraId="155A9D32" w14:textId="63B75513" w:rsidR="00EE44B5" w:rsidRPr="00223ADB" w:rsidRDefault="00EE44B5" w:rsidP="00EE44B5">
            <w:pPr>
              <w:jc w:val="both"/>
              <w:rPr>
                <w:color w:val="000000" w:themeColor="text1"/>
              </w:rPr>
            </w:pPr>
            <w:r w:rsidRPr="00223AD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F49C20" wp14:editId="070B16E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50165</wp:posOffset>
                      </wp:positionV>
                      <wp:extent cx="4168140" cy="731520"/>
                      <wp:effectExtent l="0" t="0" r="22860" b="1143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8140" cy="731520"/>
                              </a:xfrm>
                              <a:prstGeom prst="bracketPair">
                                <a:avLst>
                                  <a:gd name="adj" fmla="val 887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E065F" id="大かっこ 4" o:spid="_x0000_s1026" type="#_x0000_t185" style="position:absolute;left:0;text-align:left;margin-left:2.55pt;margin-top:3.95pt;width:328.2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" adj="1917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3DFA954F" w14:textId="77777777" w:rsidR="00EE44B5" w:rsidRPr="00223ADB" w:rsidRDefault="00EE44B5" w:rsidP="00EE44B5">
            <w:pPr>
              <w:jc w:val="both"/>
              <w:rPr>
                <w:color w:val="000000" w:themeColor="text1"/>
              </w:rPr>
            </w:pPr>
          </w:p>
          <w:p w14:paraId="4C3FE3AA" w14:textId="504D3BC3" w:rsidR="00EE44B5" w:rsidRPr="00223ADB" w:rsidRDefault="00EE44B5" w:rsidP="00EE44B5">
            <w:pPr>
              <w:jc w:val="both"/>
              <w:rPr>
                <w:color w:val="000000" w:themeColor="text1"/>
              </w:rPr>
            </w:pPr>
          </w:p>
        </w:tc>
      </w:tr>
    </w:tbl>
    <w:p w14:paraId="25B07241" w14:textId="3E008530" w:rsidR="0065084D" w:rsidRPr="00432799" w:rsidRDefault="0065084D" w:rsidP="002D4CD5">
      <w:pPr>
        <w:rPr>
          <w:color w:val="000000" w:themeColor="text1"/>
          <w:szCs w:val="24"/>
        </w:rPr>
      </w:pPr>
    </w:p>
    <w:sectPr w:rsidR="0065084D" w:rsidRPr="00432799" w:rsidSect="005A732E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3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CD44" w14:textId="77777777" w:rsidR="002A5DB4" w:rsidRDefault="002A5DB4" w:rsidP="00587351">
      <w:r>
        <w:separator/>
      </w:r>
    </w:p>
  </w:endnote>
  <w:endnote w:type="continuationSeparator" w:id="0">
    <w:p w14:paraId="00D8A09B" w14:textId="77777777" w:rsidR="002A5DB4" w:rsidRDefault="002A5DB4" w:rsidP="0058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0725" w14:textId="77777777" w:rsidR="002A5DB4" w:rsidRDefault="002A5DB4" w:rsidP="00587351">
      <w:r>
        <w:separator/>
      </w:r>
    </w:p>
  </w:footnote>
  <w:footnote w:type="continuationSeparator" w:id="0">
    <w:p w14:paraId="293DDD4E" w14:textId="77777777" w:rsidR="002A5DB4" w:rsidRDefault="002A5DB4" w:rsidP="0058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365" w14:textId="77777777" w:rsidR="002C0744" w:rsidRDefault="002C07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24DC"/>
    <w:multiLevelType w:val="hybridMultilevel"/>
    <w:tmpl w:val="70ACFABA"/>
    <w:lvl w:ilvl="0" w:tplc="878478F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5733A6"/>
    <w:multiLevelType w:val="hybridMultilevel"/>
    <w:tmpl w:val="6710518E"/>
    <w:lvl w:ilvl="0" w:tplc="878478F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54398F"/>
    <w:multiLevelType w:val="hybridMultilevel"/>
    <w:tmpl w:val="F60A7A06"/>
    <w:lvl w:ilvl="0" w:tplc="C06A5732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45"/>
  <w:drawingGridVerticalSpacing w:val="437"/>
  <w:noPunctuationKerning/>
  <w:characterSpacingControl w:val="doNotCompress"/>
  <w:noLineBreaksAfter w:lang="ja-JP" w:val=" 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B8"/>
    <w:rsid w:val="00004885"/>
    <w:rsid w:val="00015D2B"/>
    <w:rsid w:val="00031BB4"/>
    <w:rsid w:val="0003631B"/>
    <w:rsid w:val="0004624A"/>
    <w:rsid w:val="00074841"/>
    <w:rsid w:val="000A2C9E"/>
    <w:rsid w:val="000D131C"/>
    <w:rsid w:val="000E701A"/>
    <w:rsid w:val="000F05A1"/>
    <w:rsid w:val="00111767"/>
    <w:rsid w:val="00154BC1"/>
    <w:rsid w:val="00175D39"/>
    <w:rsid w:val="001A1C7A"/>
    <w:rsid w:val="001B34B5"/>
    <w:rsid w:val="001E0510"/>
    <w:rsid w:val="001E4DEE"/>
    <w:rsid w:val="00223ADB"/>
    <w:rsid w:val="00243B60"/>
    <w:rsid w:val="00294E68"/>
    <w:rsid w:val="002A44CD"/>
    <w:rsid w:val="002A5DB4"/>
    <w:rsid w:val="002C0744"/>
    <w:rsid w:val="002D41CF"/>
    <w:rsid w:val="002D4CD5"/>
    <w:rsid w:val="002D5939"/>
    <w:rsid w:val="00307096"/>
    <w:rsid w:val="00310B90"/>
    <w:rsid w:val="003237E0"/>
    <w:rsid w:val="00352602"/>
    <w:rsid w:val="003B52E9"/>
    <w:rsid w:val="003C5CF5"/>
    <w:rsid w:val="003C73FC"/>
    <w:rsid w:val="003D59C4"/>
    <w:rsid w:val="003E652B"/>
    <w:rsid w:val="004073D4"/>
    <w:rsid w:val="004140C1"/>
    <w:rsid w:val="0042410F"/>
    <w:rsid w:val="00432799"/>
    <w:rsid w:val="00432DB5"/>
    <w:rsid w:val="00434185"/>
    <w:rsid w:val="00450692"/>
    <w:rsid w:val="00450C0B"/>
    <w:rsid w:val="00463599"/>
    <w:rsid w:val="00497A0A"/>
    <w:rsid w:val="004B06E5"/>
    <w:rsid w:val="004D7439"/>
    <w:rsid w:val="004E0E38"/>
    <w:rsid w:val="00554F0D"/>
    <w:rsid w:val="0055641D"/>
    <w:rsid w:val="00586FEA"/>
    <w:rsid w:val="00587351"/>
    <w:rsid w:val="005A732E"/>
    <w:rsid w:val="005D1003"/>
    <w:rsid w:val="005F0437"/>
    <w:rsid w:val="00623654"/>
    <w:rsid w:val="006326E6"/>
    <w:rsid w:val="0063600F"/>
    <w:rsid w:val="00640540"/>
    <w:rsid w:val="0065084D"/>
    <w:rsid w:val="00690B20"/>
    <w:rsid w:val="006D226C"/>
    <w:rsid w:val="006F10B1"/>
    <w:rsid w:val="006F4ADE"/>
    <w:rsid w:val="00706C42"/>
    <w:rsid w:val="007137CF"/>
    <w:rsid w:val="00746799"/>
    <w:rsid w:val="0075000C"/>
    <w:rsid w:val="00762987"/>
    <w:rsid w:val="007654E8"/>
    <w:rsid w:val="00781479"/>
    <w:rsid w:val="007A4FF0"/>
    <w:rsid w:val="007A7570"/>
    <w:rsid w:val="007C3852"/>
    <w:rsid w:val="007D1A0F"/>
    <w:rsid w:val="008014CA"/>
    <w:rsid w:val="008031C3"/>
    <w:rsid w:val="0082184A"/>
    <w:rsid w:val="00846A1C"/>
    <w:rsid w:val="00860304"/>
    <w:rsid w:val="00870D6A"/>
    <w:rsid w:val="008C32E8"/>
    <w:rsid w:val="008D3A10"/>
    <w:rsid w:val="009023B9"/>
    <w:rsid w:val="00943AE9"/>
    <w:rsid w:val="00947AD3"/>
    <w:rsid w:val="009639FC"/>
    <w:rsid w:val="0097310D"/>
    <w:rsid w:val="0099712B"/>
    <w:rsid w:val="009A6C8C"/>
    <w:rsid w:val="009B0CFC"/>
    <w:rsid w:val="009C0AA1"/>
    <w:rsid w:val="009D0761"/>
    <w:rsid w:val="009D45CA"/>
    <w:rsid w:val="009F613A"/>
    <w:rsid w:val="00A02DB8"/>
    <w:rsid w:val="00A07FA3"/>
    <w:rsid w:val="00A51AF4"/>
    <w:rsid w:val="00A659A3"/>
    <w:rsid w:val="00A915B4"/>
    <w:rsid w:val="00A91F7A"/>
    <w:rsid w:val="00A96109"/>
    <w:rsid w:val="00AB1D05"/>
    <w:rsid w:val="00AB274D"/>
    <w:rsid w:val="00B47F55"/>
    <w:rsid w:val="00B512A3"/>
    <w:rsid w:val="00B521C0"/>
    <w:rsid w:val="00B55F8E"/>
    <w:rsid w:val="00B736F8"/>
    <w:rsid w:val="00B84FCF"/>
    <w:rsid w:val="00BA1BED"/>
    <w:rsid w:val="00BD5ADC"/>
    <w:rsid w:val="00BE4D84"/>
    <w:rsid w:val="00C84FD9"/>
    <w:rsid w:val="00D052B8"/>
    <w:rsid w:val="00D2291C"/>
    <w:rsid w:val="00D767D6"/>
    <w:rsid w:val="00DC0658"/>
    <w:rsid w:val="00DD2A55"/>
    <w:rsid w:val="00DE5744"/>
    <w:rsid w:val="00DE7D9C"/>
    <w:rsid w:val="00DF43BB"/>
    <w:rsid w:val="00E063E3"/>
    <w:rsid w:val="00E12C92"/>
    <w:rsid w:val="00E24766"/>
    <w:rsid w:val="00E331B5"/>
    <w:rsid w:val="00E52B1A"/>
    <w:rsid w:val="00E9455B"/>
    <w:rsid w:val="00E96F17"/>
    <w:rsid w:val="00EE44B5"/>
    <w:rsid w:val="00EF0FC8"/>
    <w:rsid w:val="00EF60B7"/>
    <w:rsid w:val="00F1596E"/>
    <w:rsid w:val="00F42FFF"/>
    <w:rsid w:val="00F43BED"/>
    <w:rsid w:val="00F57429"/>
    <w:rsid w:val="00F76A90"/>
    <w:rsid w:val="00F80E0D"/>
    <w:rsid w:val="00F97AB8"/>
    <w:rsid w:val="00FA48DA"/>
    <w:rsid w:val="00FA7672"/>
    <w:rsid w:val="00FC5AFF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1E766"/>
  <w15:chartTrackingRefBased/>
  <w15:docId w15:val="{899B56E3-E7A5-4C5B-99E0-CB4BF3D1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351"/>
  </w:style>
  <w:style w:type="paragraph" w:styleId="a5">
    <w:name w:val="footer"/>
    <w:basedOn w:val="a"/>
    <w:link w:val="a6"/>
    <w:uiPriority w:val="99"/>
    <w:unhideWhenUsed/>
    <w:rsid w:val="00587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351"/>
  </w:style>
  <w:style w:type="character" w:styleId="a7">
    <w:name w:val="annotation reference"/>
    <w:basedOn w:val="a0"/>
    <w:uiPriority w:val="99"/>
    <w:semiHidden/>
    <w:unhideWhenUsed/>
    <w:rsid w:val="003E65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E652B"/>
  </w:style>
  <w:style w:type="character" w:customStyle="1" w:styleId="a9">
    <w:name w:val="コメント文字列 (文字)"/>
    <w:basedOn w:val="a0"/>
    <w:link w:val="a8"/>
    <w:uiPriority w:val="99"/>
    <w:semiHidden/>
    <w:rsid w:val="003E652B"/>
  </w:style>
  <w:style w:type="paragraph" w:styleId="aa">
    <w:name w:val="annotation subject"/>
    <w:basedOn w:val="a8"/>
    <w:next w:val="a8"/>
    <w:link w:val="ab"/>
    <w:uiPriority w:val="99"/>
    <w:semiHidden/>
    <w:unhideWhenUsed/>
    <w:rsid w:val="003E652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E652B"/>
    <w:rPr>
      <w:b/>
      <w:bCs/>
    </w:rPr>
  </w:style>
  <w:style w:type="table" w:styleId="ac">
    <w:name w:val="Table Grid"/>
    <w:basedOn w:val="a1"/>
    <w:uiPriority w:val="39"/>
    <w:rsid w:val="00713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C6A35"/>
    <w:pPr>
      <w:jc w:val="center"/>
    </w:pPr>
  </w:style>
  <w:style w:type="character" w:customStyle="1" w:styleId="ae">
    <w:name w:val="記 (文字)"/>
    <w:basedOn w:val="a0"/>
    <w:link w:val="ad"/>
    <w:uiPriority w:val="99"/>
    <w:rsid w:val="00FC6A35"/>
  </w:style>
  <w:style w:type="paragraph" w:styleId="af">
    <w:name w:val="Closing"/>
    <w:basedOn w:val="a"/>
    <w:link w:val="af0"/>
    <w:uiPriority w:val="99"/>
    <w:unhideWhenUsed/>
    <w:rsid w:val="00FC6A35"/>
    <w:pPr>
      <w:jc w:val="right"/>
    </w:pPr>
  </w:style>
  <w:style w:type="character" w:customStyle="1" w:styleId="af0">
    <w:name w:val="結語 (文字)"/>
    <w:basedOn w:val="a0"/>
    <w:link w:val="af"/>
    <w:uiPriority w:val="99"/>
    <w:rsid w:val="00FC6A35"/>
  </w:style>
  <w:style w:type="paragraph" w:styleId="af1">
    <w:name w:val="List Paragraph"/>
    <w:basedOn w:val="a"/>
    <w:uiPriority w:val="34"/>
    <w:qFormat/>
    <w:rsid w:val="00D052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5F94-5B41-481C-B9D9-68B9DBE8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　英太</dc:creator>
  <cp:keywords/>
  <dc:description/>
  <cp:lastModifiedBy>田中 太視</cp:lastModifiedBy>
  <cp:revision>50</cp:revision>
  <cp:lastPrinted>2025-04-10T07:34:00Z</cp:lastPrinted>
  <dcterms:created xsi:type="dcterms:W3CDTF">2024-11-26T07:21:00Z</dcterms:created>
  <dcterms:modified xsi:type="dcterms:W3CDTF">2025-04-22T11:32:00Z</dcterms:modified>
</cp:coreProperties>
</file>