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22E92" w14:textId="77777777" w:rsidR="004B50C0" w:rsidRDefault="004B50C0" w:rsidP="004B50C0">
      <w:pPr>
        <w:jc w:val="center"/>
        <w:rPr>
          <w:sz w:val="32"/>
          <w:szCs w:val="32"/>
        </w:rPr>
      </w:pPr>
      <w:r w:rsidRPr="004B50C0">
        <w:rPr>
          <w:rFonts w:hint="eastAsia"/>
          <w:sz w:val="32"/>
          <w:szCs w:val="32"/>
        </w:rPr>
        <w:t>補助金等交付申請書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85"/>
        <w:gridCol w:w="6183"/>
      </w:tblGrid>
      <w:tr w:rsidR="004B50C0" w14:paraId="4DBDF704" w14:textId="77777777" w:rsidTr="004B50C0">
        <w:tc>
          <w:tcPr>
            <w:tcW w:w="9268" w:type="dxa"/>
            <w:gridSpan w:val="2"/>
          </w:tcPr>
          <w:p w14:paraId="48717B98" w14:textId="371E0C6D" w:rsidR="004B50C0" w:rsidRDefault="004B50C0" w:rsidP="00F5701E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1170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3B0EC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F5701E">
              <w:rPr>
                <w:rFonts w:hint="eastAsia"/>
              </w:rPr>
              <w:t xml:space="preserve">　</w:t>
            </w:r>
          </w:p>
          <w:p w14:paraId="449F46EB" w14:textId="77777777" w:rsidR="004B50C0" w:rsidRDefault="004B50C0" w:rsidP="004B50C0">
            <w:pPr>
              <w:ind w:firstLineChars="100" w:firstLine="245"/>
            </w:pPr>
            <w:r>
              <w:rPr>
                <w:rFonts w:hint="eastAsia"/>
              </w:rPr>
              <w:t>安城市長</w:t>
            </w:r>
          </w:p>
          <w:p w14:paraId="2D7070E6" w14:textId="77777777" w:rsidR="004B50C0" w:rsidRDefault="004B50C0" w:rsidP="004B50C0">
            <w:pPr>
              <w:ind w:firstLineChars="1500" w:firstLine="3677"/>
            </w:pPr>
            <w:r>
              <w:rPr>
                <w:rFonts w:hint="eastAsia"/>
              </w:rPr>
              <w:t>住所（所在地）</w:t>
            </w:r>
          </w:p>
          <w:p w14:paraId="1B1F7335" w14:textId="2E274005" w:rsidR="002D2AE9" w:rsidRDefault="002D2AE9" w:rsidP="004B50C0">
            <w:pPr>
              <w:ind w:firstLineChars="1500" w:firstLine="3677"/>
            </w:pPr>
          </w:p>
          <w:p w14:paraId="32CFD085" w14:textId="77777777" w:rsidR="0084009F" w:rsidRDefault="0084009F" w:rsidP="004B50C0">
            <w:pPr>
              <w:ind w:firstLineChars="1500" w:firstLine="3677"/>
              <w:rPr>
                <w:rFonts w:hint="eastAsia"/>
              </w:rPr>
            </w:pPr>
          </w:p>
          <w:p w14:paraId="41D44B28" w14:textId="51072B92" w:rsidR="004B50C0" w:rsidRDefault="004B50C0" w:rsidP="004B50C0">
            <w:pPr>
              <w:ind w:firstLineChars="1500" w:firstLine="3677"/>
            </w:pPr>
            <w:r>
              <w:rPr>
                <w:rFonts w:hint="eastAsia"/>
              </w:rPr>
              <w:t>氏名（団体名及び代表者氏名）</w:t>
            </w:r>
          </w:p>
          <w:p w14:paraId="085410EE" w14:textId="21FE7316" w:rsidR="0019618E" w:rsidRPr="002C1839" w:rsidRDefault="0019618E" w:rsidP="0019618E">
            <w:pPr>
              <w:ind w:firstLineChars="1500" w:firstLine="3677"/>
              <w:rPr>
                <w:rFonts w:eastAsia="SimSun"/>
                <w:lang w:eastAsia="zh-CN"/>
              </w:rPr>
            </w:pPr>
          </w:p>
          <w:p w14:paraId="1C1A344F" w14:textId="45F04664" w:rsidR="0019618E" w:rsidRDefault="0019618E" w:rsidP="00E12506">
            <w:pPr>
              <w:ind w:firstLineChars="1500" w:firstLine="367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 w:rsidR="0084009F">
              <w:rPr>
                <w:rFonts w:hint="eastAsia"/>
              </w:rPr>
              <w:t xml:space="preserve">　　　　</w:t>
            </w:r>
            <w:r w:rsidR="002D2AE9" w:rsidRPr="002D2AE9">
              <w:rPr>
                <w:rFonts w:hint="eastAsia"/>
                <w:lang w:eastAsia="zh-CN"/>
              </w:rPr>
              <w:t xml:space="preserve">　</w:t>
            </w:r>
            <w:r w:rsidR="0084009F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　　　（※）</w:t>
            </w:r>
          </w:p>
          <w:p w14:paraId="345576DE" w14:textId="77777777" w:rsidR="004B50C0" w:rsidRPr="00662B38" w:rsidRDefault="0019618E" w:rsidP="0019618E">
            <w:pPr>
              <w:jc w:val="right"/>
            </w:pPr>
            <w:r w:rsidRPr="008F1313">
              <w:rPr>
                <w:rFonts w:hint="eastAsia"/>
                <w:sz w:val="18"/>
              </w:rPr>
              <w:t>（※）本人（代表者）が手書きしない場合は、記名押印してください。</w:t>
            </w:r>
          </w:p>
        </w:tc>
      </w:tr>
      <w:tr w:rsidR="0019618E" w14:paraId="4E68F33D" w14:textId="77777777" w:rsidTr="00DD70E7">
        <w:trPr>
          <w:trHeight w:val="874"/>
        </w:trPr>
        <w:tc>
          <w:tcPr>
            <w:tcW w:w="3085" w:type="dxa"/>
            <w:vAlign w:val="center"/>
          </w:tcPr>
          <w:p w14:paraId="0BBA4287" w14:textId="77777777" w:rsidR="0019618E" w:rsidRPr="00A80AB1" w:rsidRDefault="0019618E" w:rsidP="0019618E">
            <w:pPr>
              <w:jc w:val="distribute"/>
            </w:pPr>
            <w:r w:rsidRPr="00A80AB1">
              <w:rPr>
                <w:rFonts w:hint="eastAsia"/>
              </w:rPr>
              <w:t>補助事業等の名称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96E201" w14:textId="066B24BC" w:rsidR="0019618E" w:rsidRDefault="0084009F" w:rsidP="0019618E">
            <w:pPr>
              <w:ind w:firstLineChars="100" w:firstLine="245"/>
              <w:jc w:val="center"/>
              <w:rPr>
                <w:lang w:eastAsia="zh-CN"/>
              </w:rPr>
            </w:pPr>
            <w:r w:rsidRPr="0084009F">
              <w:rPr>
                <w:rFonts w:hint="eastAsia"/>
                <w:lang w:eastAsia="zh-CN"/>
              </w:rPr>
              <w:t>安城市多文化共生推進活動事業</w:t>
            </w:r>
          </w:p>
        </w:tc>
      </w:tr>
      <w:tr w:rsidR="0019618E" w14:paraId="508C752D" w14:textId="77777777" w:rsidTr="00DD70E7">
        <w:trPr>
          <w:trHeight w:val="874"/>
        </w:trPr>
        <w:tc>
          <w:tcPr>
            <w:tcW w:w="3085" w:type="dxa"/>
            <w:vAlign w:val="center"/>
          </w:tcPr>
          <w:p w14:paraId="2B4851D0" w14:textId="77777777" w:rsidR="0019618E" w:rsidRPr="00A80AB1" w:rsidRDefault="0019618E" w:rsidP="0019618E">
            <w:pPr>
              <w:jc w:val="distribute"/>
            </w:pPr>
            <w:r w:rsidRPr="00A80AB1">
              <w:rPr>
                <w:rFonts w:hint="eastAsia"/>
              </w:rPr>
              <w:t>補助金等交付申請額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776C8F" w14:textId="75A15EC6" w:rsidR="0019618E" w:rsidRDefault="0011707B" w:rsidP="000F7E31">
            <w:pPr>
              <w:ind w:firstLineChars="100" w:firstLine="245"/>
              <w:jc w:val="center"/>
            </w:pPr>
            <w:r>
              <w:rPr>
                <w:rFonts w:hint="eastAsia"/>
              </w:rPr>
              <w:t>金</w:t>
            </w:r>
            <w:r w:rsidR="0070406E">
              <w:rPr>
                <w:rFonts w:hint="eastAsia"/>
              </w:rPr>
              <w:t xml:space="preserve">　</w:t>
            </w:r>
            <w:r w:rsidR="0084009F">
              <w:rPr>
                <w:rFonts w:hint="eastAsia"/>
              </w:rPr>
              <w:t xml:space="preserve">　　　　　　　</w:t>
            </w:r>
            <w:r w:rsidR="0070406E">
              <w:rPr>
                <w:rFonts w:hint="eastAsia"/>
              </w:rPr>
              <w:t xml:space="preserve">　</w:t>
            </w:r>
            <w:r w:rsidR="0019618E">
              <w:rPr>
                <w:rFonts w:hint="eastAsia"/>
              </w:rPr>
              <w:t>円</w:t>
            </w:r>
          </w:p>
        </w:tc>
      </w:tr>
      <w:tr w:rsidR="0019618E" w14:paraId="443E8702" w14:textId="77777777" w:rsidTr="00DD70E7">
        <w:trPr>
          <w:trHeight w:val="874"/>
        </w:trPr>
        <w:tc>
          <w:tcPr>
            <w:tcW w:w="3085" w:type="dxa"/>
            <w:vAlign w:val="center"/>
          </w:tcPr>
          <w:p w14:paraId="37782746" w14:textId="77777777" w:rsidR="0019618E" w:rsidRPr="00A80AB1" w:rsidRDefault="0019618E" w:rsidP="0019618E">
            <w:pPr>
              <w:jc w:val="distribute"/>
            </w:pPr>
            <w:r w:rsidRPr="00A80AB1">
              <w:rPr>
                <w:rFonts w:hint="eastAsia"/>
              </w:rPr>
              <w:t>施行場所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877FCD" w14:textId="0E5B19D6" w:rsidR="0070406E" w:rsidRDefault="0070406E" w:rsidP="002D2AE9">
            <w:pPr>
              <w:jc w:val="center"/>
            </w:pPr>
          </w:p>
        </w:tc>
      </w:tr>
      <w:tr w:rsidR="0019618E" w14:paraId="64319AF8" w14:textId="77777777" w:rsidTr="00DD70E7">
        <w:trPr>
          <w:trHeight w:val="874"/>
        </w:trPr>
        <w:tc>
          <w:tcPr>
            <w:tcW w:w="3085" w:type="dxa"/>
            <w:vAlign w:val="center"/>
          </w:tcPr>
          <w:p w14:paraId="2DCE1FA9" w14:textId="77777777" w:rsidR="0019618E" w:rsidRPr="00A80AB1" w:rsidRDefault="0019618E" w:rsidP="0019618E">
            <w:pPr>
              <w:jc w:val="distribute"/>
            </w:pPr>
            <w:r w:rsidRPr="00A80AB1">
              <w:rPr>
                <w:rFonts w:hint="eastAsia"/>
              </w:rPr>
              <w:t>施行予定期間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579C15" w14:textId="5D0BC02B" w:rsidR="002D2AE9" w:rsidRDefault="0011707B" w:rsidP="002D2AE9">
            <w:pPr>
              <w:ind w:firstLineChars="100" w:firstLine="245"/>
              <w:jc w:val="center"/>
            </w:pPr>
            <w:r>
              <w:rPr>
                <w:rFonts w:hint="eastAsia"/>
                <w:lang w:eastAsia="zh-CN"/>
              </w:rPr>
              <w:t xml:space="preserve">着手　　</w:t>
            </w:r>
            <w:r w:rsidR="0084009F"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>年</w:t>
            </w:r>
            <w:r w:rsidR="0084009F">
              <w:rPr>
                <w:rFonts w:hint="eastAsia"/>
              </w:rPr>
              <w:t xml:space="preserve">　　</w:t>
            </w:r>
            <w:r w:rsidR="00200037">
              <w:rPr>
                <w:rFonts w:hint="eastAsia"/>
                <w:lang w:eastAsia="zh-CN"/>
              </w:rPr>
              <w:t>月</w:t>
            </w:r>
            <w:r w:rsidR="0084009F">
              <w:rPr>
                <w:rFonts w:hint="eastAsia"/>
              </w:rPr>
              <w:t xml:space="preserve">　　</w:t>
            </w:r>
            <w:r w:rsidR="002D2AE9">
              <w:rPr>
                <w:rFonts w:hint="eastAsia"/>
              </w:rPr>
              <w:t>日</w:t>
            </w:r>
          </w:p>
          <w:p w14:paraId="63C3A8DA" w14:textId="48B9C3C8" w:rsidR="0019618E" w:rsidRDefault="0011707B" w:rsidP="002D2AE9">
            <w:pPr>
              <w:ind w:firstLineChars="100" w:firstLine="245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完了　　</w:t>
            </w:r>
            <w:r w:rsidR="0084009F">
              <w:rPr>
                <w:rFonts w:hint="eastAsia"/>
              </w:rPr>
              <w:t xml:space="preserve">　　　</w:t>
            </w:r>
            <w:r w:rsidR="0019618E">
              <w:rPr>
                <w:rFonts w:hint="eastAsia"/>
                <w:lang w:eastAsia="zh-CN"/>
              </w:rPr>
              <w:t>年</w:t>
            </w:r>
            <w:r w:rsidR="0084009F">
              <w:rPr>
                <w:rFonts w:hint="eastAsia"/>
              </w:rPr>
              <w:t xml:space="preserve">　　</w:t>
            </w:r>
            <w:r w:rsidR="0019618E">
              <w:rPr>
                <w:rFonts w:hint="eastAsia"/>
                <w:lang w:eastAsia="zh-CN"/>
              </w:rPr>
              <w:t>月</w:t>
            </w:r>
            <w:r w:rsidR="0084009F">
              <w:rPr>
                <w:rFonts w:hint="eastAsia"/>
              </w:rPr>
              <w:t xml:space="preserve">　　</w:t>
            </w:r>
            <w:r w:rsidR="0019618E">
              <w:rPr>
                <w:rFonts w:hint="eastAsia"/>
                <w:lang w:eastAsia="zh-CN"/>
              </w:rPr>
              <w:t>日</w:t>
            </w:r>
          </w:p>
        </w:tc>
      </w:tr>
      <w:tr w:rsidR="0019618E" w14:paraId="11314A7E" w14:textId="77777777" w:rsidTr="00DD70E7">
        <w:trPr>
          <w:trHeight w:val="2185"/>
        </w:trPr>
        <w:tc>
          <w:tcPr>
            <w:tcW w:w="3085" w:type="dxa"/>
            <w:vAlign w:val="center"/>
          </w:tcPr>
          <w:p w14:paraId="5E130BE3" w14:textId="77777777" w:rsidR="0019618E" w:rsidRPr="00A80AB1" w:rsidRDefault="0019618E" w:rsidP="0019618E">
            <w:pPr>
              <w:jc w:val="distribute"/>
            </w:pPr>
            <w:r w:rsidRPr="00A80AB1">
              <w:rPr>
                <w:rFonts w:hint="eastAsia"/>
              </w:rPr>
              <w:t>計画の概要及び効果</w:t>
            </w:r>
          </w:p>
        </w:tc>
        <w:tc>
          <w:tcPr>
            <w:tcW w:w="6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BDD9B" w14:textId="2994F514" w:rsidR="0019618E" w:rsidRDefault="0019618E" w:rsidP="0084009F">
            <w:pPr>
              <w:rPr>
                <w:rFonts w:hint="eastAsia"/>
              </w:rPr>
            </w:pPr>
          </w:p>
        </w:tc>
      </w:tr>
      <w:tr w:rsidR="00EE5178" w14:paraId="257C59AC" w14:textId="77777777" w:rsidTr="0070406E">
        <w:trPr>
          <w:trHeight w:val="1725"/>
        </w:trPr>
        <w:tc>
          <w:tcPr>
            <w:tcW w:w="3085" w:type="dxa"/>
            <w:vAlign w:val="center"/>
          </w:tcPr>
          <w:p w14:paraId="2B038CAE" w14:textId="77777777" w:rsidR="00EE5178" w:rsidRDefault="00EE5178" w:rsidP="008B6962">
            <w:pPr>
              <w:jc w:val="distribute"/>
            </w:pPr>
            <w:r w:rsidRPr="00A80AB1">
              <w:rPr>
                <w:rFonts w:hint="eastAsia"/>
              </w:rPr>
              <w:t>歳入歳出予算額の内容</w:t>
            </w:r>
          </w:p>
          <w:p w14:paraId="4238BEEF" w14:textId="77777777" w:rsidR="007D7967" w:rsidRPr="00A80AB1" w:rsidRDefault="007D7967" w:rsidP="008B6962">
            <w:pPr>
              <w:jc w:val="distribute"/>
            </w:pPr>
            <w:r>
              <w:rPr>
                <w:rFonts w:hint="eastAsia"/>
              </w:rPr>
              <w:t>及び経費の使用方法</w:t>
            </w:r>
          </w:p>
        </w:tc>
        <w:tc>
          <w:tcPr>
            <w:tcW w:w="6183" w:type="dxa"/>
            <w:vAlign w:val="center"/>
          </w:tcPr>
          <w:p w14:paraId="6AE31A7F" w14:textId="44B6883A" w:rsidR="00F5701E" w:rsidRPr="0019618E" w:rsidRDefault="00F5701E" w:rsidP="0084009F">
            <w:pPr>
              <w:jc w:val="both"/>
              <w:rPr>
                <w:rFonts w:ascii="ＭＳ 明朝" w:hAnsi="ＭＳ 明朝" w:hint="eastAsia"/>
              </w:rPr>
            </w:pPr>
          </w:p>
        </w:tc>
      </w:tr>
    </w:tbl>
    <w:p w14:paraId="2E88E5BD" w14:textId="77777777" w:rsidR="008B6962" w:rsidRPr="00C709E4" w:rsidRDefault="008B6962" w:rsidP="00F5701E">
      <w:pPr>
        <w:spacing w:line="0" w:lineRule="atLeas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06"/>
        <w:gridCol w:w="927"/>
        <w:gridCol w:w="927"/>
        <w:gridCol w:w="927"/>
        <w:gridCol w:w="927"/>
        <w:gridCol w:w="927"/>
        <w:gridCol w:w="927"/>
      </w:tblGrid>
      <w:tr w:rsidR="008B6962" w14:paraId="29183375" w14:textId="77777777" w:rsidTr="0084009F">
        <w:trPr>
          <w:jc w:val="center"/>
        </w:trPr>
        <w:tc>
          <w:tcPr>
            <w:tcW w:w="3706" w:type="dxa"/>
            <w:vAlign w:val="center"/>
          </w:tcPr>
          <w:p w14:paraId="54E25DB9" w14:textId="77777777" w:rsidR="008B6962" w:rsidRPr="00A954A2" w:rsidRDefault="008B6962" w:rsidP="0064389C">
            <w:pPr>
              <w:jc w:val="center"/>
              <w:rPr>
                <w:snapToGrid w:val="0"/>
                <w:sz w:val="22"/>
                <w:szCs w:val="22"/>
              </w:rPr>
            </w:pPr>
            <w:r w:rsidRPr="00A954A2">
              <w:rPr>
                <w:rFonts w:hint="eastAsia"/>
                <w:snapToGrid w:val="0"/>
                <w:sz w:val="22"/>
                <w:szCs w:val="22"/>
              </w:rPr>
              <w:t>根拠規程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14:paraId="0B3268CA" w14:textId="77777777" w:rsidR="008B6962" w:rsidRDefault="008B6962" w:rsidP="0064389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部長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14:paraId="27EAB40C" w14:textId="77777777" w:rsidR="008B6962" w:rsidRDefault="008B6962" w:rsidP="0064389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次長</w:t>
            </w:r>
          </w:p>
        </w:tc>
        <w:tc>
          <w:tcPr>
            <w:tcW w:w="927" w:type="dxa"/>
            <w:vAlign w:val="center"/>
          </w:tcPr>
          <w:p w14:paraId="7209FFB5" w14:textId="77777777" w:rsidR="008B6962" w:rsidRDefault="008B6962" w:rsidP="0064389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center"/>
          </w:tcPr>
          <w:p w14:paraId="04A3AA4F" w14:textId="16D24CEA" w:rsidR="008B6962" w:rsidRPr="00A954A2" w:rsidRDefault="0084009F" w:rsidP="0064389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927" w:type="dxa"/>
            <w:vAlign w:val="center"/>
          </w:tcPr>
          <w:p w14:paraId="15C94D60" w14:textId="02424DFD" w:rsidR="008B6962" w:rsidRDefault="0084009F" w:rsidP="0064389C">
            <w:pPr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専主</w:t>
            </w:r>
          </w:p>
        </w:tc>
        <w:tc>
          <w:tcPr>
            <w:tcW w:w="927" w:type="dxa"/>
            <w:vAlign w:val="center"/>
          </w:tcPr>
          <w:p w14:paraId="66AA29F3" w14:textId="77777777" w:rsidR="008B6962" w:rsidRDefault="008B6962" w:rsidP="0064389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</w:t>
            </w:r>
          </w:p>
        </w:tc>
      </w:tr>
      <w:tr w:rsidR="008B6962" w14:paraId="386FD08B" w14:textId="77777777" w:rsidTr="0084009F">
        <w:trPr>
          <w:trHeight w:val="820"/>
          <w:jc w:val="center"/>
        </w:trPr>
        <w:tc>
          <w:tcPr>
            <w:tcW w:w="3706" w:type="dxa"/>
            <w:vAlign w:val="center"/>
          </w:tcPr>
          <w:p w14:paraId="207AE3BA" w14:textId="77777777" w:rsidR="008B6962" w:rsidRPr="00A954A2" w:rsidRDefault="00F5701E" w:rsidP="0064389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安城市補助金等の予算執行に関する規則　様式第１</w:t>
            </w:r>
            <w:r w:rsidR="008B6962" w:rsidRPr="00A954A2">
              <w:rPr>
                <w:rFonts w:hint="eastAsia"/>
                <w:snapToGrid w:val="0"/>
                <w:sz w:val="22"/>
                <w:szCs w:val="22"/>
              </w:rPr>
              <w:t>（第４条関係）</w:t>
            </w:r>
          </w:p>
        </w:tc>
        <w:tc>
          <w:tcPr>
            <w:tcW w:w="927" w:type="dxa"/>
            <w:tcBorders>
              <w:tr2bl w:val="nil"/>
            </w:tcBorders>
            <w:vAlign w:val="center"/>
          </w:tcPr>
          <w:p w14:paraId="257F1058" w14:textId="77777777" w:rsidR="008B6962" w:rsidRDefault="008B6962" w:rsidP="0064389C">
            <w:pPr>
              <w:jc w:val="center"/>
              <w:rPr>
                <w:snapToGrid w:val="0"/>
              </w:rPr>
            </w:pPr>
          </w:p>
        </w:tc>
        <w:tc>
          <w:tcPr>
            <w:tcW w:w="927" w:type="dxa"/>
            <w:tcBorders>
              <w:tr2bl w:val="nil"/>
            </w:tcBorders>
            <w:vAlign w:val="center"/>
          </w:tcPr>
          <w:p w14:paraId="16A2B52C" w14:textId="77777777" w:rsidR="008B6962" w:rsidRDefault="008B6962" w:rsidP="0064389C">
            <w:pPr>
              <w:jc w:val="center"/>
              <w:rPr>
                <w:snapToGrid w:val="0"/>
              </w:rPr>
            </w:pPr>
          </w:p>
        </w:tc>
        <w:tc>
          <w:tcPr>
            <w:tcW w:w="927" w:type="dxa"/>
            <w:vAlign w:val="center"/>
          </w:tcPr>
          <w:p w14:paraId="7B0D0B1C" w14:textId="77777777" w:rsidR="008B6962" w:rsidRDefault="008B6962" w:rsidP="0064389C">
            <w:pPr>
              <w:jc w:val="center"/>
              <w:rPr>
                <w:snapToGrid w:val="0"/>
              </w:rPr>
            </w:pPr>
          </w:p>
        </w:tc>
        <w:tc>
          <w:tcPr>
            <w:tcW w:w="927" w:type="dxa"/>
            <w:tcBorders>
              <w:tr2bl w:val="nil"/>
            </w:tcBorders>
            <w:vAlign w:val="center"/>
          </w:tcPr>
          <w:p w14:paraId="3E701EDE" w14:textId="77777777" w:rsidR="008B6962" w:rsidRPr="0084009F" w:rsidRDefault="008B6962" w:rsidP="0064389C">
            <w:pPr>
              <w:jc w:val="center"/>
              <w:rPr>
                <w:snapToGrid w:val="0"/>
              </w:rPr>
            </w:pPr>
          </w:p>
        </w:tc>
        <w:tc>
          <w:tcPr>
            <w:tcW w:w="927" w:type="dxa"/>
            <w:vAlign w:val="center"/>
          </w:tcPr>
          <w:p w14:paraId="6E5D017D" w14:textId="77777777" w:rsidR="008B6962" w:rsidRDefault="008B6962" w:rsidP="0064389C">
            <w:pPr>
              <w:jc w:val="center"/>
              <w:rPr>
                <w:snapToGrid w:val="0"/>
              </w:rPr>
            </w:pPr>
          </w:p>
        </w:tc>
        <w:tc>
          <w:tcPr>
            <w:tcW w:w="927" w:type="dxa"/>
            <w:vAlign w:val="center"/>
          </w:tcPr>
          <w:p w14:paraId="010F0642" w14:textId="77777777" w:rsidR="008B6962" w:rsidRDefault="008B6962" w:rsidP="0064389C">
            <w:pPr>
              <w:jc w:val="center"/>
              <w:rPr>
                <w:snapToGrid w:val="0"/>
              </w:rPr>
            </w:pPr>
          </w:p>
        </w:tc>
      </w:tr>
    </w:tbl>
    <w:p w14:paraId="34A031AD" w14:textId="77777777" w:rsidR="004B50C0" w:rsidRPr="008B6962" w:rsidRDefault="004B50C0" w:rsidP="0070406E"/>
    <w:sectPr w:rsidR="004B50C0" w:rsidRPr="008B6962" w:rsidSect="00151CCE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72B1B" w14:textId="77777777" w:rsidR="005E5BA1" w:rsidRDefault="005E5BA1" w:rsidP="0064389C">
      <w:r>
        <w:separator/>
      </w:r>
    </w:p>
  </w:endnote>
  <w:endnote w:type="continuationSeparator" w:id="0">
    <w:p w14:paraId="09FB731D" w14:textId="77777777" w:rsidR="005E5BA1" w:rsidRDefault="005E5BA1" w:rsidP="0064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E7C3D" w14:textId="77777777" w:rsidR="005E5BA1" w:rsidRDefault="005E5BA1" w:rsidP="0064389C">
      <w:r>
        <w:separator/>
      </w:r>
    </w:p>
  </w:footnote>
  <w:footnote w:type="continuationSeparator" w:id="0">
    <w:p w14:paraId="3197FA49" w14:textId="77777777" w:rsidR="005E5BA1" w:rsidRDefault="005E5BA1" w:rsidP="00643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0C0"/>
    <w:rsid w:val="000405AD"/>
    <w:rsid w:val="000503AF"/>
    <w:rsid w:val="000D6720"/>
    <w:rsid w:val="000E7819"/>
    <w:rsid w:val="000F7E31"/>
    <w:rsid w:val="001144F1"/>
    <w:rsid w:val="0011707B"/>
    <w:rsid w:val="001353EA"/>
    <w:rsid w:val="00151CCE"/>
    <w:rsid w:val="0019618E"/>
    <w:rsid w:val="001F6761"/>
    <w:rsid w:val="00200037"/>
    <w:rsid w:val="002C1839"/>
    <w:rsid w:val="002D2AE9"/>
    <w:rsid w:val="002F7BA3"/>
    <w:rsid w:val="00324C62"/>
    <w:rsid w:val="00337651"/>
    <w:rsid w:val="003A3808"/>
    <w:rsid w:val="003B0ECE"/>
    <w:rsid w:val="003E4DB4"/>
    <w:rsid w:val="003F464B"/>
    <w:rsid w:val="004B50C0"/>
    <w:rsid w:val="004C75F9"/>
    <w:rsid w:val="004D74C6"/>
    <w:rsid w:val="00500455"/>
    <w:rsid w:val="00595765"/>
    <w:rsid w:val="00596F78"/>
    <w:rsid w:val="005D4C20"/>
    <w:rsid w:val="005E5BA1"/>
    <w:rsid w:val="00602E57"/>
    <w:rsid w:val="006407BA"/>
    <w:rsid w:val="0064389C"/>
    <w:rsid w:val="00662B38"/>
    <w:rsid w:val="00677CBE"/>
    <w:rsid w:val="0070406E"/>
    <w:rsid w:val="00712264"/>
    <w:rsid w:val="00726B44"/>
    <w:rsid w:val="00730C16"/>
    <w:rsid w:val="00746D91"/>
    <w:rsid w:val="00774BA0"/>
    <w:rsid w:val="007D7967"/>
    <w:rsid w:val="00802E39"/>
    <w:rsid w:val="00817F54"/>
    <w:rsid w:val="00834C65"/>
    <w:rsid w:val="0084009F"/>
    <w:rsid w:val="00842013"/>
    <w:rsid w:val="00874F08"/>
    <w:rsid w:val="008B607B"/>
    <w:rsid w:val="008B6962"/>
    <w:rsid w:val="008D33D3"/>
    <w:rsid w:val="008E59ED"/>
    <w:rsid w:val="0091039D"/>
    <w:rsid w:val="00941A05"/>
    <w:rsid w:val="009E790D"/>
    <w:rsid w:val="009F24AC"/>
    <w:rsid w:val="00A355F8"/>
    <w:rsid w:val="00AC2ED5"/>
    <w:rsid w:val="00B33686"/>
    <w:rsid w:val="00B47A9D"/>
    <w:rsid w:val="00B709A2"/>
    <w:rsid w:val="00BA176C"/>
    <w:rsid w:val="00BE59F6"/>
    <w:rsid w:val="00C35073"/>
    <w:rsid w:val="00C628BB"/>
    <w:rsid w:val="00C64FA0"/>
    <w:rsid w:val="00C709E4"/>
    <w:rsid w:val="00C87AEF"/>
    <w:rsid w:val="00C906C8"/>
    <w:rsid w:val="00CA70B0"/>
    <w:rsid w:val="00D17382"/>
    <w:rsid w:val="00D461DA"/>
    <w:rsid w:val="00DD28A4"/>
    <w:rsid w:val="00E12506"/>
    <w:rsid w:val="00E16803"/>
    <w:rsid w:val="00E54EA1"/>
    <w:rsid w:val="00EA15D0"/>
    <w:rsid w:val="00EE5178"/>
    <w:rsid w:val="00F274C2"/>
    <w:rsid w:val="00F30797"/>
    <w:rsid w:val="00F37887"/>
    <w:rsid w:val="00F5701E"/>
    <w:rsid w:val="00F90BEA"/>
    <w:rsid w:val="00FE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2F47457"/>
  <w15:docId w15:val="{A5824D40-D2DA-4BC9-BF40-EC9DF51FB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4C2"/>
    <w:pPr>
      <w:widowControl w:val="0"/>
      <w:autoSpaceDE w:val="0"/>
      <w:autoSpaceDN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3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389C"/>
    <w:rPr>
      <w:rFonts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643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389C"/>
    <w:rPr>
      <w:rFonts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35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53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鳥居　英太</cp:lastModifiedBy>
  <cp:revision>68</cp:revision>
  <cp:lastPrinted>2021-04-14T01:45:00Z</cp:lastPrinted>
  <dcterms:created xsi:type="dcterms:W3CDTF">2015-04-08T05:00:00Z</dcterms:created>
  <dcterms:modified xsi:type="dcterms:W3CDTF">2025-03-24T02:25:00Z</dcterms:modified>
</cp:coreProperties>
</file>