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BF93" w14:textId="77777777" w:rsidR="00FF211B" w:rsidRPr="00446B35" w:rsidRDefault="00FF211B" w:rsidP="00FF211B">
      <w:pPr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様式１</w:t>
      </w:r>
    </w:p>
    <w:p w14:paraId="31BF3927" w14:textId="77777777" w:rsidR="00FF211B" w:rsidRPr="00446B35" w:rsidRDefault="00FF211B" w:rsidP="00FF211B">
      <w:pPr>
        <w:jc w:val="center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参　加　表　明　書</w:t>
      </w:r>
    </w:p>
    <w:p w14:paraId="10006357" w14:textId="77777777" w:rsidR="00FF211B" w:rsidRPr="00446B35" w:rsidRDefault="00FF211B" w:rsidP="00FF211B">
      <w:pPr>
        <w:jc w:val="center"/>
        <w:rPr>
          <w:rFonts w:ascii="ＭＳ 明朝" w:hAnsi="ＭＳ 明朝"/>
        </w:rPr>
      </w:pPr>
    </w:p>
    <w:p w14:paraId="79EFAFBB" w14:textId="77777777" w:rsidR="00FF211B" w:rsidRPr="00446B35" w:rsidRDefault="006761DC" w:rsidP="00FF211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F211B" w:rsidRPr="00446B35">
        <w:rPr>
          <w:rFonts w:ascii="ＭＳ 明朝" w:hAnsi="ＭＳ 明朝" w:hint="eastAsia"/>
        </w:rPr>
        <w:t xml:space="preserve">　　年　　月　　日　</w:t>
      </w:r>
    </w:p>
    <w:p w14:paraId="7B35A2CC" w14:textId="77777777" w:rsidR="00FF211B" w:rsidRPr="00446B35" w:rsidRDefault="00FF211B" w:rsidP="00FF211B">
      <w:pPr>
        <w:rPr>
          <w:rFonts w:ascii="ＭＳ 明朝" w:hAnsi="ＭＳ 明朝"/>
        </w:rPr>
      </w:pPr>
    </w:p>
    <w:p w14:paraId="53B374B4" w14:textId="77777777" w:rsidR="00FF211B" w:rsidRPr="00446B35" w:rsidRDefault="00FF211B" w:rsidP="00FF211B">
      <w:pPr>
        <w:ind w:firstLineChars="100" w:firstLine="24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 xml:space="preserve">安　城　市　長　</w:t>
      </w:r>
    </w:p>
    <w:p w14:paraId="2690FC54" w14:textId="77777777" w:rsidR="00FF211B" w:rsidRPr="00446B35" w:rsidRDefault="00FF211B" w:rsidP="00FF211B">
      <w:pPr>
        <w:rPr>
          <w:rFonts w:ascii="ＭＳ 明朝" w:hAnsi="ＭＳ 明朝"/>
        </w:rPr>
      </w:pPr>
    </w:p>
    <w:p w14:paraId="232CDB50" w14:textId="77777777" w:rsidR="00FF211B" w:rsidRPr="00446B35" w:rsidRDefault="00FF211B" w:rsidP="00A93369">
      <w:pPr>
        <w:ind w:firstLineChars="1900" w:firstLine="456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所在地</w:t>
      </w:r>
    </w:p>
    <w:p w14:paraId="0AE659C4" w14:textId="77777777" w:rsidR="00FF211B" w:rsidRPr="00446B35" w:rsidRDefault="00FF211B" w:rsidP="00A93369">
      <w:pPr>
        <w:ind w:firstLineChars="1900" w:firstLine="456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商号又は名称</w:t>
      </w:r>
    </w:p>
    <w:p w14:paraId="420E758A" w14:textId="77777777" w:rsidR="00FF211B" w:rsidRPr="00446B35" w:rsidRDefault="00FF211B" w:rsidP="00A93369">
      <w:pPr>
        <w:ind w:firstLineChars="1900" w:firstLine="456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 xml:space="preserve">代表者氏名　　　　　　　　　　　　　　　　</w:t>
      </w:r>
    </w:p>
    <w:p w14:paraId="3FC017F5" w14:textId="77777777" w:rsidR="001C69BF" w:rsidRPr="00446B35" w:rsidRDefault="001C69BF" w:rsidP="00A93369">
      <w:pPr>
        <w:rPr>
          <w:rFonts w:ascii="ＭＳ 明朝" w:hAnsi="ＭＳ 明朝"/>
        </w:rPr>
      </w:pPr>
    </w:p>
    <w:p w14:paraId="4763F043" w14:textId="56F31E47" w:rsidR="00FF211B" w:rsidRPr="00446B35" w:rsidRDefault="00FF211B" w:rsidP="00FF211B">
      <w:pPr>
        <w:ind w:firstLineChars="100" w:firstLine="24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私は、</w:t>
      </w:r>
      <w:r w:rsidR="006761DC">
        <w:rPr>
          <w:rFonts w:ascii="ＭＳ 明朝" w:hAnsi="ＭＳ 明朝" w:hint="eastAsia"/>
        </w:rPr>
        <w:t>安城市</w:t>
      </w:r>
      <w:r w:rsidR="009E2B20">
        <w:rPr>
          <w:rFonts w:ascii="ＭＳ 明朝" w:hAnsi="ＭＳ 明朝" w:hint="eastAsia"/>
        </w:rPr>
        <w:t>ゼロカーボンシティ推進戦略</w:t>
      </w:r>
      <w:r w:rsidR="001F5DE7">
        <w:rPr>
          <w:rFonts w:ascii="ＭＳ 明朝" w:hAnsi="ＭＳ 明朝" w:hint="eastAsia"/>
        </w:rPr>
        <w:t>策定</w:t>
      </w:r>
      <w:r w:rsidR="00DD6119" w:rsidRPr="009779B7">
        <w:rPr>
          <w:rFonts w:hint="eastAsia"/>
        </w:rPr>
        <w:t>業務</w:t>
      </w:r>
      <w:r w:rsidR="006030F6">
        <w:rPr>
          <w:rFonts w:hint="eastAsia"/>
        </w:rPr>
        <w:t>委託</w:t>
      </w:r>
      <w:r w:rsidRPr="00446B35">
        <w:rPr>
          <w:rFonts w:ascii="ＭＳ 明朝" w:hAnsi="ＭＳ 明朝" w:hint="eastAsia"/>
        </w:rPr>
        <w:t>の応募資格を満たしており、本プロポーザルに参加したいので、必要書類を添えて提出します。</w:t>
      </w:r>
    </w:p>
    <w:p w14:paraId="60052782" w14:textId="77777777" w:rsidR="00FF211B" w:rsidRPr="00446B35" w:rsidRDefault="00FF211B" w:rsidP="00FF211B">
      <w:pPr>
        <w:ind w:firstLineChars="100" w:firstLine="24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なお、本参加表明書及び添付書類の記載事項については、事実と相違ないことを誓約します。</w:t>
      </w:r>
    </w:p>
    <w:p w14:paraId="40C99904" w14:textId="77777777" w:rsidR="00FF211B" w:rsidRPr="00446B35" w:rsidRDefault="00FF211B" w:rsidP="00FF211B">
      <w:pPr>
        <w:rPr>
          <w:rFonts w:ascii="ＭＳ 明朝" w:hAnsi="ＭＳ 明朝"/>
        </w:rPr>
      </w:pPr>
    </w:p>
    <w:p w14:paraId="110012C9" w14:textId="77777777" w:rsidR="00FF211B" w:rsidRPr="00446B35" w:rsidRDefault="00FF211B" w:rsidP="00FF211B">
      <w:pPr>
        <w:ind w:firstLineChars="100" w:firstLine="240"/>
        <w:rPr>
          <w:rFonts w:ascii="ＭＳ 明朝" w:hAnsi="ＭＳ 明朝"/>
        </w:rPr>
      </w:pPr>
      <w:r w:rsidRPr="00446B35"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6363"/>
      </w:tblGrid>
      <w:tr w:rsidR="00FF211B" w:rsidRPr="00446B35" w14:paraId="5934D973" w14:textId="77777777" w:rsidTr="00204586">
        <w:trPr>
          <w:jc w:val="center"/>
        </w:trPr>
        <w:tc>
          <w:tcPr>
            <w:tcW w:w="1719" w:type="dxa"/>
            <w:vAlign w:val="center"/>
          </w:tcPr>
          <w:p w14:paraId="4ADD64D0" w14:textId="77777777" w:rsidR="00FF211B" w:rsidRPr="00446B35" w:rsidRDefault="00FF211B" w:rsidP="00204586">
            <w:pPr>
              <w:jc w:val="center"/>
              <w:rPr>
                <w:rFonts w:ascii="ＭＳ 明朝" w:hAnsi="ＭＳ 明朝"/>
                <w:sz w:val="22"/>
              </w:rPr>
            </w:pPr>
            <w:r w:rsidRPr="00446B35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6363" w:type="dxa"/>
            <w:vAlign w:val="center"/>
          </w:tcPr>
          <w:p w14:paraId="2A715774" w14:textId="77777777" w:rsidR="00FF211B" w:rsidRPr="00446B35" w:rsidRDefault="00FF211B" w:rsidP="00204586">
            <w:pPr>
              <w:jc w:val="center"/>
              <w:rPr>
                <w:rFonts w:ascii="ＭＳ 明朝" w:hAnsi="ＭＳ 明朝"/>
                <w:sz w:val="22"/>
              </w:rPr>
            </w:pPr>
            <w:r w:rsidRPr="00446B35"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FF211B" w:rsidRPr="00446B35" w14:paraId="3DE0DD32" w14:textId="77777777" w:rsidTr="001640DE">
        <w:trPr>
          <w:trHeight w:val="762"/>
          <w:jc w:val="center"/>
        </w:trPr>
        <w:tc>
          <w:tcPr>
            <w:tcW w:w="1719" w:type="dxa"/>
            <w:vAlign w:val="center"/>
          </w:tcPr>
          <w:p w14:paraId="5B870896" w14:textId="77777777" w:rsidR="00FF211B" w:rsidRPr="004F0990" w:rsidRDefault="00FF211B" w:rsidP="00204586">
            <w:pPr>
              <w:jc w:val="center"/>
              <w:rPr>
                <w:rFonts w:ascii="ＭＳ 明朝" w:hAnsi="ＭＳ 明朝"/>
              </w:rPr>
            </w:pPr>
            <w:r w:rsidRPr="004F0990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363" w:type="dxa"/>
            <w:vAlign w:val="center"/>
          </w:tcPr>
          <w:p w14:paraId="66614D57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  <w:tr w:rsidR="00FF211B" w:rsidRPr="00446B35" w14:paraId="62BBBBED" w14:textId="77777777" w:rsidTr="001640DE">
        <w:trPr>
          <w:trHeight w:val="762"/>
          <w:jc w:val="center"/>
        </w:trPr>
        <w:tc>
          <w:tcPr>
            <w:tcW w:w="1719" w:type="dxa"/>
            <w:vAlign w:val="center"/>
          </w:tcPr>
          <w:p w14:paraId="769291CA" w14:textId="616D6635" w:rsidR="00FF211B" w:rsidRPr="004F0990" w:rsidRDefault="00884B78" w:rsidP="00204586">
            <w:pPr>
              <w:jc w:val="center"/>
              <w:rPr>
                <w:rFonts w:ascii="ＭＳ 明朝" w:hAnsi="ＭＳ 明朝"/>
              </w:rPr>
            </w:pPr>
            <w:r w:rsidRPr="00DD589A">
              <w:rPr>
                <w:rFonts w:ascii="ＭＳ 明朝" w:hAnsi="ＭＳ 明朝" w:hint="eastAsia"/>
                <w:color w:val="000000" w:themeColor="text1"/>
              </w:rPr>
              <w:t>企　業</w:t>
            </w:r>
            <w:r w:rsidR="00B440F3" w:rsidRPr="004F0990">
              <w:rPr>
                <w:rFonts w:ascii="ＭＳ 明朝" w:hAnsi="ＭＳ 明朝" w:hint="eastAsia"/>
              </w:rPr>
              <w:t xml:space="preserve">　</w:t>
            </w:r>
            <w:r w:rsidR="00B440F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63" w:type="dxa"/>
            <w:vAlign w:val="center"/>
          </w:tcPr>
          <w:p w14:paraId="6FEFEF49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  <w:tr w:rsidR="00FF211B" w:rsidRPr="00446B35" w14:paraId="09816B05" w14:textId="77777777" w:rsidTr="001640DE">
        <w:trPr>
          <w:trHeight w:val="762"/>
          <w:jc w:val="center"/>
        </w:trPr>
        <w:tc>
          <w:tcPr>
            <w:tcW w:w="1719" w:type="dxa"/>
            <w:vAlign w:val="center"/>
          </w:tcPr>
          <w:p w14:paraId="57256F67" w14:textId="77777777" w:rsidR="00FF211B" w:rsidRPr="004F0990" w:rsidRDefault="00FF211B" w:rsidP="00204586">
            <w:pPr>
              <w:jc w:val="center"/>
              <w:rPr>
                <w:rFonts w:ascii="ＭＳ 明朝" w:hAnsi="ＭＳ 明朝"/>
              </w:rPr>
            </w:pPr>
            <w:r w:rsidRPr="004F0990">
              <w:rPr>
                <w:rFonts w:ascii="ＭＳ 明朝" w:hAnsi="ＭＳ 明朝" w:hint="eastAsia"/>
              </w:rPr>
              <w:t>担当者部署名</w:t>
            </w:r>
          </w:p>
        </w:tc>
        <w:tc>
          <w:tcPr>
            <w:tcW w:w="6363" w:type="dxa"/>
            <w:vAlign w:val="center"/>
          </w:tcPr>
          <w:p w14:paraId="522FA95E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  <w:tr w:rsidR="00FF211B" w:rsidRPr="00446B35" w14:paraId="4244A828" w14:textId="77777777" w:rsidTr="001640DE">
        <w:trPr>
          <w:trHeight w:val="762"/>
          <w:jc w:val="center"/>
        </w:trPr>
        <w:tc>
          <w:tcPr>
            <w:tcW w:w="1719" w:type="dxa"/>
            <w:vAlign w:val="center"/>
          </w:tcPr>
          <w:p w14:paraId="44F3598F" w14:textId="77777777" w:rsidR="00FF211B" w:rsidRPr="004F0990" w:rsidRDefault="00FF211B" w:rsidP="00204586">
            <w:pPr>
              <w:jc w:val="center"/>
              <w:rPr>
                <w:rFonts w:ascii="ＭＳ 明朝" w:hAnsi="ＭＳ 明朝"/>
              </w:rPr>
            </w:pPr>
            <w:r w:rsidRPr="004F0990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363" w:type="dxa"/>
            <w:vAlign w:val="center"/>
          </w:tcPr>
          <w:p w14:paraId="46BFAC60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  <w:tr w:rsidR="00FF211B" w:rsidRPr="00446B35" w14:paraId="4BC7925D" w14:textId="77777777" w:rsidTr="001640DE">
        <w:trPr>
          <w:trHeight w:val="762"/>
          <w:jc w:val="center"/>
        </w:trPr>
        <w:tc>
          <w:tcPr>
            <w:tcW w:w="1719" w:type="dxa"/>
            <w:vAlign w:val="center"/>
          </w:tcPr>
          <w:p w14:paraId="5EF3D2BB" w14:textId="77777777" w:rsidR="00FF211B" w:rsidRPr="004F0990" w:rsidRDefault="00FF211B" w:rsidP="00204586">
            <w:pPr>
              <w:jc w:val="center"/>
              <w:rPr>
                <w:rFonts w:ascii="ＭＳ 明朝" w:hAnsi="ＭＳ 明朝"/>
              </w:rPr>
            </w:pPr>
            <w:r w:rsidRPr="004F099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363" w:type="dxa"/>
            <w:vAlign w:val="center"/>
          </w:tcPr>
          <w:p w14:paraId="4AE845B8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  <w:tr w:rsidR="00FF211B" w:rsidRPr="00446B35" w14:paraId="04C6DFFC" w14:textId="77777777" w:rsidTr="001640DE">
        <w:trPr>
          <w:trHeight w:val="762"/>
          <w:jc w:val="center"/>
        </w:trPr>
        <w:tc>
          <w:tcPr>
            <w:tcW w:w="1719" w:type="dxa"/>
            <w:vAlign w:val="center"/>
          </w:tcPr>
          <w:p w14:paraId="4246D08D" w14:textId="77777777" w:rsidR="00FF211B" w:rsidRPr="004F0990" w:rsidRDefault="00FF211B" w:rsidP="00204586">
            <w:pPr>
              <w:jc w:val="center"/>
              <w:rPr>
                <w:rFonts w:ascii="ＭＳ 明朝" w:hAnsi="ＭＳ 明朝"/>
              </w:rPr>
            </w:pPr>
            <w:r w:rsidRPr="004F0990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363" w:type="dxa"/>
            <w:vAlign w:val="center"/>
          </w:tcPr>
          <w:p w14:paraId="31BB981A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  <w:tr w:rsidR="00FF211B" w:rsidRPr="00446B35" w14:paraId="1AB6A8F8" w14:textId="77777777" w:rsidTr="001640DE">
        <w:trPr>
          <w:trHeight w:val="762"/>
          <w:jc w:val="center"/>
        </w:trPr>
        <w:tc>
          <w:tcPr>
            <w:tcW w:w="1719" w:type="dxa"/>
            <w:vAlign w:val="center"/>
          </w:tcPr>
          <w:p w14:paraId="5C8B8569" w14:textId="77777777" w:rsidR="00FF211B" w:rsidRPr="004F0990" w:rsidRDefault="004F0990" w:rsidP="002045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6363" w:type="dxa"/>
            <w:vAlign w:val="center"/>
          </w:tcPr>
          <w:p w14:paraId="6F89F631" w14:textId="77777777" w:rsidR="00FF211B" w:rsidRPr="004F0990" w:rsidRDefault="00FF211B" w:rsidP="00204586">
            <w:pPr>
              <w:rPr>
                <w:rFonts w:ascii="ＭＳ 明朝" w:hAnsi="ＭＳ 明朝"/>
              </w:rPr>
            </w:pPr>
          </w:p>
        </w:tc>
      </w:tr>
    </w:tbl>
    <w:p w14:paraId="336573D0" w14:textId="77777777" w:rsidR="00B440F3" w:rsidRDefault="00B440F3" w:rsidP="00B440F3"/>
    <w:p w14:paraId="6C7CEC9C" w14:textId="6B6D3D1E" w:rsidR="00102F35" w:rsidRDefault="00B440F3" w:rsidP="00B440F3">
      <w:pPr>
        <w:ind w:leftChars="100" w:left="720" w:hangingChars="200" w:hanging="480"/>
      </w:pPr>
      <w:r>
        <w:rPr>
          <w:rFonts w:hint="eastAsia"/>
        </w:rPr>
        <w:t xml:space="preserve">※　</w:t>
      </w:r>
      <w:r w:rsidRPr="00977BED">
        <w:rPr>
          <w:rFonts w:hint="eastAsia"/>
          <w:color w:val="000000" w:themeColor="text1"/>
        </w:rPr>
        <w:t>共同</w:t>
      </w:r>
      <w:r w:rsidR="0071603A" w:rsidRPr="00DD589A">
        <w:rPr>
          <w:rFonts w:hint="eastAsia"/>
          <w:color w:val="000000" w:themeColor="text1"/>
        </w:rPr>
        <w:t>企業</w:t>
      </w:r>
      <w:r w:rsidRPr="00DD589A">
        <w:rPr>
          <w:rFonts w:hint="eastAsia"/>
          <w:color w:val="000000" w:themeColor="text1"/>
        </w:rPr>
        <w:t>体（コンソーシアム</w:t>
      </w:r>
      <w:r w:rsidR="00531E2F" w:rsidRPr="00DD589A">
        <w:rPr>
          <w:rFonts w:hint="eastAsia"/>
          <w:color w:val="000000" w:themeColor="text1"/>
        </w:rPr>
        <w:t>または</w:t>
      </w:r>
      <w:r w:rsidR="003920E4" w:rsidRPr="00DD589A">
        <w:rPr>
          <w:rFonts w:hint="eastAsia"/>
          <w:color w:val="000000" w:themeColor="text1"/>
        </w:rPr>
        <w:t>ジョイントベンチャー</w:t>
      </w:r>
      <w:r w:rsidRPr="00DD589A">
        <w:rPr>
          <w:rFonts w:hint="eastAsia"/>
          <w:color w:val="000000" w:themeColor="text1"/>
        </w:rPr>
        <w:t>）を構成して参加する場合、「</w:t>
      </w:r>
      <w:r w:rsidR="00DD589A" w:rsidRPr="00DD589A">
        <w:rPr>
          <w:rFonts w:hint="eastAsia"/>
          <w:color w:val="000000" w:themeColor="text1"/>
        </w:rPr>
        <w:t>企業</w:t>
      </w:r>
      <w:r w:rsidRPr="00DD589A">
        <w:rPr>
          <w:rFonts w:hint="eastAsia"/>
          <w:color w:val="000000" w:themeColor="text1"/>
        </w:rPr>
        <w:t>名」には、担当者が所属している</w:t>
      </w:r>
      <w:r w:rsidR="00884B78" w:rsidRPr="00DD589A">
        <w:rPr>
          <w:rFonts w:hint="eastAsia"/>
          <w:color w:val="000000" w:themeColor="text1"/>
        </w:rPr>
        <w:t>企業団体</w:t>
      </w:r>
      <w:r w:rsidRPr="00DD589A">
        <w:rPr>
          <w:rFonts w:hint="eastAsia"/>
          <w:color w:val="000000" w:themeColor="text1"/>
        </w:rPr>
        <w:t>名を記載すること。</w:t>
      </w:r>
    </w:p>
    <w:sectPr w:rsidR="00102F35" w:rsidSect="001C69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4660" w14:textId="77777777" w:rsidR="00FF211B" w:rsidRDefault="00FF211B" w:rsidP="00FF211B">
      <w:r>
        <w:separator/>
      </w:r>
    </w:p>
  </w:endnote>
  <w:endnote w:type="continuationSeparator" w:id="0">
    <w:p w14:paraId="05C88F28" w14:textId="77777777" w:rsidR="00FF211B" w:rsidRDefault="00FF211B" w:rsidP="00FF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E178F" w14:textId="77777777" w:rsidR="00FF211B" w:rsidRDefault="00FF211B" w:rsidP="00FF211B">
      <w:r>
        <w:separator/>
      </w:r>
    </w:p>
  </w:footnote>
  <w:footnote w:type="continuationSeparator" w:id="0">
    <w:p w14:paraId="4D533A83" w14:textId="77777777" w:rsidR="00FF211B" w:rsidRDefault="00FF211B" w:rsidP="00FF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516D2"/>
    <w:multiLevelType w:val="hybridMultilevel"/>
    <w:tmpl w:val="9E3006CA"/>
    <w:lvl w:ilvl="0" w:tplc="352E83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BD760B"/>
    <w:multiLevelType w:val="hybridMultilevel"/>
    <w:tmpl w:val="BE8C95BE"/>
    <w:lvl w:ilvl="0" w:tplc="255211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BDF"/>
    <w:rsid w:val="00102F35"/>
    <w:rsid w:val="001640DE"/>
    <w:rsid w:val="001C69BF"/>
    <w:rsid w:val="001F5DE7"/>
    <w:rsid w:val="00382CF7"/>
    <w:rsid w:val="003920E4"/>
    <w:rsid w:val="004F0990"/>
    <w:rsid w:val="0050492F"/>
    <w:rsid w:val="00531E2F"/>
    <w:rsid w:val="006030F6"/>
    <w:rsid w:val="006761DC"/>
    <w:rsid w:val="0071603A"/>
    <w:rsid w:val="00884B78"/>
    <w:rsid w:val="00977BED"/>
    <w:rsid w:val="0099707D"/>
    <w:rsid w:val="009E2B20"/>
    <w:rsid w:val="00A93369"/>
    <w:rsid w:val="00B440F3"/>
    <w:rsid w:val="00C75BDF"/>
    <w:rsid w:val="00DD589A"/>
    <w:rsid w:val="00DD6119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81347"/>
  <w15:docId w15:val="{3EAB1B73-B6B3-43E6-89E4-A20B02AE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11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1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F211B"/>
  </w:style>
  <w:style w:type="paragraph" w:styleId="a5">
    <w:name w:val="footer"/>
    <w:basedOn w:val="a"/>
    <w:link w:val="a6"/>
    <w:uiPriority w:val="99"/>
    <w:unhideWhenUsed/>
    <w:rsid w:val="00FF21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F211B"/>
  </w:style>
  <w:style w:type="paragraph" w:styleId="a7">
    <w:name w:val="List Paragraph"/>
    <w:basedOn w:val="a"/>
    <w:uiPriority w:val="34"/>
    <w:qFormat/>
    <w:rsid w:val="00B440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280</Characters>
  <Application>Microsoft Office Word</Application>
  <DocSecurity>0</DocSecurity>
  <Lines>2</Lines>
  <Paragraphs>1</Paragraphs>
  <ScaleCrop>false</ScaleCrop>
  <Company>安城市役所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</cp:revision>
  <cp:lastPrinted>2023-04-17T05:42:00Z</cp:lastPrinted>
  <dcterms:created xsi:type="dcterms:W3CDTF">2016-03-31T05:43:00Z</dcterms:created>
  <dcterms:modified xsi:type="dcterms:W3CDTF">2023-04-19T00:45:00Z</dcterms:modified>
</cp:coreProperties>
</file>