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279D" w14:textId="10651940" w:rsidR="00901543" w:rsidRPr="00901543" w:rsidRDefault="00901543" w:rsidP="00901543">
      <w:pPr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様式</w:t>
      </w:r>
      <w:r w:rsidR="007E06AD">
        <w:rPr>
          <w:rFonts w:ascii="ＭＳ 明朝" w:eastAsia="ＭＳ 明朝" w:hAnsi="Century" w:cs="Times New Roman" w:hint="eastAsia"/>
          <w:sz w:val="24"/>
          <w:szCs w:val="24"/>
        </w:rPr>
        <w:t>５</w:t>
      </w:r>
    </w:p>
    <w:p w14:paraId="089C87C2" w14:textId="77777777" w:rsidR="00901543" w:rsidRPr="00E23DDA" w:rsidRDefault="00901543" w:rsidP="00901543">
      <w:pPr>
        <w:jc w:val="center"/>
        <w:rPr>
          <w:rFonts w:ascii="ＭＳ 明朝" w:eastAsia="ＭＳ 明朝" w:hAnsi="Century" w:cs="Times New Roman"/>
          <w:b/>
          <w:sz w:val="32"/>
          <w:szCs w:val="32"/>
        </w:rPr>
      </w:pPr>
      <w:r w:rsidRPr="00E23DDA">
        <w:rPr>
          <w:rFonts w:ascii="ＭＳ 明朝" w:eastAsia="ＭＳ 明朝" w:hAnsi="Century" w:cs="Times New Roman" w:hint="eastAsia"/>
          <w:b/>
          <w:sz w:val="32"/>
          <w:szCs w:val="32"/>
        </w:rPr>
        <w:t>会　社　概　要</w:t>
      </w:r>
    </w:p>
    <w:p w14:paraId="7810C928" w14:textId="094400AE" w:rsidR="00901543" w:rsidRPr="00EA1ECF" w:rsidRDefault="00EA1ECF" w:rsidP="00901543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EA1ECF">
        <w:rPr>
          <w:rFonts w:asciiTheme="minorEastAsia" w:hAnsiTheme="minorEastAsia" w:hint="eastAsia"/>
          <w:sz w:val="24"/>
          <w:szCs w:val="24"/>
        </w:rPr>
        <w:t>令和　　年　　月　　日</w:t>
      </w:r>
      <w:r w:rsidR="00901543" w:rsidRPr="00EA1ECF">
        <w:rPr>
          <w:rFonts w:asciiTheme="minorEastAsia" w:hAnsiTheme="minorEastAsia" w:cs="Times New Roman" w:hint="eastAsia"/>
          <w:sz w:val="24"/>
          <w:szCs w:val="24"/>
        </w:rPr>
        <w:t>現在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276"/>
        <w:gridCol w:w="1134"/>
        <w:gridCol w:w="4356"/>
      </w:tblGrid>
      <w:tr w:rsidR="00901543" w:rsidRPr="00901543" w14:paraId="23E11B05" w14:textId="77777777" w:rsidTr="001649FA">
        <w:trPr>
          <w:trHeight w:val="7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701FFC3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62BDBBF9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1AD54EC0" w14:textId="77777777" w:rsidTr="001649FA">
        <w:trPr>
          <w:trHeight w:val="7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DD6674F" w14:textId="6C0D8A4C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代表者</w:t>
            </w:r>
            <w:r w:rsidR="00264BA4">
              <w:rPr>
                <w:rFonts w:ascii="ＭＳ 明朝" w:eastAsia="ＭＳ 明朝" w:hAnsi="Century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75460907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42FBEE1C" w14:textId="77777777" w:rsidTr="001649FA">
        <w:trPr>
          <w:trHeight w:val="7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43AE34F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設立年月日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622F1315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567670A0" w14:textId="77777777" w:rsidTr="001649FA">
        <w:trPr>
          <w:trHeight w:val="7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55EA8E13" w14:textId="17D51570" w:rsidR="00901543" w:rsidRPr="00901543" w:rsidRDefault="00264BA4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本社</w:t>
            </w:r>
            <w:r w:rsidR="00901543"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225949F1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484A99B8" w14:textId="77777777" w:rsidTr="001649FA">
        <w:trPr>
          <w:trHeight w:val="7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8CB8E4F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担当支店等名称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541F1A8E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36B095D6" w14:textId="77777777" w:rsidTr="001649FA">
        <w:trPr>
          <w:trHeight w:val="7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0F80367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担当支店等所在地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75A78545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1AE6C4F6" w14:textId="77777777" w:rsidTr="001649FA">
        <w:trPr>
          <w:trHeight w:val="97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2F7110A1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資　本　金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1F97BAD2" w14:textId="77777777" w:rsidR="00901543" w:rsidRPr="00901543" w:rsidRDefault="00901543" w:rsidP="00901543">
            <w:pPr>
              <w:wordWrap w:val="0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円　　　　　　　　　　　　　　　</w:t>
            </w:r>
          </w:p>
        </w:tc>
      </w:tr>
      <w:tr w:rsidR="00901543" w:rsidRPr="00901543" w14:paraId="761A23E4" w14:textId="77777777" w:rsidTr="001649FA">
        <w:trPr>
          <w:trHeight w:val="373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221ECD76" w14:textId="69BC7359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年間売上高</w:t>
            </w:r>
            <w:r w:rsidR="002C3D28">
              <w:rPr>
                <w:rFonts w:ascii="ＭＳ 明朝" w:eastAsia="ＭＳ 明朝" w:hAnsi="Century" w:cs="Times New Roman" w:hint="eastAsia"/>
                <w:sz w:val="24"/>
                <w:szCs w:val="24"/>
              </w:rPr>
              <w:t>（直近）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12BCF545" w14:textId="77777777" w:rsidR="00901543" w:rsidRPr="00901543" w:rsidRDefault="00901543" w:rsidP="00901543">
            <w:pPr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円（　　年　　月～　　年　　月）</w:t>
            </w:r>
          </w:p>
        </w:tc>
      </w:tr>
      <w:tr w:rsidR="00901543" w:rsidRPr="00901543" w14:paraId="3529BF16" w14:textId="77777777" w:rsidTr="001649FA">
        <w:trPr>
          <w:trHeight w:val="373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3DFDB23" w14:textId="73A1B453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当期純利益</w:t>
            </w:r>
            <w:r w:rsidR="002C3D28">
              <w:rPr>
                <w:rFonts w:ascii="ＭＳ 明朝" w:eastAsia="ＭＳ 明朝" w:hAnsi="Century" w:cs="Times New Roman" w:hint="eastAsia"/>
                <w:sz w:val="24"/>
                <w:szCs w:val="24"/>
              </w:rPr>
              <w:t>（直近）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1DE6AA8E" w14:textId="77777777" w:rsidR="00901543" w:rsidRPr="00901543" w:rsidRDefault="00901543" w:rsidP="00901543">
            <w:pPr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円（　　年　　月～　　年　　月）</w:t>
            </w:r>
          </w:p>
        </w:tc>
      </w:tr>
      <w:tr w:rsidR="00E776DE" w:rsidRPr="00901543" w14:paraId="3B03C2FB" w14:textId="77777777" w:rsidTr="001649FA">
        <w:trPr>
          <w:trHeight w:val="383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D947CFF" w14:textId="77777777" w:rsidR="00E776DE" w:rsidRPr="00901543" w:rsidRDefault="00E776DE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従業員数（全社）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6F80CB4A" w14:textId="7361E150" w:rsidR="00E776DE" w:rsidRPr="00901543" w:rsidRDefault="00E776DE" w:rsidP="00E776DE">
            <w:pPr>
              <w:ind w:firstLineChars="200" w:firstLine="480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人　</w:t>
            </w:r>
          </w:p>
        </w:tc>
      </w:tr>
      <w:tr w:rsidR="00E776DE" w:rsidRPr="00901543" w14:paraId="34E76902" w14:textId="77777777" w:rsidTr="001649FA">
        <w:trPr>
          <w:trHeight w:val="45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A5BDCA5" w14:textId="77777777" w:rsidR="00E776DE" w:rsidRPr="00901543" w:rsidRDefault="00E776DE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従業員数（担当支店等）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4C38AA3B" w14:textId="276D6283" w:rsidR="00E776DE" w:rsidRPr="00901543" w:rsidRDefault="00E776DE" w:rsidP="00E776DE">
            <w:pPr>
              <w:ind w:firstLineChars="200" w:firstLine="48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人　</w:t>
            </w:r>
          </w:p>
        </w:tc>
      </w:tr>
      <w:tr w:rsidR="00901543" w:rsidRPr="00901543" w14:paraId="4B1BC012" w14:textId="77777777" w:rsidTr="001649FA">
        <w:trPr>
          <w:trHeight w:val="353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vAlign w:val="center"/>
          </w:tcPr>
          <w:p w14:paraId="0057534C" w14:textId="77777777" w:rsidR="00901543" w:rsidRPr="00901543" w:rsidRDefault="00901543" w:rsidP="004B076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安城市入札参加資格区分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346A1" w14:textId="77777777" w:rsidR="00901543" w:rsidRPr="00901543" w:rsidRDefault="00901543" w:rsidP="00901543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業種</w:t>
            </w:r>
          </w:p>
        </w:tc>
        <w:tc>
          <w:tcPr>
            <w:tcW w:w="5490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5954EC" w14:textId="77777777" w:rsidR="00901543" w:rsidRPr="00901543" w:rsidRDefault="00901543" w:rsidP="00901543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CB76BA" w:rsidRPr="00901543" w14:paraId="2C0327EE" w14:textId="77777777" w:rsidTr="001649FA">
        <w:trPr>
          <w:trHeight w:val="353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02A44052" w14:textId="77777777" w:rsidR="00CB76BA" w:rsidRPr="00901543" w:rsidRDefault="00CB76BA" w:rsidP="004B076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442BBB" w14:textId="77777777" w:rsidR="00CB76BA" w:rsidRPr="00901543" w:rsidRDefault="00CB76BA" w:rsidP="00901543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営業種目</w:t>
            </w:r>
          </w:p>
        </w:tc>
        <w:tc>
          <w:tcPr>
            <w:tcW w:w="54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C4E89A4" w14:textId="77777777" w:rsidR="00CB76BA" w:rsidRPr="00901543" w:rsidRDefault="00CB76BA" w:rsidP="00901543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7B496639" w14:textId="77777777" w:rsidTr="001649FA">
        <w:trPr>
          <w:trHeight w:val="413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vAlign w:val="center"/>
          </w:tcPr>
          <w:p w14:paraId="4D259F3C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保有資格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AAEF1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登録日（最終更新日）</w:t>
            </w:r>
          </w:p>
        </w:tc>
        <w:tc>
          <w:tcPr>
            <w:tcW w:w="435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CF62DD7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253D65EA" w14:textId="77777777" w:rsidTr="001649FA">
        <w:trPr>
          <w:trHeight w:val="420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49E37FBC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7A81FD8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登録番号</w:t>
            </w:r>
          </w:p>
        </w:tc>
        <w:tc>
          <w:tcPr>
            <w:tcW w:w="43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7DA856C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61CD6983" w14:textId="77777777" w:rsidTr="001649FA">
        <w:trPr>
          <w:trHeight w:val="413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3F7B8824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22A785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登録日（最終更新日）</w:t>
            </w:r>
          </w:p>
        </w:tc>
        <w:tc>
          <w:tcPr>
            <w:tcW w:w="435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9815603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47B0289C" w14:textId="77777777" w:rsidTr="001649FA">
        <w:trPr>
          <w:trHeight w:val="420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2055A351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067189F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登録番号</w:t>
            </w:r>
          </w:p>
        </w:tc>
        <w:tc>
          <w:tcPr>
            <w:tcW w:w="43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E283618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0EC969E5" w14:textId="77777777" w:rsidTr="001649FA">
        <w:trPr>
          <w:trHeight w:val="420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4C12C61B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46E70F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登録日（最終更新日）</w:t>
            </w:r>
          </w:p>
        </w:tc>
        <w:tc>
          <w:tcPr>
            <w:tcW w:w="435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1AD77B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30F0FB76" w14:textId="77777777" w:rsidTr="001649FA">
        <w:trPr>
          <w:trHeight w:val="413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5FF0325B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CC8C7CB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登録番号</w:t>
            </w:r>
          </w:p>
        </w:tc>
        <w:tc>
          <w:tcPr>
            <w:tcW w:w="43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DA57E73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5B601BDC" w14:textId="77777777" w:rsidTr="001649FA">
        <w:trPr>
          <w:trHeight w:val="45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27EBB71C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/>
                <w:sz w:val="24"/>
                <w:szCs w:val="24"/>
              </w:rPr>
              <w:cr/>
            </w:r>
            <w:r w:rsidRPr="00901543">
              <w:rPr>
                <w:rFonts w:ascii="ＭＳ 明朝" w:eastAsia="ＭＳ 明朝" w:hAnsi="Century" w:cs="Times New Roman"/>
                <w:sz w:val="24"/>
                <w:szCs w:val="24"/>
              </w:rPr>
              <w:cr/>
            </w: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ホームページ（ＵＲＬ）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18DC6D77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6A3C6603" w14:textId="77777777" w:rsidTr="00DD2165">
        <w:trPr>
          <w:trHeight w:val="450"/>
        </w:trPr>
        <w:tc>
          <w:tcPr>
            <w:tcW w:w="9743" w:type="dxa"/>
            <w:gridSpan w:val="4"/>
            <w:vAlign w:val="center"/>
          </w:tcPr>
          <w:p w14:paraId="1119B884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会社沿革</w:t>
            </w:r>
          </w:p>
          <w:p w14:paraId="22C86184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C51DC51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6B7E07AF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CF9B2F1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252B6D1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4DE950FB" w14:textId="77777777" w:rsidTr="00DD2165">
        <w:trPr>
          <w:trHeight w:val="2964"/>
        </w:trPr>
        <w:tc>
          <w:tcPr>
            <w:tcW w:w="9743" w:type="dxa"/>
            <w:gridSpan w:val="4"/>
          </w:tcPr>
          <w:p w14:paraId="2A22651F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lastRenderedPageBreak/>
              <w:t>主な業務内容</w:t>
            </w:r>
          </w:p>
          <w:p w14:paraId="048E1C8C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AE9E8DF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A978DD3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328B731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C08769E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BBB5E7E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E250979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7A96E115" w14:textId="77777777" w:rsidTr="00DD2165">
        <w:trPr>
          <w:trHeight w:val="1980"/>
        </w:trPr>
        <w:tc>
          <w:tcPr>
            <w:tcW w:w="9743" w:type="dxa"/>
            <w:gridSpan w:val="4"/>
          </w:tcPr>
          <w:p w14:paraId="1A439BD6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その他特記事項</w:t>
            </w:r>
          </w:p>
          <w:p w14:paraId="2EBE315E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178A7B5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CC6AC50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CCD3F93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90C9AF5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3A17774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4707DCC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0945EB01" w14:textId="77777777" w:rsidR="00901543" w:rsidRPr="00901543" w:rsidRDefault="00901543" w:rsidP="00901543">
      <w:pPr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※　記入欄が不足する場合は増やしても差し支えありません。</w:t>
      </w:r>
    </w:p>
    <w:p w14:paraId="6F2E1CED" w14:textId="77777777" w:rsidR="00855F70" w:rsidRDefault="00901543" w:rsidP="00901543">
      <w:pPr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※　本社が業務を実施する場合、「従業員数（担当支店等）」は本社の従業員数を記入</w:t>
      </w:r>
    </w:p>
    <w:p w14:paraId="5A5528F4" w14:textId="18DCF19F" w:rsidR="00901543" w:rsidRPr="00901543" w:rsidRDefault="00901543" w:rsidP="00855F70">
      <w:pPr>
        <w:ind w:firstLineChars="200" w:firstLine="480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してください。</w:t>
      </w:r>
    </w:p>
    <w:p w14:paraId="685E753C" w14:textId="77777777" w:rsidR="00855F70" w:rsidRDefault="004B0760" w:rsidP="00901543">
      <w:pPr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※　この様式に代えて</w:t>
      </w:r>
      <w:r>
        <w:rPr>
          <w:rFonts w:ascii="ＭＳ 明朝" w:eastAsia="ＭＳ 明朝" w:hAnsi="Century" w:cs="Times New Roman" w:hint="eastAsia"/>
          <w:sz w:val="24"/>
          <w:szCs w:val="24"/>
        </w:rPr>
        <w:t>会社概要</w:t>
      </w:r>
      <w:r w:rsidRPr="00901543">
        <w:rPr>
          <w:rFonts w:ascii="ＭＳ 明朝" w:eastAsia="ＭＳ 明朝" w:hAnsi="Century" w:cs="Times New Roman" w:hint="eastAsia"/>
          <w:sz w:val="24"/>
          <w:szCs w:val="24"/>
        </w:rPr>
        <w:t>をまとめた冊子等の提出も可とします</w:t>
      </w:r>
      <w:r>
        <w:rPr>
          <w:rFonts w:ascii="ＭＳ 明朝" w:eastAsia="ＭＳ 明朝" w:hAnsi="Century" w:cs="Times New Roman" w:hint="eastAsia"/>
          <w:sz w:val="24"/>
          <w:szCs w:val="24"/>
        </w:rPr>
        <w:t>。冊子等に記載</w:t>
      </w:r>
    </w:p>
    <w:p w14:paraId="76CE37DC" w14:textId="5718AAD4" w:rsidR="00901543" w:rsidRPr="00901543" w:rsidRDefault="004B0760" w:rsidP="00855F70">
      <w:pPr>
        <w:ind w:firstLineChars="200" w:firstLine="48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のない部分のみ記載しても差し支えありません。</w:t>
      </w:r>
    </w:p>
    <w:p w14:paraId="6041E4D0" w14:textId="77777777" w:rsidR="00901543" w:rsidRDefault="00901543" w:rsidP="00901543">
      <w:pPr>
        <w:rPr>
          <w:rFonts w:ascii="ＭＳ 明朝" w:eastAsia="ＭＳ 明朝" w:hAnsi="Century" w:cs="Times New Roman"/>
          <w:sz w:val="24"/>
          <w:szCs w:val="24"/>
        </w:rPr>
      </w:pPr>
    </w:p>
    <w:p w14:paraId="5AF3DCFF" w14:textId="77777777" w:rsidR="00974817" w:rsidRDefault="00974817" w:rsidP="00901543">
      <w:pPr>
        <w:rPr>
          <w:rFonts w:ascii="ＭＳ 明朝" w:eastAsia="ＭＳ 明朝" w:hAnsi="Century" w:cs="Times New Roman"/>
          <w:sz w:val="24"/>
          <w:szCs w:val="24"/>
        </w:rPr>
      </w:pPr>
    </w:p>
    <w:sectPr w:rsidR="00974817" w:rsidSect="00DD2165">
      <w:pgSz w:w="11906" w:h="16838" w:code="9"/>
      <w:pgMar w:top="1418" w:right="1134" w:bottom="1418" w:left="1134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68DF" w14:textId="77777777" w:rsidR="00C718B9" w:rsidRDefault="00C718B9" w:rsidP="00901543">
      <w:r>
        <w:separator/>
      </w:r>
    </w:p>
  </w:endnote>
  <w:endnote w:type="continuationSeparator" w:id="0">
    <w:p w14:paraId="5578382A" w14:textId="77777777" w:rsidR="00C718B9" w:rsidRDefault="00C718B9" w:rsidP="0090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20FE2" w14:textId="77777777" w:rsidR="00C718B9" w:rsidRDefault="00C718B9" w:rsidP="00901543">
      <w:r>
        <w:separator/>
      </w:r>
    </w:p>
  </w:footnote>
  <w:footnote w:type="continuationSeparator" w:id="0">
    <w:p w14:paraId="40FCFC58" w14:textId="77777777" w:rsidR="00C718B9" w:rsidRDefault="00C718B9" w:rsidP="00901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85258"/>
    <w:multiLevelType w:val="hybridMultilevel"/>
    <w:tmpl w:val="17EE68EC"/>
    <w:lvl w:ilvl="0" w:tplc="FA3EE0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AD"/>
    <w:rsid w:val="00001A6E"/>
    <w:rsid w:val="00014835"/>
    <w:rsid w:val="00046DF7"/>
    <w:rsid w:val="0006137A"/>
    <w:rsid w:val="00157DBC"/>
    <w:rsid w:val="001649FA"/>
    <w:rsid w:val="001C187A"/>
    <w:rsid w:val="002406C8"/>
    <w:rsid w:val="00264BA4"/>
    <w:rsid w:val="002C3D28"/>
    <w:rsid w:val="00342B02"/>
    <w:rsid w:val="003975A3"/>
    <w:rsid w:val="003F273C"/>
    <w:rsid w:val="00401E43"/>
    <w:rsid w:val="004337CB"/>
    <w:rsid w:val="004762D1"/>
    <w:rsid w:val="004B0760"/>
    <w:rsid w:val="005E75FB"/>
    <w:rsid w:val="00673FAF"/>
    <w:rsid w:val="00687A61"/>
    <w:rsid w:val="007055CA"/>
    <w:rsid w:val="00750849"/>
    <w:rsid w:val="007A5FBA"/>
    <w:rsid w:val="007E06AD"/>
    <w:rsid w:val="008203C0"/>
    <w:rsid w:val="00855F70"/>
    <w:rsid w:val="008661CC"/>
    <w:rsid w:val="008D0889"/>
    <w:rsid w:val="00901543"/>
    <w:rsid w:val="00974817"/>
    <w:rsid w:val="00A745FD"/>
    <w:rsid w:val="00AE2265"/>
    <w:rsid w:val="00AE38B0"/>
    <w:rsid w:val="00B56D55"/>
    <w:rsid w:val="00BD7B53"/>
    <w:rsid w:val="00BD7D05"/>
    <w:rsid w:val="00C11526"/>
    <w:rsid w:val="00C718B9"/>
    <w:rsid w:val="00C813AB"/>
    <w:rsid w:val="00CB76BA"/>
    <w:rsid w:val="00D473AD"/>
    <w:rsid w:val="00D473DE"/>
    <w:rsid w:val="00DD2165"/>
    <w:rsid w:val="00E23DDA"/>
    <w:rsid w:val="00E776DE"/>
    <w:rsid w:val="00EA1ECF"/>
    <w:rsid w:val="00ED0E80"/>
    <w:rsid w:val="00F5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CB2BBE4"/>
  <w15:docId w15:val="{83CC82DD-0C1D-4FAF-8F5B-9213CE66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01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01543"/>
  </w:style>
  <w:style w:type="paragraph" w:styleId="a5">
    <w:name w:val="footer"/>
    <w:basedOn w:val="a"/>
    <w:link w:val="a6"/>
    <w:uiPriority w:val="99"/>
    <w:unhideWhenUsed/>
    <w:rsid w:val="00901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543"/>
  </w:style>
  <w:style w:type="numbering" w:customStyle="1" w:styleId="1">
    <w:name w:val="リストなし1"/>
    <w:next w:val="a2"/>
    <w:semiHidden/>
    <w:rsid w:val="00901543"/>
  </w:style>
  <w:style w:type="paragraph" w:styleId="a7">
    <w:name w:val="Balloon Text"/>
    <w:basedOn w:val="a"/>
    <w:link w:val="a8"/>
    <w:rsid w:val="0090154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rsid w:val="00901543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90154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77999-00EB-4437-930D-C79270138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夏目　悠平</cp:lastModifiedBy>
  <cp:revision>18</cp:revision>
  <cp:lastPrinted>2017-11-29T09:18:00Z</cp:lastPrinted>
  <dcterms:created xsi:type="dcterms:W3CDTF">2020-11-18T02:44:00Z</dcterms:created>
  <dcterms:modified xsi:type="dcterms:W3CDTF">2025-03-18T11:33:00Z</dcterms:modified>
</cp:coreProperties>
</file>