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6CC" w14:textId="3D210789" w:rsidR="009817A6" w:rsidRPr="00976A65" w:rsidRDefault="009817A6" w:rsidP="004E2583">
      <w:pPr>
        <w:rPr>
          <w:rFonts w:ascii="ＭＳ 明朝"/>
        </w:rPr>
      </w:pPr>
      <w:r w:rsidRPr="00976A65">
        <w:rPr>
          <w:rFonts w:ascii="ＭＳ 明朝" w:hAnsi="ＭＳ 明朝" w:hint="eastAsia"/>
        </w:rPr>
        <w:t>様式１</w:t>
      </w:r>
    </w:p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79230DBA" w:rsidR="009817A6" w:rsidRPr="001D6EF9" w:rsidRDefault="009817A6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5860A9EE" w:rsidR="009817A6" w:rsidRDefault="009817A6" w:rsidP="005A2F73">
      <w:pPr>
        <w:ind w:firstLineChars="900" w:firstLine="2206"/>
        <w:rPr>
          <w:rFonts w:ascii="ＭＳ 明朝"/>
          <w:color w:val="BFBFBF" w:themeColor="background1" w:themeShade="BF"/>
        </w:rPr>
      </w:pP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0D0A4618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F004A5">
        <w:rPr>
          <w:rFonts w:ascii="ＭＳ 明朝" w:hAnsi="ＭＳ 明朝" w:hint="eastAsia"/>
          <w:kern w:val="0"/>
          <w:szCs w:val="21"/>
        </w:rPr>
        <w:t>安城市ＳＤＧｓ公民連携地域課題解決支援業務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</w:t>
      </w:r>
      <w:r w:rsidR="00F95AB8">
        <w:rPr>
          <w:rFonts w:ascii="ＭＳ 明朝" w:hAnsi="ＭＳ 明朝" w:hint="eastAsia"/>
        </w:rPr>
        <w:t>事項を記載の上</w:t>
      </w:r>
      <w:r w:rsidRPr="00976A65">
        <w:rPr>
          <w:rFonts w:ascii="ＭＳ 明朝" w:hAnsi="ＭＳ 明朝" w:hint="eastAsia"/>
        </w:rPr>
        <w:t>提出します。</w:t>
      </w:r>
    </w:p>
    <w:p w14:paraId="04200CDD" w14:textId="1A9E4A48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なお、本参加表明書及び記載事項については、事実と相違ないことを誓約します。</w:t>
      </w:r>
    </w:p>
    <w:p w14:paraId="5C9A2BBD" w14:textId="77777777" w:rsidR="009817A6" w:rsidRPr="00976A65" w:rsidRDefault="009817A6" w:rsidP="004E2583">
      <w:pPr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976A65" w:rsidRPr="00976A65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0E25946E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717A15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43C7" w14:textId="77777777" w:rsidR="002850AA" w:rsidRDefault="002850AA">
      <w:r>
        <w:separator/>
      </w:r>
    </w:p>
  </w:endnote>
  <w:endnote w:type="continuationSeparator" w:id="0">
    <w:p w14:paraId="6FDCEE74" w14:textId="77777777" w:rsidR="002850AA" w:rsidRDefault="002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82B" w14:textId="77777777" w:rsidR="002850AA" w:rsidRDefault="002850AA">
      <w:r>
        <w:separator/>
      </w:r>
    </w:p>
  </w:footnote>
  <w:footnote w:type="continuationSeparator" w:id="0">
    <w:p w14:paraId="06531D5D" w14:textId="77777777" w:rsidR="002850AA" w:rsidRDefault="002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667C4"/>
    <w:rsid w:val="005A2F73"/>
    <w:rsid w:val="005C744C"/>
    <w:rsid w:val="005F2C11"/>
    <w:rsid w:val="00683F26"/>
    <w:rsid w:val="00686BAA"/>
    <w:rsid w:val="006E4E4E"/>
    <w:rsid w:val="00717A15"/>
    <w:rsid w:val="007301EB"/>
    <w:rsid w:val="0077296D"/>
    <w:rsid w:val="007847B2"/>
    <w:rsid w:val="007E55F2"/>
    <w:rsid w:val="0085100C"/>
    <w:rsid w:val="00852A46"/>
    <w:rsid w:val="008D3E84"/>
    <w:rsid w:val="00976A65"/>
    <w:rsid w:val="009817A6"/>
    <w:rsid w:val="0098709A"/>
    <w:rsid w:val="00A20A49"/>
    <w:rsid w:val="00B024EC"/>
    <w:rsid w:val="00B408FF"/>
    <w:rsid w:val="00C91DF5"/>
    <w:rsid w:val="00CA7F11"/>
    <w:rsid w:val="00CC7A4D"/>
    <w:rsid w:val="00CF3D2B"/>
    <w:rsid w:val="00DD253B"/>
    <w:rsid w:val="00E25F5F"/>
    <w:rsid w:val="00E60099"/>
    <w:rsid w:val="00EB2CE4"/>
    <w:rsid w:val="00F004A5"/>
    <w:rsid w:val="00F95AB8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夏目　悠平</cp:lastModifiedBy>
  <cp:revision>22</cp:revision>
  <cp:lastPrinted>2021-05-27T23:54:00Z</cp:lastPrinted>
  <dcterms:created xsi:type="dcterms:W3CDTF">2021-05-27T20:53:00Z</dcterms:created>
  <dcterms:modified xsi:type="dcterms:W3CDTF">2025-03-18T11:22:00Z</dcterms:modified>
</cp:coreProperties>
</file>