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2F62" w14:textId="77777777" w:rsidR="000B49A0" w:rsidRDefault="000B49A0" w:rsidP="00312AC9">
      <w:pPr>
        <w:spacing w:line="276" w:lineRule="auto"/>
        <w:jc w:val="right"/>
      </w:pPr>
      <w:r w:rsidRPr="003A3FDF">
        <w:rPr>
          <w:rFonts w:ascii="Century" w:eastAsia="ＭＳ 明朝" w:hAnsi="Century" w:cs="Times New Roman" w:hint="eastAsia"/>
          <w:color w:val="FFFFFF" w:themeColor="background1"/>
          <w:szCs w:val="24"/>
        </w:rPr>
        <w:t>（公　印　省　略）</w:t>
      </w:r>
      <w:r w:rsidRPr="003A3FDF">
        <w:rPr>
          <w:rFonts w:ascii="Century" w:eastAsia="ＭＳ 明朝" w:hAnsi="Century" w:cs="Times New Roman" w:hint="eastAsia"/>
          <w:szCs w:val="24"/>
        </w:rPr>
        <w:t xml:space="preserve">　　　　</w:t>
      </w:r>
      <w:r>
        <w:rPr>
          <w:rFonts w:hint="eastAsia"/>
        </w:rPr>
        <w:t xml:space="preserve">年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4E047494" w14:textId="7ED6F612" w:rsidR="000B49A0" w:rsidRPr="0094579F" w:rsidRDefault="003D7ED6" w:rsidP="000B49A0">
      <w:pPr>
        <w:spacing w:line="276" w:lineRule="auto"/>
        <w:jc w:val="center"/>
      </w:pPr>
      <w:r>
        <w:rPr>
          <w:rFonts w:hint="eastAsia"/>
        </w:rPr>
        <w:t>租税公課</w:t>
      </w:r>
      <w:r w:rsidR="00067130">
        <w:rPr>
          <w:rFonts w:hint="eastAsia"/>
        </w:rPr>
        <w:t>等</w:t>
      </w:r>
      <w:r w:rsidR="000B49A0">
        <w:rPr>
          <w:rFonts w:hint="eastAsia"/>
        </w:rPr>
        <w:t>納付状況調査同意書</w:t>
      </w:r>
    </w:p>
    <w:p w14:paraId="1BF93187" w14:textId="77777777" w:rsidR="000B49A0" w:rsidRDefault="000B49A0" w:rsidP="000B49A0">
      <w:pPr>
        <w:spacing w:line="276" w:lineRule="auto"/>
        <w:ind w:leftChars="200" w:left="490"/>
      </w:pPr>
      <w:r>
        <w:rPr>
          <w:rFonts w:hint="eastAsia"/>
        </w:rPr>
        <w:t>安　城　市　長</w:t>
      </w:r>
    </w:p>
    <w:p w14:paraId="41EDC0C4" w14:textId="77777777" w:rsidR="000B49A0" w:rsidRDefault="000B49A0" w:rsidP="000B49A0">
      <w:pPr>
        <w:ind w:leftChars="1562" w:left="3829"/>
      </w:pPr>
      <w:r>
        <w:rPr>
          <w:rFonts w:hint="eastAsia"/>
        </w:rPr>
        <w:t>住所（所在地）</w:t>
      </w:r>
    </w:p>
    <w:p w14:paraId="5908E5EF" w14:textId="77777777" w:rsidR="000B49A0" w:rsidRDefault="000B49A0" w:rsidP="000B49A0">
      <w:pPr>
        <w:ind w:leftChars="1562" w:left="3829"/>
      </w:pPr>
      <w:r>
        <w:rPr>
          <w:rFonts w:hint="eastAsia"/>
        </w:rPr>
        <w:t>氏名（名称）</w:t>
      </w:r>
    </w:p>
    <w:p w14:paraId="4569EDA5" w14:textId="77777777" w:rsidR="000B49A0" w:rsidRDefault="000B49A0" w:rsidP="000B49A0">
      <w:pPr>
        <w:ind w:leftChars="1562" w:left="3829"/>
      </w:pPr>
      <w:r>
        <w:rPr>
          <w:rFonts w:hint="eastAsia"/>
        </w:rPr>
        <w:t>代表者職氏名</w:t>
      </w:r>
      <w:r>
        <w:t xml:space="preserve"> </w:t>
      </w:r>
      <w:r>
        <w:rPr>
          <w:rFonts w:hint="eastAsia"/>
        </w:rPr>
        <w:t xml:space="preserve">　　　　　　　　　　　　　㊞</w:t>
      </w:r>
    </w:p>
    <w:p w14:paraId="0BCEBB65" w14:textId="77777777" w:rsidR="000B49A0" w:rsidRDefault="000B49A0" w:rsidP="000B49A0"/>
    <w:p w14:paraId="14F7CD1D" w14:textId="0EAABE06" w:rsidR="000B49A0" w:rsidRDefault="00A85313" w:rsidP="000B49A0">
      <w:pPr>
        <w:ind w:firstLineChars="100" w:firstLine="245"/>
      </w:pPr>
      <w:r>
        <w:rPr>
          <w:rFonts w:hint="eastAsia"/>
        </w:rPr>
        <w:t>私は、安城市</w:t>
      </w:r>
      <w:r w:rsidR="00067130">
        <w:rPr>
          <w:rFonts w:hint="eastAsia"/>
        </w:rPr>
        <w:t>広告付き案内地図板等設置者募集へ</w:t>
      </w:r>
      <w:r w:rsidR="000B49A0" w:rsidRPr="0094579F">
        <w:rPr>
          <w:rFonts w:hint="eastAsia"/>
        </w:rPr>
        <w:t>の</w:t>
      </w:r>
      <w:r w:rsidR="00067130">
        <w:rPr>
          <w:rFonts w:hint="eastAsia"/>
        </w:rPr>
        <w:t>申込をする</w:t>
      </w:r>
      <w:r w:rsidR="000B49A0">
        <w:rPr>
          <w:rFonts w:hint="eastAsia"/>
        </w:rPr>
        <w:t>にあたり、私の</w:t>
      </w:r>
      <w:r w:rsidR="003D7ED6">
        <w:rPr>
          <w:rFonts w:hint="eastAsia"/>
        </w:rPr>
        <w:t>租税公課</w:t>
      </w:r>
      <w:r w:rsidR="00067130">
        <w:rPr>
          <w:rFonts w:hint="eastAsia"/>
        </w:rPr>
        <w:t>等</w:t>
      </w:r>
      <w:r w:rsidR="000B49A0">
        <w:rPr>
          <w:rFonts w:hint="eastAsia"/>
        </w:rPr>
        <w:t>の</w:t>
      </w:r>
      <w:r w:rsidR="000B49A0" w:rsidRPr="000B49A0">
        <w:rPr>
          <w:rFonts w:hint="eastAsia"/>
        </w:rPr>
        <w:t>納付状況</w:t>
      </w:r>
      <w:r w:rsidR="000B49A0">
        <w:rPr>
          <w:rFonts w:hint="eastAsia"/>
        </w:rPr>
        <w:t>を安城市が</w:t>
      </w:r>
      <w:r w:rsidR="000B49A0" w:rsidRPr="000B49A0">
        <w:rPr>
          <w:rFonts w:hint="eastAsia"/>
        </w:rPr>
        <w:t>調査</w:t>
      </w:r>
      <w:r w:rsidR="000B49A0">
        <w:rPr>
          <w:rFonts w:hint="eastAsia"/>
        </w:rPr>
        <w:t>することに</w:t>
      </w:r>
      <w:r w:rsidR="000B49A0" w:rsidRPr="000B49A0">
        <w:rPr>
          <w:rFonts w:hint="eastAsia"/>
        </w:rPr>
        <w:t>同意</w:t>
      </w:r>
      <w:r w:rsidR="000B49A0" w:rsidRPr="0094579F">
        <w:rPr>
          <w:rFonts w:hint="eastAsia"/>
        </w:rPr>
        <w:t>します</w:t>
      </w:r>
      <w:r w:rsidR="000B49A0">
        <w:rPr>
          <w:rFonts w:hint="eastAsia"/>
        </w:rPr>
        <w:t>。</w:t>
      </w:r>
    </w:p>
    <w:p w14:paraId="01848697" w14:textId="77777777" w:rsidR="000B49A0" w:rsidRPr="000B49A0" w:rsidRDefault="000B49A0" w:rsidP="000B49A0">
      <w:pPr>
        <w:ind w:firstLineChars="100" w:firstLine="245"/>
      </w:pPr>
    </w:p>
    <w:p w14:paraId="542BF30C" w14:textId="77777777" w:rsidR="000B49A0" w:rsidRDefault="00470FBC" w:rsidP="006D073F">
      <w:r>
        <w:rPr>
          <w:rFonts w:hint="eastAsia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750"/>
      </w:tblGrid>
      <w:tr w:rsidR="000B49A0" w14:paraId="25D2921C" w14:textId="77777777" w:rsidTr="001F274E">
        <w:trPr>
          <w:trHeight w:val="366"/>
        </w:trPr>
        <w:tc>
          <w:tcPr>
            <w:tcW w:w="2518" w:type="dxa"/>
            <w:vAlign w:val="center"/>
          </w:tcPr>
          <w:p w14:paraId="3517E2EF" w14:textId="77777777" w:rsidR="000B49A0" w:rsidRDefault="006D073F" w:rsidP="001F274E">
            <w:r>
              <w:rPr>
                <w:rFonts w:hint="eastAsia"/>
              </w:rPr>
              <w:t>担当者</w:t>
            </w:r>
          </w:p>
        </w:tc>
        <w:tc>
          <w:tcPr>
            <w:tcW w:w="6750" w:type="dxa"/>
          </w:tcPr>
          <w:p w14:paraId="7069CC61" w14:textId="77777777" w:rsidR="000B49A0" w:rsidRDefault="000B49A0" w:rsidP="001F274E"/>
        </w:tc>
      </w:tr>
      <w:tr w:rsidR="000B49A0" w14:paraId="680B5462" w14:textId="77777777" w:rsidTr="001F274E">
        <w:trPr>
          <w:trHeight w:val="359"/>
        </w:trPr>
        <w:tc>
          <w:tcPr>
            <w:tcW w:w="2518" w:type="dxa"/>
            <w:vAlign w:val="center"/>
          </w:tcPr>
          <w:p w14:paraId="1A3C132B" w14:textId="77777777" w:rsidR="000B49A0" w:rsidRDefault="006D073F" w:rsidP="001F274E">
            <w:r>
              <w:rPr>
                <w:rFonts w:hint="eastAsia"/>
              </w:rPr>
              <w:t>電話番号</w:t>
            </w:r>
          </w:p>
        </w:tc>
        <w:tc>
          <w:tcPr>
            <w:tcW w:w="6750" w:type="dxa"/>
          </w:tcPr>
          <w:p w14:paraId="0DB807AE" w14:textId="77777777" w:rsidR="000B49A0" w:rsidRDefault="000B49A0" w:rsidP="001F274E"/>
        </w:tc>
      </w:tr>
      <w:tr w:rsidR="000B49A0" w14:paraId="41029B56" w14:textId="77777777" w:rsidTr="001F274E">
        <w:trPr>
          <w:trHeight w:val="359"/>
        </w:trPr>
        <w:tc>
          <w:tcPr>
            <w:tcW w:w="2518" w:type="dxa"/>
            <w:vAlign w:val="center"/>
          </w:tcPr>
          <w:p w14:paraId="15B119F5" w14:textId="77777777" w:rsidR="000B49A0" w:rsidRDefault="006D073F" w:rsidP="006D073F">
            <w:r>
              <w:rPr>
                <w:rFonts w:hint="eastAsia"/>
              </w:rPr>
              <w:t>FAX</w:t>
            </w:r>
          </w:p>
        </w:tc>
        <w:tc>
          <w:tcPr>
            <w:tcW w:w="6750" w:type="dxa"/>
          </w:tcPr>
          <w:p w14:paraId="463D8420" w14:textId="77777777" w:rsidR="000B49A0" w:rsidRDefault="000B49A0" w:rsidP="001F274E"/>
        </w:tc>
      </w:tr>
      <w:tr w:rsidR="000B49A0" w14:paraId="06A807FF" w14:textId="77777777" w:rsidTr="001F274E">
        <w:trPr>
          <w:trHeight w:val="301"/>
        </w:trPr>
        <w:tc>
          <w:tcPr>
            <w:tcW w:w="2518" w:type="dxa"/>
          </w:tcPr>
          <w:p w14:paraId="1C0E18AC" w14:textId="77777777" w:rsidR="000B49A0" w:rsidRDefault="006D073F" w:rsidP="006D073F">
            <w:r>
              <w:rPr>
                <w:rFonts w:hint="eastAsia"/>
              </w:rPr>
              <w:t>電子メール</w:t>
            </w:r>
          </w:p>
        </w:tc>
        <w:tc>
          <w:tcPr>
            <w:tcW w:w="6750" w:type="dxa"/>
          </w:tcPr>
          <w:p w14:paraId="63D53D92" w14:textId="77777777" w:rsidR="000B49A0" w:rsidRDefault="000B49A0" w:rsidP="001F274E"/>
        </w:tc>
      </w:tr>
    </w:tbl>
    <w:p w14:paraId="77478212" w14:textId="77777777" w:rsidR="006D073F" w:rsidRDefault="006D073F" w:rsidP="006D073F">
      <w:pPr>
        <w:ind w:rightChars="-150" w:right="-368"/>
        <w:rPr>
          <w:rFonts w:ascii="ＭＳ 明朝" w:eastAsia="ＭＳ 明朝" w:hAnsi="Century" w:cs="Times New Roman"/>
          <w:kern w:val="24"/>
          <w:sz w:val="21"/>
          <w:szCs w:val="21"/>
        </w:rPr>
      </w:pPr>
    </w:p>
    <w:tbl>
      <w:tblPr>
        <w:tblpPr w:leftFromText="142" w:rightFromText="142" w:vertAnchor="text" w:horzAnchor="margin" w:tblpY="6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6D073F" w:rsidRPr="00E16004" w14:paraId="2BA233DF" w14:textId="77777777" w:rsidTr="001F274E">
        <w:trPr>
          <w:trHeight w:val="128"/>
        </w:trPr>
        <w:tc>
          <w:tcPr>
            <w:tcW w:w="2317" w:type="dxa"/>
          </w:tcPr>
          <w:p w14:paraId="0D55F4D6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359E78CE" w14:textId="77777777" w:rsidR="006D073F" w:rsidRPr="00E16004" w:rsidRDefault="006D073F" w:rsidP="006D073F">
            <w:pPr>
              <w:ind w:leftChars="-77" w:left="-189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滞納の有無</w:t>
            </w:r>
          </w:p>
        </w:tc>
        <w:tc>
          <w:tcPr>
            <w:tcW w:w="2317" w:type="dxa"/>
          </w:tcPr>
          <w:p w14:paraId="1B8D401E" w14:textId="77777777" w:rsidR="006D073F" w:rsidRPr="00E16004" w:rsidRDefault="006D073F" w:rsidP="006D073F">
            <w:pPr>
              <w:ind w:leftChars="-40" w:left="-98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確認日</w:t>
            </w:r>
          </w:p>
        </w:tc>
        <w:tc>
          <w:tcPr>
            <w:tcW w:w="2317" w:type="dxa"/>
          </w:tcPr>
          <w:p w14:paraId="14E18B1A" w14:textId="77777777" w:rsidR="006D073F" w:rsidRPr="00E16004" w:rsidRDefault="006D073F" w:rsidP="006D073F">
            <w:pPr>
              <w:ind w:leftChars="-60" w:left="-147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確認者</w:t>
            </w:r>
          </w:p>
        </w:tc>
      </w:tr>
      <w:tr w:rsidR="006D073F" w:rsidRPr="00E16004" w14:paraId="7764E697" w14:textId="77777777" w:rsidTr="001F274E">
        <w:trPr>
          <w:trHeight w:val="248"/>
        </w:trPr>
        <w:tc>
          <w:tcPr>
            <w:tcW w:w="2317" w:type="dxa"/>
          </w:tcPr>
          <w:p w14:paraId="08ACBA2C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市税納付状況</w:t>
            </w:r>
          </w:p>
        </w:tc>
        <w:tc>
          <w:tcPr>
            <w:tcW w:w="2317" w:type="dxa"/>
          </w:tcPr>
          <w:p w14:paraId="656EDA63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68BCEED7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33239702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</w:tr>
      <w:tr w:rsidR="006D073F" w:rsidRPr="00E16004" w14:paraId="19A3D839" w14:textId="77777777" w:rsidTr="001F274E">
        <w:trPr>
          <w:trHeight w:val="98"/>
        </w:trPr>
        <w:tc>
          <w:tcPr>
            <w:tcW w:w="2317" w:type="dxa"/>
          </w:tcPr>
          <w:p w14:paraId="74EF17E7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公共料金納付状況</w:t>
            </w:r>
          </w:p>
        </w:tc>
        <w:tc>
          <w:tcPr>
            <w:tcW w:w="2317" w:type="dxa"/>
          </w:tcPr>
          <w:p w14:paraId="1374EC3C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07978242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5A6CC3E4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</w:tr>
    </w:tbl>
    <w:p w14:paraId="3DAAC6BE" w14:textId="77777777" w:rsidR="006D073F" w:rsidRPr="00E16004" w:rsidRDefault="006D073F" w:rsidP="006D073F">
      <w:pPr>
        <w:ind w:rightChars="-150" w:right="-368"/>
        <w:rPr>
          <w:rFonts w:ascii="ＭＳ 明朝" w:eastAsia="ＭＳ 明朝" w:hAnsi="Century" w:cs="Times New Roman"/>
          <w:kern w:val="24"/>
          <w:sz w:val="21"/>
          <w:szCs w:val="21"/>
        </w:rPr>
      </w:pPr>
      <w:r>
        <w:rPr>
          <w:rFonts w:ascii="ＭＳ 明朝" w:eastAsia="ＭＳ 明朝" w:hAnsi="Century" w:cs="Times New Roman" w:hint="eastAsia"/>
          <w:noProof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8B49D" wp14:editId="1E75BF55">
                <wp:simplePos x="0" y="0"/>
                <wp:positionH relativeFrom="column">
                  <wp:posOffset>-119380</wp:posOffset>
                </wp:positionH>
                <wp:positionV relativeFrom="paragraph">
                  <wp:posOffset>11430</wp:posOffset>
                </wp:positionV>
                <wp:extent cx="6029325" cy="0"/>
                <wp:effectExtent l="0" t="0" r="9525" b="19050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9DB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-9.4pt;margin-top:.9pt;width:47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" strokeweight="1.5pt">
                <v:stroke dashstyle="1 1"/>
              </v:shape>
            </w:pict>
          </mc:Fallback>
        </mc:AlternateContent>
      </w:r>
      <w:r w:rsidRPr="00E16004">
        <w:rPr>
          <w:rFonts w:ascii="ＭＳ 明朝" w:eastAsia="ＭＳ 明朝" w:hAnsi="Century" w:cs="Times New Roman" w:hint="eastAsia"/>
          <w:kern w:val="24"/>
          <w:sz w:val="21"/>
          <w:szCs w:val="21"/>
        </w:rPr>
        <w:t>市役所記入欄</w:t>
      </w:r>
    </w:p>
    <w:p w14:paraId="5B973E2A" w14:textId="77777777" w:rsidR="0094579F" w:rsidRPr="0094579F" w:rsidRDefault="0094579F" w:rsidP="00B85EA1"/>
    <w:sectPr w:rsidR="0094579F" w:rsidRPr="0094579F" w:rsidSect="002C06FC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614D" w14:textId="77777777" w:rsidR="00A102D1" w:rsidRDefault="00A102D1" w:rsidP="00101DC0">
      <w:r>
        <w:separator/>
      </w:r>
    </w:p>
  </w:endnote>
  <w:endnote w:type="continuationSeparator" w:id="0">
    <w:p w14:paraId="4ED28E79" w14:textId="77777777" w:rsidR="00A102D1" w:rsidRDefault="00A102D1" w:rsidP="0010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E09E" w14:textId="77777777" w:rsidR="00A102D1" w:rsidRDefault="00A102D1" w:rsidP="00101DC0">
      <w:r>
        <w:separator/>
      </w:r>
    </w:p>
  </w:footnote>
  <w:footnote w:type="continuationSeparator" w:id="0">
    <w:p w14:paraId="40D9E4F8" w14:textId="77777777" w:rsidR="00A102D1" w:rsidRDefault="00A102D1" w:rsidP="00101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245"/>
  <w:drawingGridVerticalSpacing w:val="437"/>
  <w:displayHorizontalDrawingGridEvery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6FC"/>
    <w:rsid w:val="0006209D"/>
    <w:rsid w:val="00067130"/>
    <w:rsid w:val="000B49A0"/>
    <w:rsid w:val="000B55A4"/>
    <w:rsid w:val="000F0204"/>
    <w:rsid w:val="00100CEA"/>
    <w:rsid w:val="00101DC0"/>
    <w:rsid w:val="001246D0"/>
    <w:rsid w:val="00173017"/>
    <w:rsid w:val="001F0CE6"/>
    <w:rsid w:val="001F274E"/>
    <w:rsid w:val="002C06FC"/>
    <w:rsid w:val="00312AC9"/>
    <w:rsid w:val="00354B8C"/>
    <w:rsid w:val="003A3FDF"/>
    <w:rsid w:val="003D7ED6"/>
    <w:rsid w:val="003F138E"/>
    <w:rsid w:val="003F77A7"/>
    <w:rsid w:val="0047032D"/>
    <w:rsid w:val="00470FBC"/>
    <w:rsid w:val="0047525B"/>
    <w:rsid w:val="004C2419"/>
    <w:rsid w:val="0051236B"/>
    <w:rsid w:val="00584FD7"/>
    <w:rsid w:val="00617BAC"/>
    <w:rsid w:val="006421D4"/>
    <w:rsid w:val="00660942"/>
    <w:rsid w:val="00693231"/>
    <w:rsid w:val="006A3644"/>
    <w:rsid w:val="006B4384"/>
    <w:rsid w:val="006D073F"/>
    <w:rsid w:val="0074241E"/>
    <w:rsid w:val="0077296D"/>
    <w:rsid w:val="008309B7"/>
    <w:rsid w:val="00856A4D"/>
    <w:rsid w:val="008A0BD6"/>
    <w:rsid w:val="008A15E8"/>
    <w:rsid w:val="008A2ABE"/>
    <w:rsid w:val="008C772F"/>
    <w:rsid w:val="00905FCF"/>
    <w:rsid w:val="0094579F"/>
    <w:rsid w:val="00952B24"/>
    <w:rsid w:val="0095569C"/>
    <w:rsid w:val="0098709A"/>
    <w:rsid w:val="009C7E9D"/>
    <w:rsid w:val="009E5680"/>
    <w:rsid w:val="00A102D1"/>
    <w:rsid w:val="00A75B04"/>
    <w:rsid w:val="00A83C28"/>
    <w:rsid w:val="00A85313"/>
    <w:rsid w:val="00AE7521"/>
    <w:rsid w:val="00B231B3"/>
    <w:rsid w:val="00B57DB6"/>
    <w:rsid w:val="00B85EA1"/>
    <w:rsid w:val="00BF459C"/>
    <w:rsid w:val="00C02C0D"/>
    <w:rsid w:val="00C433BE"/>
    <w:rsid w:val="00C868DB"/>
    <w:rsid w:val="00CA1674"/>
    <w:rsid w:val="00D11A56"/>
    <w:rsid w:val="00D73CA4"/>
    <w:rsid w:val="00DB1444"/>
    <w:rsid w:val="00DE6A0F"/>
    <w:rsid w:val="00E16004"/>
    <w:rsid w:val="00E738B8"/>
    <w:rsid w:val="00E93DA9"/>
    <w:rsid w:val="00F05739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680C67"/>
  <w15:docId w15:val="{EAA8D02C-B884-44AB-B14F-6B3A3541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D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DC0"/>
  </w:style>
  <w:style w:type="paragraph" w:styleId="a6">
    <w:name w:val="footer"/>
    <w:basedOn w:val="a"/>
    <w:link w:val="a7"/>
    <w:uiPriority w:val="99"/>
    <w:unhideWhenUsed/>
    <w:rsid w:val="00101D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DC0"/>
  </w:style>
  <w:style w:type="paragraph" w:styleId="a8">
    <w:name w:val="Balloon Text"/>
    <w:basedOn w:val="a"/>
    <w:link w:val="a9"/>
    <w:uiPriority w:val="99"/>
    <w:semiHidden/>
    <w:unhideWhenUsed/>
    <w:rsid w:val="003F7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77A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A3644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6A3644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uiPriority w:val="99"/>
    <w:unhideWhenUsed/>
    <w:rsid w:val="006A3644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uiPriority w:val="99"/>
    <w:rsid w:val="006A36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多田　萌乃</cp:lastModifiedBy>
  <cp:revision>10</cp:revision>
  <cp:lastPrinted>2026-08-21T07:55:00Z</cp:lastPrinted>
  <dcterms:created xsi:type="dcterms:W3CDTF">2018-11-01T04:05:00Z</dcterms:created>
  <dcterms:modified xsi:type="dcterms:W3CDTF">2026-08-21T07:55:00Z</dcterms:modified>
</cp:coreProperties>
</file>