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8A19" w14:textId="77777777"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52DFD">
        <w:rPr>
          <w:rFonts w:ascii="ＭＳ 明朝" w:hAnsi="ＭＳ 明朝" w:hint="eastAsia"/>
        </w:rPr>
        <w:t>１</w:t>
      </w:r>
    </w:p>
    <w:p w14:paraId="0389D4B3" w14:textId="77777777" w:rsidR="009817A6" w:rsidRPr="00B70DE0" w:rsidRDefault="009817A6" w:rsidP="004E2583">
      <w:pPr>
        <w:jc w:val="center"/>
        <w:rPr>
          <w:rFonts w:ascii="ＭＳ 明朝"/>
          <w:sz w:val="32"/>
          <w:szCs w:val="32"/>
        </w:rPr>
      </w:pPr>
      <w:r w:rsidRPr="00B70DE0">
        <w:rPr>
          <w:rFonts w:ascii="ＭＳ 明朝" w:hAnsi="ＭＳ 明朝" w:hint="eastAsia"/>
          <w:sz w:val="32"/>
          <w:szCs w:val="32"/>
        </w:rPr>
        <w:t>参　加　表　明　書</w:t>
      </w:r>
    </w:p>
    <w:p w14:paraId="59B194FE" w14:textId="77777777"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14:paraId="0CADB66F" w14:textId="48F401E4"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2E3A3B">
        <w:rPr>
          <w:rFonts w:ascii="ＭＳ 明朝" w:hAnsi="ＭＳ 明朝" w:hint="eastAsia"/>
        </w:rPr>
        <w:t>６</w:t>
      </w:r>
      <w:r w:rsidR="009817A6">
        <w:rPr>
          <w:rFonts w:ascii="ＭＳ 明朝" w:hAnsi="ＭＳ 明朝" w:hint="eastAsia"/>
        </w:rPr>
        <w:t xml:space="preserve">年　　月　　日　</w:t>
      </w:r>
    </w:p>
    <w:p w14:paraId="7F3C71D9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14:paraId="4CE89482" w14:textId="77777777" w:rsidR="009817A6" w:rsidRDefault="009817A6" w:rsidP="004E2583">
      <w:pPr>
        <w:rPr>
          <w:rFonts w:ascii="ＭＳ 明朝"/>
        </w:rPr>
      </w:pPr>
    </w:p>
    <w:p w14:paraId="119610AD" w14:textId="77777777"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450A8155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3F107478" w14:textId="77777777"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名称</w:t>
      </w:r>
    </w:p>
    <w:p w14:paraId="7550EA38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3C366340" w14:textId="77777777"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kern w:val="0"/>
        </w:rPr>
        <w:t>（職・氏名）</w:t>
      </w:r>
      <w:r w:rsidR="009817A6">
        <w:rPr>
          <w:rFonts w:ascii="ＭＳ 明朝" w:hAnsi="ＭＳ 明朝" w:hint="eastAsia"/>
        </w:rPr>
        <w:t xml:space="preserve">　　　　　　　　　　　　　　　　</w:t>
      </w:r>
    </w:p>
    <w:p w14:paraId="0D8A604D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109D197B" w14:textId="2ADB23A9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A0448C">
        <w:rPr>
          <w:rFonts w:ascii="ＭＳ 明朝" w:hAnsi="ＭＳ 明朝" w:hint="eastAsia"/>
        </w:rPr>
        <w:t>安城市庁舎整備基本構想策定</w:t>
      </w:r>
      <w:r w:rsidR="00F64549">
        <w:rPr>
          <w:rFonts w:ascii="ＭＳ 明朝" w:hAnsi="ＭＳ 明朝" w:hint="eastAsia"/>
        </w:rPr>
        <w:t>業務</w:t>
      </w:r>
      <w:r w:rsidR="0057003E">
        <w:rPr>
          <w:rFonts w:ascii="ＭＳ 明朝" w:hAnsi="ＭＳ 明朝" w:hint="eastAsia"/>
        </w:rPr>
        <w:t>に係る公募型プロポーザル</w:t>
      </w:r>
      <w:r>
        <w:rPr>
          <w:rFonts w:ascii="ＭＳ 明朝" w:hAnsi="ＭＳ 明朝" w:hint="eastAsia"/>
        </w:rPr>
        <w:t>に参加したいので、</w:t>
      </w:r>
      <w:r w:rsidR="00413E5D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書類を提出します。</w:t>
      </w:r>
    </w:p>
    <w:p w14:paraId="75E73D4D" w14:textId="3449B041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本参加表明書及び添付書類の記載事項については、事実と相違ないことを誓約します。</w:t>
      </w:r>
    </w:p>
    <w:p w14:paraId="4327A6F6" w14:textId="77777777" w:rsidR="009817A6" w:rsidRDefault="009817A6" w:rsidP="004E2583">
      <w:pPr>
        <w:rPr>
          <w:rFonts w:ascii="ＭＳ 明朝"/>
        </w:rPr>
      </w:pPr>
    </w:p>
    <w:p w14:paraId="633D0C19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14:paraId="688B904A" w14:textId="77777777" w:rsidTr="005C48FB">
        <w:trPr>
          <w:jc w:val="center"/>
        </w:trPr>
        <w:tc>
          <w:tcPr>
            <w:tcW w:w="1980" w:type="dxa"/>
            <w:vAlign w:val="center"/>
          </w:tcPr>
          <w:p w14:paraId="38060807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14:paraId="5A6ED26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14:paraId="1D01A8A2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4D2B47EA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14:paraId="1072BE78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F05D34B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63AF1AA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14:paraId="4F9F5828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7F01BD5C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0D87B92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2AD66C33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323B974A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00CA74A7" w14:textId="77777777"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14:paraId="71E9D274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41C0381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3327CD8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14:paraId="190446C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D23B108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51BF431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14:paraId="317D409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30FC86EC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4D4B410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14:paraId="5B0A30BC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62D0D16A" w14:textId="77777777"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A0448C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0423" w14:textId="77777777" w:rsidR="00E30294" w:rsidRDefault="00E30294">
      <w:r>
        <w:separator/>
      </w:r>
    </w:p>
  </w:endnote>
  <w:endnote w:type="continuationSeparator" w:id="0">
    <w:p w14:paraId="643EFB5A" w14:textId="77777777"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C79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A436A1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CCDC" w14:textId="77777777" w:rsidR="00E30294" w:rsidRDefault="00E30294">
      <w:r>
        <w:separator/>
      </w:r>
    </w:p>
  </w:footnote>
  <w:footnote w:type="continuationSeparator" w:id="0">
    <w:p w14:paraId="1C9548EE" w14:textId="77777777"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10443D"/>
    <w:rsid w:val="0012735B"/>
    <w:rsid w:val="001312B0"/>
    <w:rsid w:val="001E6073"/>
    <w:rsid w:val="00224A09"/>
    <w:rsid w:val="00267EB9"/>
    <w:rsid w:val="002A6B27"/>
    <w:rsid w:val="002E3A3B"/>
    <w:rsid w:val="00352DFD"/>
    <w:rsid w:val="00395312"/>
    <w:rsid w:val="003F138E"/>
    <w:rsid w:val="00413E5D"/>
    <w:rsid w:val="004321A5"/>
    <w:rsid w:val="00485EFC"/>
    <w:rsid w:val="004A3145"/>
    <w:rsid w:val="004A31DA"/>
    <w:rsid w:val="004C2419"/>
    <w:rsid w:val="004D7C18"/>
    <w:rsid w:val="004E2583"/>
    <w:rsid w:val="00521B7A"/>
    <w:rsid w:val="005514C8"/>
    <w:rsid w:val="0057003E"/>
    <w:rsid w:val="005C48FB"/>
    <w:rsid w:val="005C744C"/>
    <w:rsid w:val="006853BE"/>
    <w:rsid w:val="006E52D1"/>
    <w:rsid w:val="0077296D"/>
    <w:rsid w:val="007847B2"/>
    <w:rsid w:val="00844692"/>
    <w:rsid w:val="00852A46"/>
    <w:rsid w:val="008F1DB0"/>
    <w:rsid w:val="00947B66"/>
    <w:rsid w:val="009817A6"/>
    <w:rsid w:val="0098709A"/>
    <w:rsid w:val="00A0448C"/>
    <w:rsid w:val="00A20A49"/>
    <w:rsid w:val="00A64CE6"/>
    <w:rsid w:val="00A703DA"/>
    <w:rsid w:val="00B024EC"/>
    <w:rsid w:val="00B70DE0"/>
    <w:rsid w:val="00C52038"/>
    <w:rsid w:val="00CC7A4D"/>
    <w:rsid w:val="00E30294"/>
    <w:rsid w:val="00E60099"/>
    <w:rsid w:val="00F40B94"/>
    <w:rsid w:val="00F64549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2734E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宮瀬 明範</cp:lastModifiedBy>
  <cp:revision>24</cp:revision>
  <dcterms:created xsi:type="dcterms:W3CDTF">2021-06-02T04:51:00Z</dcterms:created>
  <dcterms:modified xsi:type="dcterms:W3CDTF">2024-03-18T04:28:00Z</dcterms:modified>
</cp:coreProperties>
</file>