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3604752A" w:rsidR="00F62603" w:rsidRPr="00F62603" w:rsidRDefault="001E0667" w:rsidP="00F62603">
      <w:pPr>
        <w:jc w:val="center"/>
        <w:rPr>
          <w:rFonts w:hAnsi="ＭＳ 明朝"/>
          <w:sz w:val="28"/>
        </w:rPr>
      </w:pPr>
      <w:r w:rsidRPr="0051754C">
        <w:rPr>
          <w:rFonts w:hAnsi="ＭＳ 明朝" w:hint="eastAsia"/>
          <w:spacing w:val="145"/>
          <w:kern w:val="0"/>
          <w:sz w:val="28"/>
          <w:fitText w:val="4845" w:id="-1131107840"/>
        </w:rPr>
        <w:t>参加資格決定通知</w:t>
      </w:r>
      <w:r w:rsidRPr="0051754C">
        <w:rPr>
          <w:rFonts w:hAnsi="ＭＳ 明朝" w:hint="eastAsia"/>
          <w:spacing w:val="2"/>
          <w:kern w:val="0"/>
          <w:sz w:val="28"/>
          <w:fitText w:val="4845" w:id="-1131107840"/>
        </w:rPr>
        <w:t>書</w:t>
      </w:r>
    </w:p>
    <w:p w14:paraId="653AB7A6" w14:textId="18A4422F" w:rsidR="0051754C" w:rsidRDefault="0051754C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0CCCB83" w14:textId="003AD6FC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  <w:r w:rsidR="0051754C">
        <w:rPr>
          <w:rFonts w:hAnsi="ＭＳ 明朝" w:hint="eastAsia"/>
        </w:rPr>
        <w:t xml:space="preserve">　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456F0597" w:rsidR="00F62603" w:rsidRPr="00EB690E" w:rsidRDefault="001E0667" w:rsidP="00134D40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会社名</w:t>
      </w:r>
    </w:p>
    <w:p w14:paraId="3D019ED1" w14:textId="50D3A778" w:rsidR="00F62603" w:rsidRDefault="001E0667" w:rsidP="00F62603">
      <w:pPr>
        <w:rPr>
          <w:rFonts w:hAnsi="ＭＳ 明朝"/>
        </w:rPr>
      </w:pPr>
      <w:r>
        <w:rPr>
          <w:rFonts w:hAnsi="ＭＳ 明朝" w:hint="eastAsia"/>
        </w:rPr>
        <w:t xml:space="preserve">　代表者　　様</w:t>
      </w:r>
    </w:p>
    <w:p w14:paraId="2500D259" w14:textId="62CC860D" w:rsidR="00566F89" w:rsidRDefault="00566F89" w:rsidP="00F62603">
      <w:pPr>
        <w:rPr>
          <w:rFonts w:hAnsi="ＭＳ 明朝"/>
        </w:rPr>
      </w:pPr>
    </w:p>
    <w:p w14:paraId="32C4D5F9" w14:textId="1D3F2B88" w:rsidR="00C111CD" w:rsidRDefault="001E0667" w:rsidP="0054050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安城市長　三　星　元　人</w:t>
      </w:r>
      <w:r w:rsidR="0051754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</w:p>
    <w:p w14:paraId="5CBF19DE" w14:textId="77777777" w:rsidR="001E0667" w:rsidRDefault="001E0667" w:rsidP="001E0667">
      <w:pPr>
        <w:rPr>
          <w:rFonts w:hAnsi="ＭＳ 明朝"/>
        </w:rPr>
      </w:pPr>
    </w:p>
    <w:p w14:paraId="2B92656B" w14:textId="5AA751E5" w:rsidR="00F62603" w:rsidRDefault="00D32D93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令和６年　月　日付けで提出のありました参加表明書及び添付書類を審査し、</w:t>
      </w:r>
      <w:r>
        <w:rPr>
          <w:rFonts w:hint="eastAsia"/>
        </w:rPr>
        <w:t>令和６年度安城市グループウェア更新業務公募型プロポーザルに係る参加資格について、以下のとおり通知します。</w:t>
      </w:r>
    </w:p>
    <w:p w14:paraId="2A497F7B" w14:textId="77777777" w:rsidR="00566F89" w:rsidRDefault="00566F89" w:rsidP="00134D40">
      <w:pPr>
        <w:ind w:firstLineChars="100" w:firstLine="245"/>
        <w:rPr>
          <w:rFonts w:hAnsi="ＭＳ 明朝"/>
        </w:rPr>
      </w:pPr>
    </w:p>
    <w:p w14:paraId="363C5EF4" w14:textId="50A99663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F0FAA8" w14:textId="0A2D2E8C" w:rsidR="00566F89" w:rsidRDefault="00566F89" w:rsidP="00F62603"/>
    <w:p w14:paraId="025F6C5B" w14:textId="431CA1DF" w:rsidR="00D32D93" w:rsidRDefault="00D32D93" w:rsidP="00F62603">
      <w:r>
        <w:rPr>
          <w:rFonts w:hint="eastAsia"/>
        </w:rPr>
        <w:t xml:space="preserve">　　参加資格を有します。</w:t>
      </w:r>
    </w:p>
    <w:p w14:paraId="05F90ED8" w14:textId="3EBB24CC" w:rsidR="00D32D93" w:rsidRPr="00337522" w:rsidRDefault="00D32D93" w:rsidP="00F62603"/>
    <w:p w14:paraId="2C7F8605" w14:textId="3D48355A" w:rsidR="00D32D93" w:rsidRDefault="00D32D93" w:rsidP="00F62603">
      <w:r>
        <w:rPr>
          <w:rFonts w:hint="eastAsia"/>
        </w:rPr>
        <w:t xml:space="preserve">　　参加資格を有しません。</w:t>
      </w:r>
    </w:p>
    <w:p w14:paraId="16339F68" w14:textId="23B56B01" w:rsidR="00337522" w:rsidRDefault="00337522" w:rsidP="00F62603"/>
    <w:p w14:paraId="01D6C32F" w14:textId="77777777" w:rsidR="00337522" w:rsidRDefault="00337522" w:rsidP="00F62603">
      <w:pPr>
        <w:rPr>
          <w:rFonts w:hint="eastAsia"/>
        </w:rPr>
      </w:pPr>
    </w:p>
    <w:p w14:paraId="524F1AF6" w14:textId="78F9D6E1" w:rsidR="00337522" w:rsidRPr="00337522" w:rsidRDefault="00337522" w:rsidP="00F62603">
      <w:pPr>
        <w:rPr>
          <w:rFonts w:hint="eastAsia"/>
        </w:rPr>
      </w:pPr>
      <w:r>
        <w:rPr>
          <w:rFonts w:hint="eastAsia"/>
        </w:rPr>
        <w:t>１　理由</w:t>
      </w:r>
    </w:p>
    <w:sectPr w:rsidR="00337522" w:rsidRPr="00337522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3846C12A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1E0667">
      <w:rPr>
        <w:rFonts w:hAnsi="ＭＳ 明朝" w:hint="eastAsia"/>
      </w:rPr>
      <w:t>３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0667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37522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1754C"/>
    <w:rsid w:val="0052379C"/>
    <w:rsid w:val="00531CE0"/>
    <w:rsid w:val="00540501"/>
    <w:rsid w:val="00553DA7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111CD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2D93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32</cp:revision>
  <cp:lastPrinted>2018-07-05T09:26:00Z</cp:lastPrinted>
  <dcterms:created xsi:type="dcterms:W3CDTF">2018-05-15T00:33:00Z</dcterms:created>
  <dcterms:modified xsi:type="dcterms:W3CDTF">2023-12-27T03:56:00Z</dcterms:modified>
</cp:coreProperties>
</file>