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A5E" w:rsidRDefault="00325A5E">
      <w:pPr>
        <w:jc w:val="center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t>指定</w:t>
      </w:r>
      <w:r w:rsidR="00CA213C">
        <w:rPr>
          <w:rFonts w:ascii="ＭＳ ゴシック" w:eastAsia="ＭＳ ゴシック" w:hAnsi="ＭＳ ゴシック" w:hint="eastAsia"/>
          <w:b/>
          <w:szCs w:val="22"/>
        </w:rPr>
        <w:t>（介護予防）</w:t>
      </w:r>
      <w:r>
        <w:rPr>
          <w:rFonts w:ascii="ＭＳ ゴシック" w:eastAsia="ＭＳ ゴシック" w:hAnsi="ＭＳ ゴシック" w:hint="eastAsia"/>
          <w:b/>
          <w:szCs w:val="22"/>
        </w:rPr>
        <w:t>福祉用具貸与費に係る算定可否確認申請書</w:t>
      </w:r>
    </w:p>
    <w:p w:rsidR="00325A5E" w:rsidRDefault="00325A5E">
      <w:pPr>
        <w:jc w:val="center"/>
        <w:rPr>
          <w:rFonts w:ascii="ＭＳ ゴシック" w:eastAsia="ＭＳ ゴシック" w:hAnsi="ＭＳ ゴシック"/>
          <w:b/>
          <w:szCs w:val="22"/>
        </w:rPr>
      </w:pPr>
    </w:p>
    <w:p w:rsidR="00325A5E" w:rsidRDefault="00AF211F" w:rsidP="00AF211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年        月        </w:t>
      </w:r>
      <w:r w:rsidR="00325A5E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325A5E" w:rsidRDefault="00325A5E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325A5E" w:rsidRDefault="00AF211F" w:rsidP="00AF211F">
      <w:pPr>
        <w:ind w:firstLineChars="100" w:firstLine="204"/>
        <w:rPr>
          <w:sz w:val="22"/>
          <w:szCs w:val="22"/>
        </w:rPr>
      </w:pPr>
      <w:r>
        <w:rPr>
          <w:rFonts w:hint="eastAsia"/>
          <w:sz w:val="22"/>
          <w:szCs w:val="22"/>
        </w:rPr>
        <w:t>安</w:t>
      </w:r>
      <w:r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城</w:t>
      </w:r>
      <w:r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   </w:t>
      </w:r>
      <w:r w:rsidR="00325A5E">
        <w:rPr>
          <w:rFonts w:hint="eastAsia"/>
          <w:sz w:val="22"/>
          <w:szCs w:val="22"/>
        </w:rPr>
        <w:t>あて</w:t>
      </w:r>
    </w:p>
    <w:p w:rsidR="00325A5E" w:rsidRDefault="00325A5E">
      <w:pPr>
        <w:rPr>
          <w:sz w:val="22"/>
          <w:szCs w:val="22"/>
        </w:rPr>
      </w:pPr>
    </w:p>
    <w:p w:rsidR="00325A5E" w:rsidRDefault="00325A5E" w:rsidP="00491B56">
      <w:pPr>
        <w:ind w:leftChars="1000" w:left="2240" w:firstLineChars="700" w:firstLine="1428"/>
        <w:rPr>
          <w:sz w:val="22"/>
          <w:szCs w:val="22"/>
        </w:rPr>
      </w:pPr>
      <w:r>
        <w:rPr>
          <w:rFonts w:hint="eastAsia"/>
          <w:sz w:val="22"/>
          <w:szCs w:val="22"/>
        </w:rPr>
        <w:t>担当居宅介護支援事業所（包括支援センター）</w:t>
      </w:r>
    </w:p>
    <w:p w:rsidR="00325A5E" w:rsidRDefault="00325A5E" w:rsidP="00491B56">
      <w:pPr>
        <w:ind w:leftChars="1000" w:left="2240" w:firstLineChars="700" w:firstLine="1428"/>
        <w:rPr>
          <w:sz w:val="22"/>
          <w:szCs w:val="22"/>
        </w:rPr>
      </w:pPr>
      <w:r>
        <w:rPr>
          <w:rFonts w:hint="eastAsia"/>
          <w:sz w:val="22"/>
          <w:szCs w:val="22"/>
        </w:rPr>
        <w:t>・事業所（センター）名</w:t>
      </w:r>
      <w:r w:rsidR="00AF211F">
        <w:rPr>
          <w:rFonts w:hint="eastAsia"/>
          <w:sz w:val="22"/>
          <w:szCs w:val="22"/>
        </w:rPr>
        <w:t xml:space="preserve">                                </w:t>
      </w:r>
    </w:p>
    <w:p w:rsidR="00325A5E" w:rsidRDefault="00AF211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                </w:t>
      </w:r>
      <w:r w:rsidR="00325A5E">
        <w:rPr>
          <w:rFonts w:hint="eastAsia"/>
          <w:sz w:val="22"/>
          <w:szCs w:val="22"/>
        </w:rPr>
        <w:t>・担当者氏名</w:t>
      </w:r>
    </w:p>
    <w:p w:rsidR="00325A5E" w:rsidRDefault="00AF211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                </w:t>
      </w:r>
      <w:r w:rsidR="00325A5E">
        <w:rPr>
          <w:rFonts w:hint="eastAsia"/>
          <w:sz w:val="22"/>
          <w:szCs w:val="22"/>
        </w:rPr>
        <w:t>・介護支援専門員番号</w:t>
      </w:r>
    </w:p>
    <w:p w:rsidR="00325A5E" w:rsidRDefault="00AF211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                </w:t>
      </w:r>
      <w:r w:rsidR="00325A5E">
        <w:rPr>
          <w:rFonts w:hint="eastAsia"/>
          <w:sz w:val="22"/>
          <w:szCs w:val="22"/>
        </w:rPr>
        <w:t>・連絡先（電話番号・ＦＡＸ）</w:t>
      </w:r>
    </w:p>
    <w:p w:rsidR="00325A5E" w:rsidRDefault="00325A5E">
      <w:pPr>
        <w:rPr>
          <w:sz w:val="22"/>
          <w:szCs w:val="22"/>
        </w:rPr>
      </w:pPr>
    </w:p>
    <w:p w:rsidR="00325A5E" w:rsidRDefault="00846781" w:rsidP="00491B56">
      <w:pPr>
        <w:ind w:firstLineChars="100" w:firstLine="204"/>
        <w:rPr>
          <w:sz w:val="22"/>
          <w:szCs w:val="22"/>
        </w:rPr>
      </w:pPr>
      <w:r>
        <w:rPr>
          <w:rFonts w:hint="eastAsia"/>
          <w:sz w:val="22"/>
          <w:szCs w:val="22"/>
        </w:rPr>
        <w:t>平成１９年３月３０日付老振発第０３３０００１号老老発第０３３０００３号に基づき、</w:t>
      </w:r>
      <w:r w:rsidR="00325A5E">
        <w:rPr>
          <w:rFonts w:hint="eastAsia"/>
          <w:sz w:val="22"/>
          <w:szCs w:val="22"/>
        </w:rPr>
        <w:t>下記被保険者に対し指定</w:t>
      </w:r>
      <w:r>
        <w:rPr>
          <w:rFonts w:hint="eastAsia"/>
          <w:sz w:val="22"/>
          <w:szCs w:val="22"/>
        </w:rPr>
        <w:t>（介護予防）</w:t>
      </w:r>
      <w:r w:rsidR="00325A5E">
        <w:rPr>
          <w:rFonts w:hint="eastAsia"/>
          <w:sz w:val="22"/>
          <w:szCs w:val="22"/>
        </w:rPr>
        <w:t>福祉用具を貸与するに当たり、費用の算定の可否について確認をお願いいたします。</w:t>
      </w:r>
    </w:p>
    <w:p w:rsidR="00325A5E" w:rsidRDefault="00325A5E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476"/>
        <w:gridCol w:w="1397"/>
        <w:gridCol w:w="635"/>
        <w:gridCol w:w="1391"/>
        <w:gridCol w:w="511"/>
        <w:gridCol w:w="439"/>
        <w:gridCol w:w="1251"/>
        <w:gridCol w:w="1505"/>
        <w:gridCol w:w="13"/>
      </w:tblGrid>
      <w:tr w:rsidR="00325A5E" w:rsidTr="00436E78">
        <w:trPr>
          <w:cantSplit/>
        </w:trPr>
        <w:tc>
          <w:tcPr>
            <w:tcW w:w="539" w:type="dxa"/>
            <w:vMerge w:val="restart"/>
            <w:vAlign w:val="center"/>
          </w:tcPr>
          <w:p w:rsidR="00325A5E" w:rsidRDefault="00325A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被保険者</w:t>
            </w:r>
          </w:p>
        </w:tc>
        <w:tc>
          <w:tcPr>
            <w:tcW w:w="1476" w:type="dxa"/>
            <w:vMerge w:val="restart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2032" w:type="dxa"/>
            <w:gridSpan w:val="2"/>
            <w:vMerge w:val="restart"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bottom w:val="dashed" w:sz="4" w:space="0" w:color="auto"/>
            </w:tcBorders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2201" w:type="dxa"/>
            <w:gridSpan w:val="3"/>
            <w:tcBorders>
              <w:bottom w:val="dashed" w:sz="4" w:space="0" w:color="auto"/>
            </w:tcBorders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</w:tr>
      <w:tr w:rsidR="00325A5E" w:rsidTr="00436E78">
        <w:trPr>
          <w:cantSplit/>
          <w:trHeight w:val="791"/>
        </w:trPr>
        <w:tc>
          <w:tcPr>
            <w:tcW w:w="539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dashed" w:sz="4" w:space="0" w:color="auto"/>
            </w:tcBorders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AF211F"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201" w:type="dxa"/>
            <w:gridSpan w:val="3"/>
            <w:tcBorders>
              <w:top w:val="dashed" w:sz="4" w:space="0" w:color="auto"/>
            </w:tcBorders>
          </w:tcPr>
          <w:p w:rsidR="00325A5E" w:rsidRDefault="00325A5E">
            <w:pPr>
              <w:rPr>
                <w:sz w:val="22"/>
                <w:szCs w:val="22"/>
              </w:rPr>
            </w:pPr>
          </w:p>
          <w:p w:rsidR="00325A5E" w:rsidRDefault="00325A5E" w:rsidP="00491B56">
            <w:pPr>
              <w:ind w:firstLineChars="400" w:firstLine="816"/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25A5E" w:rsidRDefault="00325A5E" w:rsidP="00491B56">
            <w:pPr>
              <w:ind w:firstLineChars="100" w:firstLine="20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AF211F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AF211F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25A5E" w:rsidTr="00436E78">
        <w:trPr>
          <w:cantSplit/>
          <w:trHeight w:val="783"/>
        </w:trPr>
        <w:tc>
          <w:tcPr>
            <w:tcW w:w="539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="00AF211F">
              <w:rPr>
                <w:rFonts w:hint="eastAsia"/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142" w:type="dxa"/>
            <w:gridSpan w:val="8"/>
          </w:tcPr>
          <w:p w:rsidR="00325A5E" w:rsidRDefault="00325A5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:rsidR="00325A5E" w:rsidRDefault="00325A5E">
            <w:pPr>
              <w:rPr>
                <w:sz w:val="22"/>
                <w:szCs w:val="22"/>
              </w:rPr>
            </w:pPr>
          </w:p>
          <w:p w:rsidR="00325A5E" w:rsidRDefault="00325A5E" w:rsidP="00491B56">
            <w:pPr>
              <w:ind w:firstLineChars="1700" w:firstLine="346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電話番号（</w:t>
            </w:r>
            <w:r w:rsidR="00AF211F">
              <w:rPr>
                <w:rFonts w:hint="eastAsia"/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AF211F"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325A5E" w:rsidTr="00436E78">
        <w:trPr>
          <w:gridAfter w:val="1"/>
          <w:wAfter w:w="13" w:type="dxa"/>
          <w:cantSplit/>
        </w:trPr>
        <w:tc>
          <w:tcPr>
            <w:tcW w:w="539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認定区分</w:t>
            </w:r>
          </w:p>
        </w:tc>
        <w:tc>
          <w:tcPr>
            <w:tcW w:w="2032" w:type="dxa"/>
            <w:gridSpan w:val="2"/>
            <w:vMerge w:val="restart"/>
            <w:vAlign w:val="center"/>
          </w:tcPr>
          <w:p w:rsidR="007C0AA6" w:rsidRPr="00436E78" w:rsidRDefault="00325A5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要支</w:t>
            </w:r>
            <w:r w:rsidRPr="00436E78">
              <w:rPr>
                <w:rFonts w:ascii="ＭＳ 明朝" w:hAnsi="ＭＳ 明朝" w:hint="eastAsia"/>
                <w:sz w:val="22"/>
                <w:szCs w:val="22"/>
              </w:rPr>
              <w:t>援</w:t>
            </w:r>
            <w:r w:rsidR="008268F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AF211F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8268F0">
              <w:rPr>
                <w:rFonts w:ascii="ＭＳ 明朝" w:hAnsi="ＭＳ 明朝" w:hint="eastAsia"/>
                <w:sz w:val="22"/>
                <w:szCs w:val="22"/>
              </w:rPr>
              <w:t>要介護2</w:t>
            </w:r>
          </w:p>
          <w:p w:rsidR="00325A5E" w:rsidRPr="00436E78" w:rsidRDefault="00325A5E">
            <w:pPr>
              <w:rPr>
                <w:rFonts w:ascii="ＭＳ 明朝" w:hAnsi="ＭＳ 明朝"/>
                <w:sz w:val="22"/>
                <w:szCs w:val="22"/>
              </w:rPr>
            </w:pPr>
            <w:r w:rsidRPr="00436E78">
              <w:rPr>
                <w:rFonts w:ascii="ＭＳ 明朝" w:hAnsi="ＭＳ 明朝" w:hint="eastAsia"/>
                <w:sz w:val="22"/>
                <w:szCs w:val="22"/>
              </w:rPr>
              <w:t>要支援2</w:t>
            </w:r>
            <w:r w:rsidR="00AF211F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8268F0">
              <w:rPr>
                <w:rFonts w:ascii="ＭＳ 明朝" w:hAnsi="ＭＳ 明朝" w:hint="eastAsia"/>
                <w:sz w:val="22"/>
                <w:szCs w:val="22"/>
              </w:rPr>
              <w:t>要介護3</w:t>
            </w:r>
          </w:p>
          <w:p w:rsidR="00325A5E" w:rsidRDefault="00325A5E">
            <w:pPr>
              <w:rPr>
                <w:sz w:val="22"/>
                <w:szCs w:val="22"/>
              </w:rPr>
            </w:pPr>
            <w:r w:rsidRPr="00436E78">
              <w:rPr>
                <w:rFonts w:ascii="ＭＳ 明朝" w:hAnsi="ＭＳ 明朝" w:hint="eastAsia"/>
                <w:sz w:val="22"/>
                <w:szCs w:val="22"/>
              </w:rPr>
              <w:t>要介護</w:t>
            </w:r>
            <w:r w:rsidR="008268F0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902" w:type="dxa"/>
            <w:gridSpan w:val="2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申請日又は認定日</w:t>
            </w:r>
          </w:p>
        </w:tc>
        <w:tc>
          <w:tcPr>
            <w:tcW w:w="3195" w:type="dxa"/>
            <w:gridSpan w:val="3"/>
            <w:vAlign w:val="center"/>
          </w:tcPr>
          <w:p w:rsidR="00325A5E" w:rsidRDefault="00AF21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325A5E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325A5E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325A5E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25A5E" w:rsidTr="00436E78">
        <w:trPr>
          <w:gridAfter w:val="1"/>
          <w:wAfter w:w="13" w:type="dxa"/>
          <w:cantSplit/>
        </w:trPr>
        <w:tc>
          <w:tcPr>
            <w:tcW w:w="539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認定有効期間</w:t>
            </w:r>
          </w:p>
        </w:tc>
        <w:tc>
          <w:tcPr>
            <w:tcW w:w="3195" w:type="dxa"/>
            <w:gridSpan w:val="3"/>
          </w:tcPr>
          <w:p w:rsidR="00325A5E" w:rsidRDefault="00AF21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325A5E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325A5E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325A5E">
              <w:rPr>
                <w:rFonts w:hint="eastAsia"/>
                <w:sz w:val="22"/>
                <w:szCs w:val="22"/>
              </w:rPr>
              <w:t>日から</w:t>
            </w:r>
          </w:p>
          <w:p w:rsidR="00325A5E" w:rsidRDefault="00AF211F" w:rsidP="00491B56">
            <w:pPr>
              <w:ind w:firstLineChars="300" w:firstLine="6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325A5E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325A5E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325A5E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25A5E" w:rsidTr="00436E78">
        <w:trPr>
          <w:trHeight w:val="456"/>
        </w:trPr>
        <w:tc>
          <w:tcPr>
            <w:tcW w:w="2015" w:type="dxa"/>
            <w:gridSpan w:val="2"/>
            <w:vAlign w:val="center"/>
          </w:tcPr>
          <w:p w:rsidR="00325A5E" w:rsidRDefault="00325A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貸与福祉用具種別</w:t>
            </w:r>
          </w:p>
        </w:tc>
        <w:tc>
          <w:tcPr>
            <w:tcW w:w="7142" w:type="dxa"/>
            <w:gridSpan w:val="8"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</w:tr>
      <w:tr w:rsidR="0033128E" w:rsidTr="00436E78">
        <w:trPr>
          <w:cantSplit/>
          <w:trHeight w:hRule="exact" w:val="1319"/>
        </w:trPr>
        <w:tc>
          <w:tcPr>
            <w:tcW w:w="539" w:type="dxa"/>
            <w:vMerge w:val="restart"/>
            <w:vAlign w:val="center"/>
          </w:tcPr>
          <w:p w:rsidR="0033128E" w:rsidRPr="00114712" w:rsidRDefault="003312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47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可否の判断基準</w:t>
            </w:r>
          </w:p>
        </w:tc>
        <w:tc>
          <w:tcPr>
            <w:tcW w:w="1476" w:type="dxa"/>
            <w:vMerge w:val="restart"/>
            <w:vAlign w:val="center"/>
          </w:tcPr>
          <w:p w:rsidR="0033128E" w:rsidRDefault="0033128E" w:rsidP="003312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医師の</w:t>
            </w:r>
          </w:p>
          <w:p w:rsidR="0033128E" w:rsidRDefault="0033128E" w:rsidP="003312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医学的所見</w:t>
            </w:r>
          </w:p>
        </w:tc>
        <w:tc>
          <w:tcPr>
            <w:tcW w:w="1397" w:type="dxa"/>
            <w:vAlign w:val="center"/>
          </w:tcPr>
          <w:p w:rsidR="0033128E" w:rsidRDefault="003312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医療機関名</w:t>
            </w:r>
          </w:p>
          <w:p w:rsidR="0033128E" w:rsidRDefault="003312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:rsidR="0033128E" w:rsidRDefault="003312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医師氏名</w:t>
            </w:r>
          </w:p>
        </w:tc>
        <w:tc>
          <w:tcPr>
            <w:tcW w:w="2026" w:type="dxa"/>
            <w:gridSpan w:val="2"/>
          </w:tcPr>
          <w:p w:rsidR="0033128E" w:rsidRDefault="0033128E">
            <w:pPr>
              <w:jc w:val="center"/>
              <w:rPr>
                <w:sz w:val="22"/>
                <w:szCs w:val="22"/>
              </w:rPr>
            </w:pPr>
          </w:p>
          <w:p w:rsidR="0033128E" w:rsidRDefault="00331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33128E" w:rsidRDefault="0033128E">
            <w:pPr>
              <w:jc w:val="center"/>
              <w:rPr>
                <w:sz w:val="22"/>
                <w:szCs w:val="22"/>
              </w:rPr>
            </w:pPr>
          </w:p>
          <w:p w:rsidR="0033128E" w:rsidRDefault="003312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</w:t>
            </w:r>
          </w:p>
          <w:p w:rsidR="0033128E" w:rsidRDefault="003312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方法</w:t>
            </w:r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</w:tcPr>
          <w:p w:rsidR="0033128E" w:rsidRDefault="0033128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・主治医意見書</w:t>
            </w:r>
          </w:p>
          <w:p w:rsidR="0033128E" w:rsidRDefault="0033128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・診断書（写し別添）</w:t>
            </w:r>
          </w:p>
          <w:p w:rsidR="0033128E" w:rsidRDefault="0033128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・意見聴取（電話・面接）</w:t>
            </w:r>
          </w:p>
          <w:p w:rsidR="0033128E" w:rsidRDefault="0033128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（聴取月日</w:t>
            </w:r>
            <w:r w:rsidR="00AF211F"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AF211F"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日）</w:t>
            </w:r>
          </w:p>
        </w:tc>
      </w:tr>
      <w:tr w:rsidR="0033128E" w:rsidTr="00436E78">
        <w:trPr>
          <w:cantSplit/>
          <w:trHeight w:hRule="exact" w:val="989"/>
        </w:trPr>
        <w:tc>
          <w:tcPr>
            <w:tcW w:w="539" w:type="dxa"/>
            <w:vMerge/>
            <w:vAlign w:val="center"/>
          </w:tcPr>
          <w:p w:rsidR="0033128E" w:rsidRDefault="00331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:rsidR="0033128E" w:rsidRDefault="0033128E" w:rsidP="00331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2" w:type="dxa"/>
            <w:gridSpan w:val="8"/>
            <w:tcBorders>
              <w:right w:val="single" w:sz="4" w:space="0" w:color="auto"/>
            </w:tcBorders>
            <w:vAlign w:val="center"/>
          </w:tcPr>
          <w:p w:rsidR="0033128E" w:rsidRDefault="0033128E" w:rsidP="00491B56">
            <w:pPr>
              <w:ind w:firstLineChars="100" w:firstLine="20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所見内容は裏面に記入してください</w:t>
            </w:r>
          </w:p>
        </w:tc>
      </w:tr>
      <w:tr w:rsidR="00325A5E" w:rsidTr="00436E78">
        <w:trPr>
          <w:cantSplit/>
          <w:trHeight w:val="141"/>
        </w:trPr>
        <w:tc>
          <w:tcPr>
            <w:tcW w:w="539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</w:t>
            </w:r>
          </w:p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担当者会議</w:t>
            </w:r>
          </w:p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の内容</w:t>
            </w:r>
          </w:p>
        </w:tc>
        <w:tc>
          <w:tcPr>
            <w:tcW w:w="7142" w:type="dxa"/>
            <w:gridSpan w:val="8"/>
            <w:tcBorders>
              <w:bottom w:val="nil"/>
            </w:tcBorders>
            <w:vAlign w:val="center"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</w:tr>
      <w:tr w:rsidR="00325A5E" w:rsidTr="00436E78">
        <w:trPr>
          <w:cantSplit/>
          <w:trHeight w:val="283"/>
        </w:trPr>
        <w:tc>
          <w:tcPr>
            <w:tcW w:w="539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7142" w:type="dxa"/>
            <w:gridSpan w:val="8"/>
            <w:tcBorders>
              <w:top w:val="nil"/>
              <w:bottom w:val="nil"/>
            </w:tcBorders>
            <w:vAlign w:val="center"/>
          </w:tcPr>
          <w:p w:rsidR="00325A5E" w:rsidRDefault="00325A5E" w:rsidP="00491B56">
            <w:pPr>
              <w:ind w:firstLineChars="100" w:firstLine="20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別添のとおり</w:t>
            </w:r>
          </w:p>
        </w:tc>
      </w:tr>
      <w:tr w:rsidR="00325A5E" w:rsidTr="00436E78">
        <w:trPr>
          <w:cantSplit/>
          <w:trHeight w:val="112"/>
        </w:trPr>
        <w:tc>
          <w:tcPr>
            <w:tcW w:w="539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7142" w:type="dxa"/>
            <w:gridSpan w:val="8"/>
            <w:tcBorders>
              <w:top w:val="nil"/>
            </w:tcBorders>
            <w:vAlign w:val="center"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</w:tr>
    </w:tbl>
    <w:p w:rsidR="00325A5E" w:rsidRDefault="005561FF" w:rsidP="00491B56">
      <w:pPr>
        <w:ind w:left="1459" w:hangingChars="715" w:hanging="1459"/>
        <w:rPr>
          <w:sz w:val="22"/>
          <w:szCs w:val="22"/>
        </w:rPr>
      </w:pPr>
      <w:r>
        <w:rPr>
          <w:rFonts w:hint="eastAsia"/>
          <w:sz w:val="22"/>
          <w:szCs w:val="22"/>
        </w:rPr>
        <w:t>＊添付書類</w:t>
      </w:r>
      <w:r w:rsidR="00AF211F"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ケアプラン</w:t>
      </w:r>
      <w:r w:rsidR="00325A5E">
        <w:rPr>
          <w:rFonts w:hint="eastAsia"/>
          <w:sz w:val="22"/>
          <w:szCs w:val="22"/>
        </w:rPr>
        <w:t>の第</w:t>
      </w:r>
      <w:r w:rsidR="00325A5E">
        <w:rPr>
          <w:rFonts w:hint="eastAsia"/>
          <w:sz w:val="22"/>
          <w:szCs w:val="22"/>
        </w:rPr>
        <w:t>1</w:t>
      </w:r>
      <w:r w:rsidR="00325A5E">
        <w:rPr>
          <w:rFonts w:hint="eastAsia"/>
          <w:sz w:val="22"/>
          <w:szCs w:val="22"/>
        </w:rPr>
        <w:t>表</w:t>
      </w:r>
      <w:r w:rsidR="00742E45">
        <w:rPr>
          <w:rFonts w:hint="eastAsia"/>
          <w:sz w:val="22"/>
          <w:szCs w:val="22"/>
        </w:rPr>
        <w:t>から</w:t>
      </w:r>
      <w:r w:rsidR="00325A5E">
        <w:rPr>
          <w:rFonts w:hint="eastAsia"/>
          <w:sz w:val="22"/>
          <w:szCs w:val="22"/>
        </w:rPr>
        <w:t>４表</w:t>
      </w:r>
      <w:r w:rsidR="00742E45">
        <w:rPr>
          <w:rFonts w:hint="eastAsia"/>
          <w:sz w:val="22"/>
          <w:szCs w:val="22"/>
        </w:rPr>
        <w:t>まで</w:t>
      </w:r>
      <w:r w:rsidR="00325A5E">
        <w:rPr>
          <w:rFonts w:hint="eastAsia"/>
          <w:sz w:val="22"/>
          <w:szCs w:val="22"/>
        </w:rPr>
        <w:t>の写し</w:t>
      </w:r>
      <w:r w:rsidR="00215D12">
        <w:rPr>
          <w:rFonts w:hint="eastAsia"/>
          <w:sz w:val="22"/>
          <w:szCs w:val="22"/>
        </w:rPr>
        <w:t>（要支援の場合はそれ</w:t>
      </w:r>
      <w:r w:rsidR="002E2D02">
        <w:rPr>
          <w:rFonts w:hint="eastAsia"/>
          <w:sz w:val="22"/>
          <w:szCs w:val="22"/>
        </w:rPr>
        <w:t>ぞれ</w:t>
      </w:r>
      <w:r w:rsidR="00215D12">
        <w:rPr>
          <w:rFonts w:hint="eastAsia"/>
          <w:sz w:val="22"/>
          <w:szCs w:val="22"/>
        </w:rPr>
        <w:t>に該当するもの</w:t>
      </w:r>
      <w:r w:rsidR="002E2D02">
        <w:rPr>
          <w:rFonts w:hint="eastAsia"/>
          <w:sz w:val="22"/>
          <w:szCs w:val="22"/>
        </w:rPr>
        <w:t>の写し</w:t>
      </w:r>
      <w:r w:rsidR="00215D12">
        <w:rPr>
          <w:rFonts w:hint="eastAsia"/>
          <w:sz w:val="22"/>
          <w:szCs w:val="22"/>
        </w:rPr>
        <w:t>）</w:t>
      </w:r>
    </w:p>
    <w:p w:rsidR="00325A5E" w:rsidRDefault="00325A5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市記入欄</w:t>
      </w:r>
    </w:p>
    <w:tbl>
      <w:tblPr>
        <w:tblW w:w="9421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"/>
        <w:gridCol w:w="856"/>
        <w:gridCol w:w="2116"/>
        <w:gridCol w:w="1398"/>
        <w:gridCol w:w="8"/>
        <w:gridCol w:w="1272"/>
        <w:gridCol w:w="8"/>
        <w:gridCol w:w="3499"/>
        <w:gridCol w:w="8"/>
        <w:gridCol w:w="187"/>
      </w:tblGrid>
      <w:tr w:rsidR="00325A5E" w:rsidTr="00DD2850">
        <w:trPr>
          <w:gridBefore w:val="1"/>
          <w:gridAfter w:val="1"/>
          <w:wBefore w:w="69" w:type="dxa"/>
          <w:wAfter w:w="187" w:type="dxa"/>
          <w:cantSplit/>
        </w:trPr>
        <w:tc>
          <w:tcPr>
            <w:tcW w:w="856" w:type="dxa"/>
            <w:vMerge w:val="restart"/>
            <w:vAlign w:val="center"/>
          </w:tcPr>
          <w:p w:rsidR="00325A5E" w:rsidRDefault="00325A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可</w:t>
            </w:r>
            <w:r w:rsidR="00AF21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否</w:t>
            </w:r>
          </w:p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判定欄</w:t>
            </w:r>
          </w:p>
        </w:tc>
        <w:tc>
          <w:tcPr>
            <w:tcW w:w="3522" w:type="dxa"/>
            <w:gridSpan w:val="3"/>
            <w:vAlign w:val="center"/>
          </w:tcPr>
          <w:p w:rsidR="00325A5E" w:rsidRDefault="00325A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判断要件の適否</w:t>
            </w:r>
          </w:p>
        </w:tc>
        <w:tc>
          <w:tcPr>
            <w:tcW w:w="1280" w:type="dxa"/>
            <w:gridSpan w:val="2"/>
          </w:tcPr>
          <w:p w:rsidR="00325A5E" w:rsidRDefault="00325A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算定の可否</w:t>
            </w:r>
          </w:p>
        </w:tc>
        <w:tc>
          <w:tcPr>
            <w:tcW w:w="3507" w:type="dxa"/>
            <w:gridSpan w:val="2"/>
          </w:tcPr>
          <w:p w:rsidR="00325A5E" w:rsidRDefault="00325A5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</w:t>
            </w:r>
            <w:r w:rsidR="00AF21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考（理由・条件など）</w:t>
            </w:r>
          </w:p>
        </w:tc>
      </w:tr>
      <w:tr w:rsidR="00325A5E" w:rsidTr="00DD2850">
        <w:trPr>
          <w:gridBefore w:val="1"/>
          <w:gridAfter w:val="2"/>
          <w:wBefore w:w="69" w:type="dxa"/>
          <w:wAfter w:w="195" w:type="dxa"/>
          <w:cantSplit/>
        </w:trPr>
        <w:tc>
          <w:tcPr>
            <w:tcW w:w="856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医師の医学的所見</w:t>
            </w:r>
          </w:p>
        </w:tc>
        <w:tc>
          <w:tcPr>
            <w:tcW w:w="1398" w:type="dxa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適</w:t>
            </w:r>
            <w:r w:rsidR="00D8412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bookmarkStart w:id="0" w:name="_GoBack"/>
            <w:bookmarkEnd w:id="0"/>
            <w:r w:rsidR="00AF211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1280" w:type="dxa"/>
            <w:gridSpan w:val="2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</w:t>
            </w:r>
          </w:p>
        </w:tc>
        <w:tc>
          <w:tcPr>
            <w:tcW w:w="3507" w:type="dxa"/>
            <w:gridSpan w:val="2"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</w:tr>
      <w:tr w:rsidR="00325A5E" w:rsidTr="00DD2850">
        <w:trPr>
          <w:gridBefore w:val="1"/>
          <w:gridAfter w:val="2"/>
          <w:wBefore w:w="69" w:type="dxa"/>
          <w:wAfter w:w="195" w:type="dxa"/>
          <w:cantSplit/>
        </w:trPr>
        <w:tc>
          <w:tcPr>
            <w:tcW w:w="856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サービス担当者会議</w:t>
            </w:r>
          </w:p>
        </w:tc>
        <w:tc>
          <w:tcPr>
            <w:tcW w:w="1398" w:type="dxa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適</w:t>
            </w:r>
            <w:r w:rsidR="00D8412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AF211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1280" w:type="dxa"/>
            <w:gridSpan w:val="2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3507" w:type="dxa"/>
            <w:gridSpan w:val="2"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</w:tr>
      <w:tr w:rsidR="00325A5E" w:rsidTr="00DD2850">
        <w:trPr>
          <w:gridBefore w:val="1"/>
          <w:gridAfter w:val="2"/>
          <w:wBefore w:w="69" w:type="dxa"/>
          <w:wAfter w:w="195" w:type="dxa"/>
          <w:cantSplit/>
        </w:trPr>
        <w:tc>
          <w:tcPr>
            <w:tcW w:w="856" w:type="dxa"/>
            <w:vMerge/>
          </w:tcPr>
          <w:p w:rsidR="00325A5E" w:rsidRDefault="00325A5E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325A5E" w:rsidRDefault="00325A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</w:tcPr>
          <w:p w:rsidR="00325A5E" w:rsidRDefault="00325A5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可否決定日</w:t>
            </w:r>
          </w:p>
        </w:tc>
        <w:tc>
          <w:tcPr>
            <w:tcW w:w="3507" w:type="dxa"/>
            <w:gridSpan w:val="2"/>
            <w:vAlign w:val="center"/>
          </w:tcPr>
          <w:p w:rsidR="00325A5E" w:rsidRDefault="00AF21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</w:t>
            </w:r>
            <w:r w:rsidR="00325A5E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325A5E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325A5E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B112E" w:rsidRPr="0080100D" w:rsidTr="00DD2850">
        <w:trPr>
          <w:trHeight w:val="482"/>
        </w:trPr>
        <w:tc>
          <w:tcPr>
            <w:tcW w:w="94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2E" w:rsidRPr="0080100D" w:rsidRDefault="005B112E" w:rsidP="0080100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本人の状態</w:t>
            </w:r>
            <w:r w:rsidR="002A3AAB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（医師の医学的な所見を記入）</w:t>
            </w:r>
          </w:p>
        </w:tc>
      </w:tr>
      <w:tr w:rsidR="005B112E" w:rsidRPr="0080100D" w:rsidTr="00DD2850">
        <w:trPr>
          <w:trHeight w:val="1481"/>
        </w:trPr>
        <w:tc>
          <w:tcPr>
            <w:tcW w:w="94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112E" w:rsidRPr="0080100D" w:rsidRDefault="005B112E" w:rsidP="00BB5F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B112E" w:rsidRPr="00D33398" w:rsidRDefault="005B112E" w:rsidP="005B112E">
      <w:pPr>
        <w:jc w:val="center"/>
        <w:rPr>
          <w:rFonts w:ascii="ＭＳ ゴシック" w:eastAsia="ＭＳ ゴシック" w:hAnsi="ＭＳ ゴシック"/>
          <w:sz w:val="72"/>
          <w:szCs w:val="72"/>
        </w:rPr>
      </w:pPr>
      <w:r w:rsidRPr="00D33398">
        <w:rPr>
          <w:rFonts w:ascii="ＭＳ ゴシック" w:eastAsia="ＭＳ ゴシック" w:hAnsi="ＭＳ ゴシック" w:hint="eastAsia"/>
          <w:sz w:val="72"/>
          <w:szCs w:val="72"/>
        </w:rPr>
        <w:t>⇩</w:t>
      </w:r>
    </w:p>
    <w:tbl>
      <w:tblPr>
        <w:tblW w:w="942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1"/>
      </w:tblGrid>
      <w:tr w:rsidR="005B112E" w:rsidRPr="0080100D" w:rsidTr="0080100D">
        <w:trPr>
          <w:trHeight w:val="494"/>
        </w:trPr>
        <w:tc>
          <w:tcPr>
            <w:tcW w:w="9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2E" w:rsidRPr="0080100D" w:rsidRDefault="005B112E" w:rsidP="0080100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該当するものに</w:t>
            </w:r>
            <w:r w:rsidR="00F97C5B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レをつけてください</w:t>
            </w:r>
          </w:p>
        </w:tc>
      </w:tr>
      <w:tr w:rsidR="005B112E" w:rsidRPr="0080100D" w:rsidTr="0080100D">
        <w:trPr>
          <w:trHeight w:val="2940"/>
        </w:trPr>
        <w:tc>
          <w:tcPr>
            <w:tcW w:w="9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12E" w:rsidRPr="0080100D" w:rsidRDefault="00F97C5B" w:rsidP="0080100D">
            <w:pPr>
              <w:ind w:leftChars="55" w:left="939" w:hangingChars="400" w:hanging="8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AF21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ⅰ）状態が変動しやすく、日によって又は時間帯によって、頻繁に厚生</w:t>
            </w:r>
            <w:r w:rsidR="00E039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労働省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告示第</w:t>
            </w:r>
            <w:r w:rsidR="00E039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９５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</w:t>
            </w:r>
            <w:r w:rsidR="00E039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告示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 w:rsidR="00E039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２５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号のイ（以下「</w:t>
            </w:r>
            <w:r w:rsidR="00E039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２５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号のイ」という）（下記参照）に該当する者</w:t>
            </w:r>
          </w:p>
          <w:p w:rsidR="00F97C5B" w:rsidRPr="0080100D" w:rsidRDefault="00F97C5B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F97C5B" w:rsidRPr="0080100D" w:rsidRDefault="00F97C5B" w:rsidP="0080100D">
            <w:pPr>
              <w:ind w:leftChars="45" w:left="917" w:hangingChars="400" w:hanging="8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AF21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="00491B56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ⅱ）状態が急速に悪化し、短期間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のうちに</w:t>
            </w:r>
            <w:r w:rsidR="008E64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２５</w:t>
            </w:r>
            <w:r w:rsidR="008E64D5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号のイ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（下記参照）に該当するに至ることが確実に見込まれる者</w:t>
            </w:r>
          </w:p>
          <w:p w:rsidR="00F97C5B" w:rsidRPr="0080100D" w:rsidRDefault="00F97C5B" w:rsidP="0080100D">
            <w:pPr>
              <w:ind w:leftChars="45" w:left="917" w:hangingChars="400" w:hanging="81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F97C5B" w:rsidRPr="0080100D" w:rsidRDefault="00F97C5B" w:rsidP="0080100D">
            <w:pPr>
              <w:ind w:leftChars="45" w:left="917" w:hangingChars="400" w:hanging="81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AF21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="00D540DC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ⅲ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）身体への重大な危険性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又は症状の重篤化の回避等医学的判断から</w:t>
            </w:r>
            <w:r w:rsidR="008E64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２５</w:t>
            </w:r>
            <w:r w:rsidR="008E64D5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号のイ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（下記参照）に該当すると判断できる</w:t>
            </w:r>
            <w:r w:rsidR="00A106B8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</w:tr>
    </w:tbl>
    <w:p w:rsidR="005B112E" w:rsidRPr="00D33398" w:rsidRDefault="001B5F99" w:rsidP="001B5F99">
      <w:pPr>
        <w:jc w:val="center"/>
        <w:rPr>
          <w:rFonts w:ascii="ＭＳ ゴシック" w:eastAsia="ＭＳ ゴシック" w:hAnsi="ＭＳ ゴシック"/>
          <w:sz w:val="72"/>
          <w:szCs w:val="72"/>
        </w:rPr>
      </w:pPr>
      <w:r w:rsidRPr="00D33398">
        <w:rPr>
          <w:rFonts w:ascii="ＭＳ ゴシック" w:eastAsia="ＭＳ ゴシック" w:hAnsi="ＭＳ ゴシック" w:hint="eastAsia"/>
          <w:sz w:val="72"/>
          <w:szCs w:val="72"/>
        </w:rPr>
        <w:t>⇩</w:t>
      </w:r>
    </w:p>
    <w:tbl>
      <w:tblPr>
        <w:tblW w:w="5047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0"/>
      </w:tblGrid>
      <w:tr w:rsidR="001B5F99" w:rsidRPr="0080100D" w:rsidTr="0080100D">
        <w:trPr>
          <w:trHeight w:val="51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99" w:rsidRPr="0080100D" w:rsidRDefault="001B5F99" w:rsidP="0080100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該当する者にレをつけてください</w:t>
            </w:r>
          </w:p>
        </w:tc>
      </w:tr>
      <w:tr w:rsidR="001B5F99" w:rsidRPr="0080100D" w:rsidTr="0080100D">
        <w:trPr>
          <w:trHeight w:val="655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4D5" w:rsidRDefault="008E64D5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厚生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労働省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告示第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９５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告示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２５</w:t>
            </w: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号のイ</w:t>
            </w:r>
          </w:p>
          <w:p w:rsidR="001B5F99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（１）車いす及び車いす付属品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次のいずれかに該当する者</w:t>
            </w:r>
          </w:p>
          <w:p w:rsidR="001B5F99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日常的に歩行が困難な者</w:t>
            </w:r>
          </w:p>
          <w:p w:rsidR="001B5F99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日常生活範囲において移動の支援が特に必要と認められる者</w:t>
            </w:r>
          </w:p>
          <w:p w:rsidR="001B5F99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（２）特殊寝台及び特殊寝台付属品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次のいずれかに該当する者</w:t>
            </w:r>
          </w:p>
          <w:p w:rsidR="001B5F99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日常的に起きあがりが困難な者</w:t>
            </w:r>
          </w:p>
          <w:p w:rsidR="001B5F99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日常的に寝返りが困難な者</w:t>
            </w:r>
          </w:p>
          <w:p w:rsidR="001B5F99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（３）床ずれ防止用具及び体位変換器</w:t>
            </w:r>
          </w:p>
          <w:p w:rsidR="00495609" w:rsidRPr="0080100D" w:rsidRDefault="00AF211F" w:rsidP="00D3339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日常的に寝返りが困難な者</w:t>
            </w:r>
          </w:p>
          <w:p w:rsidR="001B5F99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1B5F99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（４）認知症老人徘徊感知機器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="00DB32AD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次のいずれにも該当する者</w:t>
            </w:r>
          </w:p>
          <w:p w:rsidR="00A2142E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意志の伝達、介護を行う者への反応、記憶又は理解に支障がある者</w:t>
            </w:r>
          </w:p>
          <w:p w:rsidR="00A2142E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移動において全介助を必要としない者</w:t>
            </w:r>
          </w:p>
          <w:p w:rsidR="00A2142E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（５）移動用リフト（つり具の部分を除く。）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次のいずれかに該当する者</w:t>
            </w:r>
          </w:p>
          <w:p w:rsidR="00A2142E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日常的に立ち上がりが困難な者</w:t>
            </w:r>
          </w:p>
          <w:p w:rsidR="00A2142E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移乗が一部介助又は全介助を必要とする者</w:t>
            </w:r>
          </w:p>
          <w:p w:rsidR="00A2142E" w:rsidRPr="0080100D" w:rsidRDefault="00AF211F" w:rsidP="00EF6C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A2142E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生活環境において段差の解消が必要と認められる者</w:t>
            </w:r>
          </w:p>
          <w:p w:rsidR="00B05A3B" w:rsidRPr="0080100D" w:rsidRDefault="00B05A3B" w:rsidP="0080100D">
            <w:pPr>
              <w:ind w:firstLineChars="50" w:firstLine="10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（６）自動排泄処理装置</w:t>
            </w:r>
          </w:p>
          <w:p w:rsidR="00B05A3B" w:rsidRPr="0080100D" w:rsidRDefault="00AF211F" w:rsidP="0080100D">
            <w:pPr>
              <w:ind w:firstLineChars="50" w:firstLine="10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="00B05A3B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B05A3B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排便において全介助を必要とする者</w:t>
            </w:r>
          </w:p>
          <w:p w:rsidR="00B05A3B" w:rsidRPr="0080100D" w:rsidRDefault="00AF211F" w:rsidP="0080100D">
            <w:pPr>
              <w:ind w:firstLineChars="50" w:firstLine="10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</w:t>
            </w:r>
            <w:r w:rsidR="00B05A3B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B05A3B"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移乗において全介助を必要とする者</w:t>
            </w:r>
          </w:p>
          <w:p w:rsidR="00A2142E" w:rsidRPr="0080100D" w:rsidRDefault="00A2142E" w:rsidP="0080100D">
            <w:pPr>
              <w:ind w:firstLineChars="50" w:firstLine="10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0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※昇降座椅子については（５）の移乗の項目に該当する場合に貸与の対象となります。</w:t>
            </w:r>
          </w:p>
        </w:tc>
      </w:tr>
    </w:tbl>
    <w:p w:rsidR="00EF6CCD" w:rsidRPr="00EF6CCD" w:rsidRDefault="00EF6CCD" w:rsidP="00A03949">
      <w:pPr>
        <w:rPr>
          <w:sz w:val="20"/>
          <w:szCs w:val="20"/>
        </w:rPr>
      </w:pPr>
    </w:p>
    <w:sectPr w:rsidR="00EF6CCD" w:rsidRPr="00EF6CCD" w:rsidSect="005C08AC">
      <w:pgSz w:w="11906" w:h="16838" w:code="9"/>
      <w:pgMar w:top="851" w:right="1418" w:bottom="851" w:left="1418" w:header="851" w:footer="992" w:gutter="0"/>
      <w:cols w:space="425"/>
      <w:docGrid w:type="linesAndChars" w:linePitch="332" w:charSpace="-32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4D54"/>
    <w:multiLevelType w:val="hybridMultilevel"/>
    <w:tmpl w:val="A13E3BA0"/>
    <w:lvl w:ilvl="0" w:tplc="0409000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</w:abstractNum>
  <w:abstractNum w:abstractNumId="1" w15:restartNumberingAfterBreak="0">
    <w:nsid w:val="426E4897"/>
    <w:multiLevelType w:val="hybridMultilevel"/>
    <w:tmpl w:val="4BECF9BA"/>
    <w:lvl w:ilvl="0" w:tplc="E966A8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D4EE4"/>
    <w:multiLevelType w:val="hybridMultilevel"/>
    <w:tmpl w:val="901AB9DC"/>
    <w:lvl w:ilvl="0" w:tplc="31D641CC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1E0A39"/>
    <w:multiLevelType w:val="hybridMultilevel"/>
    <w:tmpl w:val="D958BBE4"/>
    <w:lvl w:ilvl="0" w:tplc="BE7C4F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7819EA"/>
    <w:multiLevelType w:val="hybridMultilevel"/>
    <w:tmpl w:val="5282C178"/>
    <w:lvl w:ilvl="0" w:tplc="C0062B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2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3C"/>
    <w:rsid w:val="000943FD"/>
    <w:rsid w:val="00114712"/>
    <w:rsid w:val="0014624A"/>
    <w:rsid w:val="001B5F99"/>
    <w:rsid w:val="001E6F11"/>
    <w:rsid w:val="00215D12"/>
    <w:rsid w:val="002A3AAB"/>
    <w:rsid w:val="002E2D02"/>
    <w:rsid w:val="00325A5E"/>
    <w:rsid w:val="0033128E"/>
    <w:rsid w:val="004166D5"/>
    <w:rsid w:val="00436E78"/>
    <w:rsid w:val="00491B56"/>
    <w:rsid w:val="0049451F"/>
    <w:rsid w:val="00495609"/>
    <w:rsid w:val="005200CF"/>
    <w:rsid w:val="005561FF"/>
    <w:rsid w:val="005B112E"/>
    <w:rsid w:val="005C08AC"/>
    <w:rsid w:val="0068483C"/>
    <w:rsid w:val="00742E45"/>
    <w:rsid w:val="007C0AA6"/>
    <w:rsid w:val="0080100D"/>
    <w:rsid w:val="008268F0"/>
    <w:rsid w:val="00827D99"/>
    <w:rsid w:val="00846781"/>
    <w:rsid w:val="008E64D5"/>
    <w:rsid w:val="009E03E3"/>
    <w:rsid w:val="00A03949"/>
    <w:rsid w:val="00A106B8"/>
    <w:rsid w:val="00A16B98"/>
    <w:rsid w:val="00A2142E"/>
    <w:rsid w:val="00AF211F"/>
    <w:rsid w:val="00B05A3B"/>
    <w:rsid w:val="00BB5F34"/>
    <w:rsid w:val="00CA1302"/>
    <w:rsid w:val="00CA213C"/>
    <w:rsid w:val="00CA6BE4"/>
    <w:rsid w:val="00D33398"/>
    <w:rsid w:val="00D540DC"/>
    <w:rsid w:val="00D84129"/>
    <w:rsid w:val="00DB32AD"/>
    <w:rsid w:val="00DD2850"/>
    <w:rsid w:val="00DD773D"/>
    <w:rsid w:val="00E03991"/>
    <w:rsid w:val="00E31C7D"/>
    <w:rsid w:val="00E76020"/>
    <w:rsid w:val="00EA428D"/>
    <w:rsid w:val="00EF6CCD"/>
    <w:rsid w:val="00F9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F19AC"/>
  <w15:chartTrackingRefBased/>
  <w15:docId w15:val="{DC22EA93-4D62-46D0-B0F4-0074F51A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5B1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指定福祉用具貸与費に係る算定可否確認申請書</vt:lpstr>
      <vt:lpstr>指定福祉用具貸与費に係る算定可否確認申請書</vt:lpstr>
    </vt:vector>
  </TitlesOfParts>
  <Company> 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指定福祉用具貸与費に係る算定可否確認申請書</dc:title>
  <dc:subject/>
  <dc:creator>豊橋市役所</dc:creator>
  <cp:keywords/>
  <dc:description/>
  <cp:lastModifiedBy>坂本　晃基</cp:lastModifiedBy>
  <cp:revision>9</cp:revision>
  <cp:lastPrinted>2013-08-15T01:10:00Z</cp:lastPrinted>
  <dcterms:created xsi:type="dcterms:W3CDTF">2021-06-25T00:41:00Z</dcterms:created>
  <dcterms:modified xsi:type="dcterms:W3CDTF">2021-06-25T03:02:00Z</dcterms:modified>
</cp:coreProperties>
</file>