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1115" w14:textId="77777777" w:rsidR="00E815F5" w:rsidRPr="00850616" w:rsidRDefault="00E815F5" w:rsidP="000317FF">
      <w:pPr>
        <w:jc w:val="right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様</w:t>
      </w:r>
      <w:r w:rsidR="00F97E90" w:rsidRPr="00850616">
        <w:rPr>
          <w:rFonts w:hint="eastAsia"/>
          <w:sz w:val="24"/>
          <w:szCs w:val="24"/>
        </w:rPr>
        <w:t>式４</w:t>
      </w:r>
    </w:p>
    <w:p w14:paraId="6CCF2306" w14:textId="77777777" w:rsidR="00E815F5" w:rsidRPr="00850616" w:rsidRDefault="00E815F5" w:rsidP="00E815F5">
      <w:pPr>
        <w:jc w:val="center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質　疑　書</w:t>
      </w:r>
    </w:p>
    <w:p w14:paraId="617F998F" w14:textId="77777777" w:rsidR="003C52A4" w:rsidRPr="00850616" w:rsidRDefault="00C619C5" w:rsidP="000B0745">
      <w:pPr>
        <w:jc w:val="right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令和</w:t>
      </w:r>
      <w:r w:rsidR="000E51B8" w:rsidRPr="00850616">
        <w:rPr>
          <w:rFonts w:hint="eastAsia"/>
          <w:sz w:val="24"/>
          <w:szCs w:val="24"/>
        </w:rPr>
        <w:t xml:space="preserve">　　</w:t>
      </w:r>
      <w:r w:rsidR="00875B02" w:rsidRPr="00850616">
        <w:rPr>
          <w:rFonts w:hint="eastAsia"/>
          <w:sz w:val="24"/>
          <w:szCs w:val="24"/>
        </w:rPr>
        <w:t xml:space="preserve">年　　</w:t>
      </w:r>
      <w:r w:rsidR="000B0745" w:rsidRPr="00850616">
        <w:rPr>
          <w:rFonts w:hint="eastAsia"/>
          <w:sz w:val="24"/>
          <w:szCs w:val="24"/>
        </w:rPr>
        <w:t>月　　日</w:t>
      </w:r>
    </w:p>
    <w:p w14:paraId="7732F0DE" w14:textId="77777777" w:rsidR="00D35AA6" w:rsidRPr="00850616" w:rsidRDefault="00D35AA6" w:rsidP="00D35AA6">
      <w:pPr>
        <w:ind w:firstLineChars="200" w:firstLine="520"/>
        <w:rPr>
          <w:sz w:val="24"/>
          <w:szCs w:val="24"/>
        </w:rPr>
      </w:pPr>
    </w:p>
    <w:p w14:paraId="784F6064" w14:textId="77777777" w:rsidR="00E815F5" w:rsidRPr="00850616" w:rsidRDefault="000317FF" w:rsidP="00D35AA6">
      <w:pPr>
        <w:ind w:firstLineChars="200" w:firstLine="520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安　城</w:t>
      </w:r>
      <w:r w:rsidR="00D35AA6" w:rsidRPr="00850616">
        <w:rPr>
          <w:rFonts w:hint="eastAsia"/>
          <w:sz w:val="24"/>
          <w:szCs w:val="24"/>
        </w:rPr>
        <w:t xml:space="preserve">　</w:t>
      </w:r>
      <w:r w:rsidR="00E815F5" w:rsidRPr="00850616">
        <w:rPr>
          <w:rFonts w:hint="eastAsia"/>
          <w:sz w:val="24"/>
          <w:szCs w:val="24"/>
        </w:rPr>
        <w:t>市</w:t>
      </w:r>
      <w:r w:rsidR="00D35AA6" w:rsidRPr="00850616">
        <w:rPr>
          <w:rFonts w:hint="eastAsia"/>
          <w:sz w:val="24"/>
          <w:szCs w:val="24"/>
        </w:rPr>
        <w:t xml:space="preserve">　</w:t>
      </w:r>
      <w:r w:rsidR="00E815F5" w:rsidRPr="00850616">
        <w:rPr>
          <w:rFonts w:hint="eastAsia"/>
          <w:sz w:val="24"/>
          <w:szCs w:val="24"/>
        </w:rPr>
        <w:t>長</w:t>
      </w:r>
    </w:p>
    <w:p w14:paraId="1831E453" w14:textId="77777777" w:rsidR="00E815F5" w:rsidRPr="00850616" w:rsidRDefault="00E815F5" w:rsidP="00E815F5">
      <w:pPr>
        <w:ind w:firstLineChars="100" w:firstLine="260"/>
        <w:rPr>
          <w:sz w:val="24"/>
          <w:szCs w:val="24"/>
        </w:rPr>
      </w:pPr>
    </w:p>
    <w:p w14:paraId="6D1BFFB4" w14:textId="0DB4D236" w:rsidR="00971105" w:rsidRPr="00850616" w:rsidRDefault="000B074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sz w:val="24"/>
          <w:szCs w:val="24"/>
        </w:rPr>
        <w:t>提案者</w:t>
      </w:r>
      <w:bookmarkStart w:id="0" w:name="_Hlk179186071"/>
      <w:r w:rsidR="00971105" w:rsidRPr="00850616">
        <w:rPr>
          <w:rFonts w:hint="eastAsia"/>
          <w:sz w:val="24"/>
          <w:szCs w:val="24"/>
        </w:rPr>
        <w:t xml:space="preserve">　</w:t>
      </w:r>
      <w:r w:rsidR="00971105" w:rsidRPr="00850616">
        <w:rPr>
          <w:rFonts w:hint="eastAsia"/>
          <w:color w:val="000000"/>
          <w:sz w:val="24"/>
          <w:szCs w:val="24"/>
        </w:rPr>
        <w:t xml:space="preserve">法人所在地　　　　　　　　　　　　　</w:t>
      </w:r>
    </w:p>
    <w:p w14:paraId="662DA0C9" w14:textId="7AD987D3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法人名　　　　　　　　　　　　　　　</w:t>
      </w:r>
    </w:p>
    <w:p w14:paraId="7F7E3DB8" w14:textId="5D226CC6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　　　法人代表者名　　　　　　　　　　　　</w:t>
      </w:r>
    </w:p>
    <w:p w14:paraId="2912C1F8" w14:textId="1B20A6B4" w:rsidR="00971105" w:rsidRPr="00850616" w:rsidRDefault="00971105" w:rsidP="00971105">
      <w:pPr>
        <w:jc w:val="center"/>
        <w:rPr>
          <w:color w:val="000000"/>
          <w:sz w:val="24"/>
          <w:szCs w:val="24"/>
        </w:rPr>
      </w:pPr>
      <w:r w:rsidRPr="00850616">
        <w:rPr>
          <w:rFonts w:hint="eastAsia"/>
          <w:color w:val="000000"/>
          <w:sz w:val="24"/>
          <w:szCs w:val="24"/>
        </w:rPr>
        <w:t xml:space="preserve">　　　</w:t>
      </w:r>
    </w:p>
    <w:bookmarkEnd w:id="0"/>
    <w:p w14:paraId="3A67E04F" w14:textId="4FA7FFF7" w:rsidR="00E815F5" w:rsidRPr="00850616" w:rsidRDefault="00E815F5" w:rsidP="00971105">
      <w:pPr>
        <w:ind w:firstLineChars="1600" w:firstLine="4160"/>
        <w:rPr>
          <w:sz w:val="24"/>
          <w:szCs w:val="24"/>
        </w:rPr>
      </w:pPr>
    </w:p>
    <w:p w14:paraId="3E15048D" w14:textId="628D7325" w:rsidR="00E815F5" w:rsidRPr="00850616" w:rsidRDefault="000317FF" w:rsidP="00E815F5">
      <w:pPr>
        <w:ind w:firstLineChars="100" w:firstLine="260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あんくるバス運行業務</w:t>
      </w:r>
      <w:r w:rsidR="00891C8B" w:rsidRPr="00850616">
        <w:rPr>
          <w:rFonts w:hint="eastAsia"/>
          <w:sz w:val="24"/>
          <w:szCs w:val="24"/>
        </w:rPr>
        <w:t>（</w:t>
      </w:r>
      <w:r w:rsidR="00E56A58">
        <w:rPr>
          <w:rFonts w:hint="eastAsia"/>
          <w:sz w:val="24"/>
          <w:szCs w:val="24"/>
        </w:rPr>
        <w:t>西部</w:t>
      </w:r>
      <w:r w:rsidR="00DA0CF4" w:rsidRPr="00850616">
        <w:rPr>
          <w:rFonts w:hint="eastAsia"/>
          <w:sz w:val="24"/>
          <w:szCs w:val="24"/>
        </w:rPr>
        <w:t>線</w:t>
      </w:r>
      <w:r w:rsidR="00891C8B" w:rsidRPr="00850616">
        <w:rPr>
          <w:rFonts w:hint="eastAsia"/>
          <w:sz w:val="24"/>
          <w:szCs w:val="24"/>
        </w:rPr>
        <w:t>・</w:t>
      </w:r>
      <w:r w:rsidR="00E56A58">
        <w:rPr>
          <w:rFonts w:hint="eastAsia"/>
          <w:sz w:val="24"/>
          <w:szCs w:val="24"/>
        </w:rPr>
        <w:t>作野</w:t>
      </w:r>
      <w:r w:rsidR="00DA0CF4" w:rsidRPr="00850616">
        <w:rPr>
          <w:rFonts w:hint="eastAsia"/>
          <w:sz w:val="24"/>
          <w:szCs w:val="24"/>
        </w:rPr>
        <w:t>線</w:t>
      </w:r>
      <w:r w:rsidR="00891C8B" w:rsidRPr="00850616">
        <w:rPr>
          <w:rFonts w:hint="eastAsia"/>
          <w:sz w:val="24"/>
          <w:szCs w:val="24"/>
        </w:rPr>
        <w:t>）</w:t>
      </w:r>
      <w:r w:rsidR="00E815F5" w:rsidRPr="00850616">
        <w:rPr>
          <w:rFonts w:hint="eastAsia"/>
          <w:sz w:val="24"/>
          <w:szCs w:val="24"/>
        </w:rPr>
        <w:t>に関し、下記のとおり質疑します。</w:t>
      </w:r>
    </w:p>
    <w:p w14:paraId="475C647F" w14:textId="77777777" w:rsidR="00E815F5" w:rsidRPr="00850616" w:rsidRDefault="00E815F5" w:rsidP="00E815F5">
      <w:pPr>
        <w:pStyle w:val="a3"/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記</w:t>
      </w:r>
    </w:p>
    <w:p w14:paraId="3E883CB8" w14:textId="77777777" w:rsidR="00E815F5" w:rsidRPr="00850616" w:rsidRDefault="00E815F5" w:rsidP="00E815F5">
      <w:pPr>
        <w:rPr>
          <w:sz w:val="24"/>
          <w:szCs w:val="24"/>
        </w:rPr>
      </w:pPr>
      <w:r w:rsidRPr="00850616">
        <w:rPr>
          <w:rFonts w:hint="eastAsia"/>
          <w:sz w:val="24"/>
          <w:szCs w:val="24"/>
        </w:rPr>
        <w:t>質疑の内容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0B0745" w14:paraId="6AE7BA52" w14:textId="77777777" w:rsidTr="001361A4">
        <w:trPr>
          <w:trHeight w:val="3052"/>
        </w:trPr>
        <w:tc>
          <w:tcPr>
            <w:tcW w:w="9268" w:type="dxa"/>
            <w:shd w:val="clear" w:color="auto" w:fill="auto"/>
          </w:tcPr>
          <w:p w14:paraId="0B8E3DDB" w14:textId="77777777" w:rsidR="000B0745" w:rsidRDefault="000B0745" w:rsidP="000B0745">
            <w:pPr>
              <w:pStyle w:val="a4"/>
              <w:jc w:val="both"/>
            </w:pPr>
          </w:p>
        </w:tc>
      </w:tr>
    </w:tbl>
    <w:p w14:paraId="02F68679" w14:textId="77777777" w:rsidR="001361A4" w:rsidRDefault="001361A4" w:rsidP="00C52AAA">
      <w:pPr>
        <w:rPr>
          <w:rFonts w:hint="eastAsia"/>
        </w:rPr>
      </w:pPr>
    </w:p>
    <w:p w14:paraId="0BAEA2F9" w14:textId="339E1398" w:rsidR="001361A4" w:rsidRPr="000B60A9" w:rsidRDefault="001361A4" w:rsidP="001361A4">
      <w:pPr>
        <w:ind w:leftChars="200" w:left="480" w:firstLineChars="1200" w:firstLine="3120"/>
        <w:rPr>
          <w:sz w:val="24"/>
          <w:szCs w:val="24"/>
        </w:rPr>
      </w:pPr>
      <w:r w:rsidRPr="000B60A9">
        <w:rPr>
          <w:rFonts w:hint="eastAsia"/>
          <w:sz w:val="24"/>
          <w:szCs w:val="24"/>
        </w:rPr>
        <w:t>担当者</w:t>
      </w:r>
    </w:p>
    <w:tbl>
      <w:tblPr>
        <w:tblW w:w="0" w:type="auto"/>
        <w:tblInd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252"/>
      </w:tblGrid>
      <w:tr w:rsidR="001361A4" w:rsidRPr="00F62FA2" w14:paraId="6813077B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45AEE580" w14:textId="77777777" w:rsidR="001361A4" w:rsidRPr="00F62FA2" w:rsidRDefault="001361A4" w:rsidP="00B6314A">
            <w:pPr>
              <w:rPr>
                <w:rFonts w:hAnsi="ＭＳ 明朝"/>
              </w:rPr>
            </w:pPr>
            <w:bookmarkStart w:id="1" w:name="_Hlk179186113"/>
            <w:r>
              <w:rPr>
                <w:rFonts w:hAnsi="ＭＳ 明朝" w:hint="eastAsia"/>
                <w:kern w:val="0"/>
              </w:rPr>
              <w:t>電　　　話</w:t>
            </w:r>
          </w:p>
        </w:tc>
        <w:tc>
          <w:tcPr>
            <w:tcW w:w="4252" w:type="dxa"/>
            <w:vAlign w:val="center"/>
          </w:tcPr>
          <w:p w14:paraId="61A73E6F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630554D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3D12EDBF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Ｆ　Ａ　Ｘ</w:t>
            </w:r>
          </w:p>
        </w:tc>
        <w:tc>
          <w:tcPr>
            <w:tcW w:w="4252" w:type="dxa"/>
            <w:vAlign w:val="center"/>
          </w:tcPr>
          <w:p w14:paraId="1A37A017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0203A95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5E93B42F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電子メール</w:t>
            </w:r>
          </w:p>
        </w:tc>
        <w:tc>
          <w:tcPr>
            <w:tcW w:w="4252" w:type="dxa"/>
            <w:vAlign w:val="center"/>
          </w:tcPr>
          <w:p w14:paraId="63745C3E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4BF31FF1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61834664" w14:textId="77777777" w:rsidR="001361A4" w:rsidRPr="00F62FA2" w:rsidRDefault="001361A4" w:rsidP="00B6314A">
            <w:pPr>
              <w:rPr>
                <w:rFonts w:hAnsi="ＭＳ 明朝"/>
              </w:rPr>
            </w:pPr>
            <w:r w:rsidRPr="001361A4">
              <w:rPr>
                <w:rFonts w:hAnsi="ＭＳ 明朝" w:hint="eastAsia"/>
                <w:spacing w:val="36"/>
                <w:kern w:val="0"/>
                <w:fitText w:val="1100" w:id="-902140416"/>
              </w:rPr>
              <w:t>所属部</w:t>
            </w:r>
            <w:r w:rsidRPr="001361A4">
              <w:rPr>
                <w:rFonts w:hAnsi="ＭＳ 明朝" w:hint="eastAsia"/>
                <w:spacing w:val="2"/>
                <w:kern w:val="0"/>
                <w:fitText w:val="1100" w:id="-902140416"/>
              </w:rPr>
              <w:t>署</w:t>
            </w:r>
          </w:p>
        </w:tc>
        <w:tc>
          <w:tcPr>
            <w:tcW w:w="4252" w:type="dxa"/>
            <w:vAlign w:val="center"/>
          </w:tcPr>
          <w:p w14:paraId="04304C7E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tr w:rsidR="001361A4" w:rsidRPr="00F62FA2" w14:paraId="6E4AD302" w14:textId="77777777" w:rsidTr="001361A4">
        <w:trPr>
          <w:trHeight w:val="454"/>
        </w:trPr>
        <w:tc>
          <w:tcPr>
            <w:tcW w:w="1418" w:type="dxa"/>
            <w:vAlign w:val="center"/>
          </w:tcPr>
          <w:p w14:paraId="491D33CC" w14:textId="77777777" w:rsidR="001361A4" w:rsidRPr="00F62FA2" w:rsidRDefault="001361A4" w:rsidP="00B6314A">
            <w:pPr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氏　　　名</w:t>
            </w:r>
          </w:p>
        </w:tc>
        <w:tc>
          <w:tcPr>
            <w:tcW w:w="4252" w:type="dxa"/>
            <w:vAlign w:val="center"/>
          </w:tcPr>
          <w:p w14:paraId="0058EB63" w14:textId="77777777" w:rsidR="001361A4" w:rsidRPr="00F62FA2" w:rsidRDefault="001361A4" w:rsidP="00B6314A">
            <w:pPr>
              <w:rPr>
                <w:rFonts w:hAnsi="ＭＳ 明朝"/>
              </w:rPr>
            </w:pPr>
          </w:p>
        </w:tc>
      </w:tr>
      <w:bookmarkEnd w:id="1"/>
    </w:tbl>
    <w:p w14:paraId="33A0F2FA" w14:textId="46DF9D9E" w:rsidR="00E815F5" w:rsidRPr="006029FD" w:rsidRDefault="00E815F5" w:rsidP="001361A4"/>
    <w:sectPr w:rsidR="00E815F5" w:rsidRPr="006029FD" w:rsidSect="006029FD">
      <w:pgSz w:w="11906" w:h="16838" w:code="9"/>
      <w:pgMar w:top="1418" w:right="1418" w:bottom="1418" w:left="1418" w:header="1304" w:footer="737" w:gutter="0"/>
      <w:cols w:space="425"/>
      <w:docGrid w:type="linesAndChars" w:linePitch="4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F7DA" w14:textId="77777777" w:rsidR="00E62E90" w:rsidRDefault="00E62E90">
      <w:r>
        <w:separator/>
      </w:r>
    </w:p>
  </w:endnote>
  <w:endnote w:type="continuationSeparator" w:id="0">
    <w:p w14:paraId="4463AA23" w14:textId="77777777" w:rsidR="00E62E90" w:rsidRDefault="00E6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28D4" w14:textId="77777777" w:rsidR="00E62E90" w:rsidRDefault="00E62E90">
      <w:r>
        <w:separator/>
      </w:r>
    </w:p>
  </w:footnote>
  <w:footnote w:type="continuationSeparator" w:id="0">
    <w:p w14:paraId="00B7EE97" w14:textId="77777777" w:rsidR="00E62E90" w:rsidRDefault="00E62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30"/>
  <w:displayHorizontalDrawingGridEvery w:val="2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5F5"/>
    <w:rsid w:val="000317FF"/>
    <w:rsid w:val="000B0745"/>
    <w:rsid w:val="000B60A9"/>
    <w:rsid w:val="000E51B8"/>
    <w:rsid w:val="001361A4"/>
    <w:rsid w:val="00184E19"/>
    <w:rsid w:val="001F473F"/>
    <w:rsid w:val="00311DA7"/>
    <w:rsid w:val="003C52A4"/>
    <w:rsid w:val="0043345C"/>
    <w:rsid w:val="004F56EB"/>
    <w:rsid w:val="005A7BFB"/>
    <w:rsid w:val="006029FD"/>
    <w:rsid w:val="006C254D"/>
    <w:rsid w:val="00850616"/>
    <w:rsid w:val="00875B02"/>
    <w:rsid w:val="00891C8B"/>
    <w:rsid w:val="00971105"/>
    <w:rsid w:val="009B5FCE"/>
    <w:rsid w:val="00B73829"/>
    <w:rsid w:val="00C11693"/>
    <w:rsid w:val="00C52AAA"/>
    <w:rsid w:val="00C619C5"/>
    <w:rsid w:val="00CC15BB"/>
    <w:rsid w:val="00D35AA6"/>
    <w:rsid w:val="00DA0CF4"/>
    <w:rsid w:val="00E56A58"/>
    <w:rsid w:val="00E62E90"/>
    <w:rsid w:val="00E815F5"/>
    <w:rsid w:val="00F97E90"/>
    <w:rsid w:val="00F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CE9C22"/>
  <w15:docId w15:val="{434EFBBA-7BDA-4AD0-97CC-4C6EF8FD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45" w:hanging="245"/>
    </w:pPr>
    <w:rPr>
      <w:rFonts w:hAnsi="ＭＳ 明朝"/>
    </w:rPr>
  </w:style>
  <w:style w:type="paragraph" w:styleId="a6">
    <w:name w:val="Date"/>
    <w:basedOn w:val="a"/>
    <w:next w:val="a"/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rFonts w:ascii="ＭＳ 明朝"/>
      <w:kern w:val="2"/>
      <w:sz w:val="22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5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2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平成１８年４月　日</vt:lpstr>
    </vt:vector>
  </TitlesOfParts>
  <Company>安城市役所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平成１８年４月　日</dc:title>
  <dc:creator>片山　将己</dc:creator>
  <cp:lastModifiedBy>木村　史明</cp:lastModifiedBy>
  <cp:revision>19</cp:revision>
  <cp:lastPrinted>2021-12-06T08:23:00Z</cp:lastPrinted>
  <dcterms:created xsi:type="dcterms:W3CDTF">2014-03-31T05:11:00Z</dcterms:created>
  <dcterms:modified xsi:type="dcterms:W3CDTF">2026-07-15T10:12:00Z</dcterms:modified>
</cp:coreProperties>
</file>