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31" w:rsidRPr="00E171B2" w:rsidRDefault="00067A11" w:rsidP="00BE03E7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</w:rPr>
      </w:pPr>
      <w:r w:rsidRPr="00067A1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3397D" wp14:editId="78914DB1">
                <wp:simplePos x="0" y="0"/>
                <wp:positionH relativeFrom="column">
                  <wp:posOffset>-389890</wp:posOffset>
                </wp:positionH>
                <wp:positionV relativeFrom="paragraph">
                  <wp:posOffset>-466090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A11" w:rsidRPr="00067A11" w:rsidRDefault="00067A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7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様式第１（第７条関係）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133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pt;margin-top:-36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" filled="f" stroked="f">
                <v:textbox style="mso-fit-shape-to-text:t">
                  <w:txbxContent>
                    <w:p w:rsidR="00067A11" w:rsidRPr="00067A11" w:rsidRDefault="00067A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7A11">
                        <w:rPr>
                          <w:rFonts w:ascii="HG丸ｺﾞｼｯｸM-PRO" w:eastAsia="HG丸ｺﾞｼｯｸM-PRO" w:hAnsi="HG丸ｺﾞｼｯｸM-PRO" w:hint="eastAsia"/>
                        </w:rPr>
                        <w:t>様式第１（第７条関係）</w:t>
                      </w:r>
                    </w:p>
                  </w:txbxContent>
                </v:textbox>
              </v:shape>
            </w:pict>
          </mc:Fallback>
        </mc:AlternateContent>
      </w:r>
      <w:r w:rsidR="00FC29E0">
        <w:rPr>
          <w:rFonts w:ascii="HG丸ｺﾞｼｯｸM-PRO" w:eastAsia="HG丸ｺﾞｼｯｸM-PRO" w:hAnsi="HG丸ｺﾞｼｯｸM-PRO" w:hint="eastAsia"/>
          <w:sz w:val="44"/>
        </w:rPr>
        <w:t>まちかど</w:t>
      </w:r>
      <w:r w:rsidR="00BE03E7">
        <w:rPr>
          <w:rFonts w:ascii="HG丸ｺﾞｼｯｸM-PRO" w:eastAsia="HG丸ｺﾞｼｯｸM-PRO" w:hAnsi="HG丸ｺﾞｼｯｸM-PRO" w:hint="eastAsia"/>
          <w:sz w:val="44"/>
        </w:rPr>
        <w:t>講座申込書</w:t>
      </w:r>
      <w:r w:rsidR="00BE03E7" w:rsidRPr="00E171B2">
        <w:rPr>
          <w:rFonts w:ascii="HG丸ｺﾞｼｯｸM-PRO" w:eastAsia="HG丸ｺﾞｼｯｸM-PRO" w:hAnsi="HG丸ｺﾞｼｯｸM-PRO"/>
          <w:sz w:val="44"/>
        </w:rPr>
        <w:t xml:space="preserve"> </w:t>
      </w:r>
    </w:p>
    <w:p w:rsidR="00A10031" w:rsidRPr="00E171B2" w:rsidRDefault="00A10031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:rsidR="00A10031" w:rsidRPr="00E171B2" w:rsidRDefault="00A10031">
      <w:pPr>
        <w:spacing w:line="0" w:lineRule="atLeast"/>
        <w:ind w:firstLineChars="100" w:firstLine="314"/>
        <w:rPr>
          <w:rFonts w:ascii="HG丸ｺﾞｼｯｸM-PRO" w:eastAsia="HG丸ｺﾞｼｯｸM-PRO" w:hAnsi="HG丸ｺﾞｼｯｸM-PRO"/>
          <w:b/>
          <w:bCs/>
          <w:sz w:val="32"/>
        </w:rPr>
      </w:pPr>
      <w:r w:rsidRPr="00E171B2">
        <w:rPr>
          <w:rFonts w:ascii="HG丸ｺﾞｼｯｸM-PRO" w:eastAsia="HG丸ｺﾞｼｯｸM-PRO" w:hAnsi="HG丸ｺﾞｼｯｸM-PRO" w:hint="eastAsia"/>
          <w:b/>
          <w:bCs/>
          <w:sz w:val="32"/>
        </w:rPr>
        <w:t>安城市長</w:t>
      </w:r>
    </w:p>
    <w:p w:rsidR="00A10031" w:rsidRPr="00E171B2" w:rsidRDefault="00A10031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:rsidR="00A10031" w:rsidRPr="00E171B2" w:rsidRDefault="00A10031">
      <w:pPr>
        <w:spacing w:line="0" w:lineRule="atLeast"/>
        <w:ind w:firstLineChars="200" w:firstLine="425"/>
        <w:rPr>
          <w:rFonts w:ascii="HG丸ｺﾞｼｯｸM-PRO" w:eastAsia="HG丸ｺﾞｼｯｸM-PRO" w:hAnsi="HG丸ｺﾞｼｯｸM-PRO"/>
          <w:sz w:val="22"/>
        </w:rPr>
      </w:pPr>
      <w:r w:rsidRPr="00E171B2">
        <w:rPr>
          <w:rFonts w:ascii="HG丸ｺﾞｼｯｸM-PRO" w:eastAsia="HG丸ｺﾞｼｯｸM-PRO" w:hAnsi="HG丸ｺﾞｼｯｸM-PRO" w:hint="eastAsia"/>
          <w:sz w:val="22"/>
        </w:rPr>
        <w:t>注意１　太枠の中のみ記入してください。</w:t>
      </w:r>
    </w:p>
    <w:p w:rsidR="00A10031" w:rsidRPr="00E171B2" w:rsidRDefault="00A10031">
      <w:pPr>
        <w:spacing w:line="0" w:lineRule="atLeast"/>
        <w:ind w:firstLineChars="200" w:firstLine="425"/>
        <w:rPr>
          <w:rFonts w:ascii="HG丸ｺﾞｼｯｸM-PRO" w:eastAsia="HG丸ｺﾞｼｯｸM-PRO" w:hAnsi="HG丸ｺﾞｼｯｸM-PRO"/>
          <w:sz w:val="22"/>
        </w:rPr>
      </w:pPr>
      <w:r w:rsidRPr="00E171B2">
        <w:rPr>
          <w:rFonts w:ascii="HG丸ｺﾞｼｯｸM-PRO" w:eastAsia="HG丸ｺﾞｼｯｸM-PRO" w:hAnsi="HG丸ｺﾞｼｯｸM-PRO" w:hint="eastAsia"/>
          <w:sz w:val="22"/>
        </w:rPr>
        <w:t xml:space="preserve">    ２  該当する項目には、○印を付けてください。</w:t>
      </w:r>
    </w:p>
    <w:p w:rsidR="00A10031" w:rsidRPr="00E171B2" w:rsidRDefault="00E52D09">
      <w:pPr>
        <w:spacing w:line="0" w:lineRule="atLeast"/>
        <w:ind w:firstLineChars="398" w:firstLine="8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連絡先が</w:t>
      </w:r>
      <w:r w:rsidR="00A10031" w:rsidRPr="00E171B2">
        <w:rPr>
          <w:rFonts w:ascii="HG丸ｺﾞｼｯｸM-PRO" w:eastAsia="HG丸ｺﾞｼｯｸM-PRO" w:hAnsi="HG丸ｺﾞｼｯｸM-PRO" w:hint="eastAsia"/>
          <w:sz w:val="22"/>
        </w:rPr>
        <w:t>申込者と同じ場合は省略してください。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656"/>
        <w:gridCol w:w="3731"/>
        <w:gridCol w:w="621"/>
        <w:gridCol w:w="375"/>
        <w:gridCol w:w="431"/>
        <w:gridCol w:w="2298"/>
      </w:tblGrid>
      <w:tr w:rsidR="00A10031" w:rsidRPr="00E171B2">
        <w:trPr>
          <w:trHeight w:val="482"/>
        </w:trPr>
        <w:tc>
          <w:tcPr>
            <w:tcW w:w="1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申込日 　　  　年　　月　　日</w:t>
            </w:r>
          </w:p>
        </w:tc>
      </w:tr>
      <w:tr w:rsidR="00A10031" w:rsidRPr="00E171B2">
        <w:trPr>
          <w:cantSplit/>
          <w:trHeight w:val="812"/>
        </w:trPr>
        <w:tc>
          <w:tcPr>
            <w:tcW w:w="1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申込者</w:t>
            </w:r>
          </w:p>
        </w:tc>
        <w:tc>
          <w:tcPr>
            <w:tcW w:w="4894" w:type="dxa"/>
            <w:gridSpan w:val="3"/>
            <w:tcBorders>
              <w:right w:val="single" w:sz="4" w:space="0" w:color="auto"/>
            </w:tcBorders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住　所　　〒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A10031" w:rsidRPr="00E171B2" w:rsidRDefault="00A100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</w:p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　　　　　）</w:t>
            </w:r>
          </w:p>
        </w:tc>
      </w:tr>
      <w:tr w:rsidR="00A10031" w:rsidRPr="00E171B2">
        <w:trPr>
          <w:cantSplit/>
          <w:trHeight w:val="813"/>
        </w:trPr>
        <w:tc>
          <w:tcPr>
            <w:tcW w:w="18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08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10031" w:rsidRPr="00E171B2" w:rsidRDefault="00A1003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0"/>
              </w:rPr>
              <w:t>団体名</w:t>
            </w:r>
          </w:p>
        </w:tc>
        <w:tc>
          <w:tcPr>
            <w:tcW w:w="3125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氏名</w:t>
            </w:r>
          </w:p>
        </w:tc>
      </w:tr>
      <w:tr w:rsidR="00A10031" w:rsidRPr="00E171B2">
        <w:trPr>
          <w:cantSplit/>
          <w:trHeight w:val="809"/>
        </w:trPr>
        <w:tc>
          <w:tcPr>
            <w:tcW w:w="18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4894" w:type="dxa"/>
            <w:gridSpan w:val="3"/>
            <w:tcBorders>
              <w:right w:val="single" w:sz="4" w:space="0" w:color="auto"/>
            </w:tcBorders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住　所　　〒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A10031" w:rsidRPr="00E171B2" w:rsidRDefault="00A100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</w:p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　　　　　）</w:t>
            </w:r>
          </w:p>
        </w:tc>
      </w:tr>
      <w:tr w:rsidR="00A10031" w:rsidRPr="00E171B2">
        <w:trPr>
          <w:cantSplit/>
          <w:trHeight w:val="804"/>
        </w:trPr>
        <w:tc>
          <w:tcPr>
            <w:tcW w:w="18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0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A10031" w:rsidRPr="00E171B2" w:rsidRDefault="00A1003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0"/>
              </w:rPr>
              <w:t>団体名</w:t>
            </w:r>
          </w:p>
        </w:tc>
        <w:tc>
          <w:tcPr>
            <w:tcW w:w="312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</w:tr>
      <w:tr w:rsidR="00A10031" w:rsidRPr="00E171B2">
        <w:trPr>
          <w:cantSplit/>
          <w:trHeight w:val="1122"/>
        </w:trPr>
        <w:tc>
          <w:tcPr>
            <w:tcW w:w="945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A10031" w:rsidRPr="00E171B2" w:rsidRDefault="00642F66">
            <w:pPr>
              <w:spacing w:afterLines="50" w:after="16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まちかど</w:t>
            </w:r>
            <w:r w:rsidR="00E52D09">
              <w:rPr>
                <w:rFonts w:ascii="HG丸ｺﾞｼｯｸM-PRO" w:eastAsia="HG丸ｺﾞｼｯｸM-PRO" w:hAnsi="HG丸ｺﾞｼｯｸM-PRO" w:hint="eastAsia"/>
                <w:sz w:val="24"/>
              </w:rPr>
              <w:t>講座</w:t>
            </w:r>
            <w:r w:rsidR="00A10031" w:rsidRPr="00E171B2">
              <w:rPr>
                <w:rFonts w:ascii="HG丸ｺﾞｼｯｸM-PRO" w:eastAsia="HG丸ｺﾞｼｯｸM-PRO" w:hAnsi="HG丸ｺﾞｼｯｸM-PRO" w:hint="eastAsia"/>
                <w:sz w:val="24"/>
              </w:rPr>
              <w:t>を受講したいので、次のとおり申し込みます。</w:t>
            </w:r>
          </w:p>
        </w:tc>
      </w:tr>
      <w:tr w:rsidR="00A10031" w:rsidRPr="00E171B2">
        <w:trPr>
          <w:cantSplit/>
          <w:trHeight w:val="566"/>
        </w:trPr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希望講座名</w:t>
            </w:r>
          </w:p>
        </w:tc>
        <w:tc>
          <w:tcPr>
            <w:tcW w:w="763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0031" w:rsidRPr="00E171B2">
        <w:trPr>
          <w:cantSplit/>
          <w:trHeight w:val="560"/>
        </w:trPr>
        <w:tc>
          <w:tcPr>
            <w:tcW w:w="1820" w:type="dxa"/>
            <w:gridSpan w:val="2"/>
            <w:tcBorders>
              <w:left w:val="single" w:sz="12" w:space="0" w:color="auto"/>
            </w:tcBorders>
            <w:vAlign w:val="center"/>
          </w:tcPr>
          <w:p w:rsidR="00A10031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担当課</w:t>
            </w:r>
          </w:p>
          <w:p w:rsidR="00E52D09" w:rsidRPr="00E171B2" w:rsidRDefault="00E52D09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実施団体</w:t>
            </w:r>
          </w:p>
        </w:tc>
        <w:tc>
          <w:tcPr>
            <w:tcW w:w="7633" w:type="dxa"/>
            <w:gridSpan w:val="5"/>
            <w:tcBorders>
              <w:right w:val="single" w:sz="12" w:space="0" w:color="auto"/>
            </w:tcBorders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0031" w:rsidRPr="00E171B2">
        <w:trPr>
          <w:cantSplit/>
          <w:trHeight w:val="1234"/>
        </w:trPr>
        <w:tc>
          <w:tcPr>
            <w:tcW w:w="1820" w:type="dxa"/>
            <w:gridSpan w:val="2"/>
            <w:tcBorders>
              <w:left w:val="single" w:sz="12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開催日時</w:t>
            </w:r>
          </w:p>
        </w:tc>
        <w:tc>
          <w:tcPr>
            <w:tcW w:w="7633" w:type="dxa"/>
            <w:gridSpan w:val="5"/>
            <w:tcBorders>
              <w:right w:val="single" w:sz="12" w:space="0" w:color="auto"/>
            </w:tcBorders>
            <w:vAlign w:val="center"/>
          </w:tcPr>
          <w:p w:rsidR="00A10031" w:rsidRPr="00E171B2" w:rsidRDefault="007568D4">
            <w:pPr>
              <w:wordWrap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     </w:t>
            </w:r>
            <w:r w:rsidR="00A10031" w:rsidRPr="00E171B2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午前・午後　　時　　分　から   </w:t>
            </w:r>
          </w:p>
          <w:p w:rsidR="00A10031" w:rsidRPr="00E171B2" w:rsidRDefault="00A10031">
            <w:pPr>
              <w:spacing w:line="280" w:lineRule="exact"/>
              <w:ind w:firstLineChars="299" w:firstLine="695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年　　月　　日（　　）</w:t>
            </w:r>
          </w:p>
          <w:p w:rsidR="00A10031" w:rsidRPr="00E171B2" w:rsidRDefault="00A10031">
            <w:pPr>
              <w:wordWrap w:val="0"/>
              <w:spacing w:line="280" w:lineRule="exact"/>
              <w:ind w:firstLineChars="1572" w:firstLine="3656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午前・午後　　時　　分　まで   </w:t>
            </w:r>
          </w:p>
        </w:tc>
      </w:tr>
      <w:tr w:rsidR="00A10031" w:rsidRPr="00E171B2">
        <w:trPr>
          <w:cantSplit/>
          <w:trHeight w:val="624"/>
        </w:trPr>
        <w:tc>
          <w:tcPr>
            <w:tcW w:w="1820" w:type="dxa"/>
            <w:gridSpan w:val="2"/>
            <w:tcBorders>
              <w:left w:val="single" w:sz="12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開催場所</w:t>
            </w:r>
          </w:p>
        </w:tc>
        <w:tc>
          <w:tcPr>
            <w:tcW w:w="7633" w:type="dxa"/>
            <w:gridSpan w:val="5"/>
            <w:tcBorders>
              <w:right w:val="single" w:sz="12" w:space="0" w:color="auto"/>
            </w:tcBorders>
            <w:vAlign w:val="center"/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0031" w:rsidRPr="00E171B2">
        <w:trPr>
          <w:cantSplit/>
          <w:trHeight w:val="624"/>
        </w:trPr>
        <w:tc>
          <w:tcPr>
            <w:tcW w:w="11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学習会等の名称・目的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7633" w:type="dxa"/>
            <w:gridSpan w:val="5"/>
            <w:tcBorders>
              <w:right w:val="single" w:sz="12" w:space="0" w:color="auto"/>
            </w:tcBorders>
            <w:vAlign w:val="center"/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0031" w:rsidRPr="00E171B2">
        <w:trPr>
          <w:cantSplit/>
          <w:trHeight w:val="887"/>
        </w:trPr>
        <w:tc>
          <w:tcPr>
            <w:tcW w:w="11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目的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0031" w:rsidRPr="00E171B2">
        <w:trPr>
          <w:cantSplit/>
          <w:trHeight w:val="624"/>
        </w:trPr>
        <w:tc>
          <w:tcPr>
            <w:tcW w:w="18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受講対象者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0031" w:rsidRPr="00E171B2" w:rsidRDefault="00A10031">
            <w:pPr>
              <w:ind w:firstLineChars="100" w:firstLine="233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A10031" w:rsidRPr="00E171B2">
        <w:trPr>
          <w:cantSplit/>
          <w:trHeight w:val="624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受講予定人数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031" w:rsidRPr="00E171B2" w:rsidRDefault="00A10031">
            <w:pPr>
              <w:ind w:firstLineChars="100" w:firstLine="233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                               人</w:t>
            </w:r>
          </w:p>
        </w:tc>
      </w:tr>
      <w:tr w:rsidR="00A10031" w:rsidRPr="00E171B2">
        <w:trPr>
          <w:cantSplit/>
          <w:trHeight w:val="804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031" w:rsidRPr="00E171B2" w:rsidRDefault="00A10031">
            <w:pPr>
              <w:ind w:firstLineChars="100" w:firstLine="233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067A11" w:rsidRPr="00067A11" w:rsidRDefault="00067A11" w:rsidP="00067A1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67A11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～～～～～～～ 講座開講までの流れ ～～～～～～～</w:t>
      </w:r>
    </w:p>
    <w:p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24"/>
        </w:rPr>
        <w:t>１　「講座メニュー</w:t>
      </w:r>
      <w:r w:rsidR="00F41B1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67A11">
        <w:rPr>
          <w:rFonts w:ascii="HG丸ｺﾞｼｯｸM-PRO" w:eastAsia="HG丸ｺﾞｼｯｸM-PRO" w:hAnsi="HG丸ｺﾞｼｯｸM-PRO" w:hint="eastAsia"/>
          <w:sz w:val="24"/>
        </w:rPr>
        <w:t>一覧」から受講したい講座を選んでください。</w:t>
      </w:r>
    </w:p>
    <w:p w:rsidR="00067A11" w:rsidRPr="00067A11" w:rsidRDefault="00067A11" w:rsidP="00067A11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067A11" w:rsidRPr="00067A11" w:rsidRDefault="00067A11" w:rsidP="00067A11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24"/>
        </w:rPr>
        <w:t>２　受講したい講座の担当課に電話で問い合わせてください。</w:t>
      </w:r>
    </w:p>
    <w:p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</w:p>
    <w:p w:rsidR="00067A11" w:rsidRPr="00067A11" w:rsidRDefault="007B6D5D" w:rsidP="00067A11">
      <w:pPr>
        <w:spacing w:line="400" w:lineRule="exact"/>
        <w:ind w:left="233" w:hangingChars="100" w:hanging="23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「まちかど</w:t>
      </w:r>
      <w:r w:rsidR="009E56D2">
        <w:rPr>
          <w:rFonts w:ascii="HG丸ｺﾞｼｯｸM-PRO" w:eastAsia="HG丸ｺﾞｼｯｸM-PRO" w:hAnsi="HG丸ｺﾞｼｯｸM-PRO" w:hint="eastAsia"/>
          <w:sz w:val="24"/>
        </w:rPr>
        <w:t>講座</w:t>
      </w:r>
      <w:r w:rsidR="00067A11" w:rsidRPr="00067A11">
        <w:rPr>
          <w:rFonts w:ascii="HG丸ｺﾞｼｯｸM-PRO" w:eastAsia="HG丸ｺﾞｼｯｸM-PRO" w:hAnsi="HG丸ｺﾞｼｯｸM-PRO" w:hint="eastAsia"/>
          <w:sz w:val="24"/>
        </w:rPr>
        <w:t>申込書」を講座開催3週間前までに講座担当課へ提出してください。</w:t>
      </w:r>
    </w:p>
    <w:p w:rsidR="00067A11" w:rsidRPr="00067A11" w:rsidRDefault="00067A11" w:rsidP="00067A11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24"/>
        </w:rPr>
        <w:t>４　日程、講師等調整のうえ、結果をお知らせします。</w:t>
      </w:r>
    </w:p>
    <w:p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</w:p>
    <w:p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24"/>
        </w:rPr>
        <w:t>５　講師と打合せをします。</w:t>
      </w:r>
    </w:p>
    <w:p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</w:p>
    <w:p w:rsidR="00067A11" w:rsidRPr="00067A11" w:rsidRDefault="00067A11" w:rsidP="00067A11">
      <w:r w:rsidRPr="00067A11">
        <w:rPr>
          <w:rFonts w:ascii="HG丸ｺﾞｼｯｸM-PRO" w:eastAsia="HG丸ｺﾞｼｯｸM-PRO" w:hAnsi="HG丸ｺﾞｼｯｸM-PRO" w:hint="eastAsia"/>
          <w:sz w:val="24"/>
        </w:rPr>
        <w:t>６　講座を開催します。</w:t>
      </w:r>
    </w:p>
    <w:p w:rsidR="00067A11" w:rsidRPr="00067A11" w:rsidRDefault="00067A11" w:rsidP="00067A11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36"/>
          <w:szCs w:val="36"/>
        </w:rPr>
        <w:t>～～～～～～～～～～～～～～～～～～～～～～～～</w:t>
      </w:r>
    </w:p>
    <w:p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</w:p>
    <w:p w:rsidR="00067A11" w:rsidRPr="00414536" w:rsidRDefault="00414536" w:rsidP="00067A11">
      <w:pPr>
        <w:widowControl/>
        <w:jc w:val="left"/>
        <w:rPr>
          <w:rFonts w:ascii="HG丸ｺﾞｼｯｸM-PRO" w:eastAsia="HG丸ｺﾞｼｯｸM-PRO" w:hAnsi="HG丸ｺﾞｼｯｸM-PRO"/>
        </w:rPr>
      </w:pPr>
      <w:r w:rsidRPr="00067A1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4DAE4" wp14:editId="704E39D0">
                <wp:simplePos x="0" y="0"/>
                <wp:positionH relativeFrom="column">
                  <wp:posOffset>166370</wp:posOffset>
                </wp:positionH>
                <wp:positionV relativeFrom="paragraph">
                  <wp:posOffset>2470150</wp:posOffset>
                </wp:positionV>
                <wp:extent cx="5654040" cy="10287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04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536" w:rsidRPr="00414536" w:rsidRDefault="00414536" w:rsidP="004145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145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≪問い合わせ先≫　安城市教育委員会生涯学習課</w:t>
                            </w:r>
                          </w:p>
                          <w:p w:rsidR="00414536" w:rsidRPr="00414536" w:rsidRDefault="00414536" w:rsidP="00414536">
                            <w:pPr>
                              <w:ind w:firstLineChars="100" w:firstLine="233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145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　話　76-1515　　　　ＦＡＸ　77-6065</w:t>
                            </w:r>
                          </w:p>
                          <w:p w:rsidR="007E48BD" w:rsidRDefault="00414536" w:rsidP="00414536">
                            <w:pPr>
                              <w:ind w:firstLineChars="100" w:firstLine="233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145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住</w:t>
                            </w:r>
                            <w:r w:rsidRPr="004145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4145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所</w:t>
                            </w:r>
                            <w:r w:rsidRPr="004145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〒446-0041　安城市桜町17番11号</w:t>
                            </w:r>
                          </w:p>
                          <w:p w:rsidR="00414536" w:rsidRPr="00414536" w:rsidRDefault="007E48BD" w:rsidP="007E48BD">
                            <w:pPr>
                              <w:ind w:firstLineChars="491" w:firstLine="114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へきしんギャラクシープラザ（安城市文化センター）内</w:t>
                            </w:r>
                            <w:bookmarkStart w:id="0" w:name="_GoBack"/>
                            <w:bookmarkEnd w:id="0"/>
                          </w:p>
                          <w:p w:rsidR="00067A11" w:rsidRPr="00414536" w:rsidRDefault="00067A11" w:rsidP="00067A11">
                            <w:pPr>
                              <w:ind w:firstLineChars="100" w:firstLine="233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4DAE4" id="AutoShape 2" o:spid="_x0000_s1027" style="position:absolute;margin-left:13.1pt;margin-top:194.5pt;width:445.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">
                <v:fill opacity="0"/>
                <v:textbox>
                  <w:txbxContent>
                    <w:p w:rsidR="00414536" w:rsidRPr="00414536" w:rsidRDefault="00414536" w:rsidP="0041453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145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≪問い合わせ先≫　安城市教育委員会生涯学習課</w:t>
                      </w:r>
                    </w:p>
                    <w:p w:rsidR="00414536" w:rsidRPr="00414536" w:rsidRDefault="00414536" w:rsidP="00414536">
                      <w:pPr>
                        <w:ind w:firstLineChars="100" w:firstLine="233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145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　話　76-1515　　　　ＦＡＸ　77-6065</w:t>
                      </w:r>
                    </w:p>
                    <w:p w:rsidR="007E48BD" w:rsidRDefault="00414536" w:rsidP="00414536">
                      <w:pPr>
                        <w:ind w:firstLineChars="100" w:firstLine="233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145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住</w:t>
                      </w:r>
                      <w:r w:rsidRPr="004145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4145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所</w:t>
                      </w:r>
                      <w:r w:rsidRPr="004145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〒446-0041　安城市桜町17番11号</w:t>
                      </w:r>
                    </w:p>
                    <w:p w:rsidR="00414536" w:rsidRPr="00414536" w:rsidRDefault="007E48BD" w:rsidP="007E48BD">
                      <w:pPr>
                        <w:ind w:firstLineChars="491" w:firstLine="114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へきしんギャラクシープラザ（安城市文化センター）内</w:t>
                      </w:r>
                      <w:bookmarkStart w:id="1" w:name="_GoBack"/>
                      <w:bookmarkEnd w:id="1"/>
                    </w:p>
                    <w:p w:rsidR="00067A11" w:rsidRPr="00414536" w:rsidRDefault="00067A11" w:rsidP="00067A11">
                      <w:pPr>
                        <w:ind w:firstLineChars="100" w:firstLine="233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A11" w:rsidRPr="00414536">
      <w:pgSz w:w="11906" w:h="16838" w:code="9"/>
      <w:pgMar w:top="1418" w:right="1134" w:bottom="1134" w:left="1418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38" w:rsidRDefault="00D30E38">
      <w:r>
        <w:separator/>
      </w:r>
    </w:p>
  </w:endnote>
  <w:endnote w:type="continuationSeparator" w:id="0">
    <w:p w:rsidR="00D30E38" w:rsidRDefault="00D3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38" w:rsidRDefault="00D30E38">
      <w:r>
        <w:separator/>
      </w:r>
    </w:p>
  </w:footnote>
  <w:footnote w:type="continuationSeparator" w:id="0">
    <w:p w:rsidR="00D30E38" w:rsidRDefault="00D3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BE6"/>
    <w:multiLevelType w:val="hybridMultilevel"/>
    <w:tmpl w:val="3E20B120"/>
    <w:lvl w:ilvl="0" w:tplc="9CBC66B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944F6B"/>
    <w:multiLevelType w:val="hybridMultilevel"/>
    <w:tmpl w:val="89A4BAAC"/>
    <w:lvl w:ilvl="0" w:tplc="1CB832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A57C2B"/>
    <w:multiLevelType w:val="hybridMultilevel"/>
    <w:tmpl w:val="E6D2CBD6"/>
    <w:lvl w:ilvl="0" w:tplc="888E12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71A38"/>
    <w:multiLevelType w:val="hybridMultilevel"/>
    <w:tmpl w:val="3D229458"/>
    <w:lvl w:ilvl="0" w:tplc="AFD630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B2"/>
    <w:rsid w:val="00067A11"/>
    <w:rsid w:val="0031674D"/>
    <w:rsid w:val="003667FE"/>
    <w:rsid w:val="00414536"/>
    <w:rsid w:val="00642F66"/>
    <w:rsid w:val="006F2B0A"/>
    <w:rsid w:val="007568D4"/>
    <w:rsid w:val="007B6D5D"/>
    <w:rsid w:val="007E48BD"/>
    <w:rsid w:val="008166E8"/>
    <w:rsid w:val="008E4A0F"/>
    <w:rsid w:val="009E56D2"/>
    <w:rsid w:val="00A10031"/>
    <w:rsid w:val="00BE03E7"/>
    <w:rsid w:val="00D221CA"/>
    <w:rsid w:val="00D30E38"/>
    <w:rsid w:val="00E171B2"/>
    <w:rsid w:val="00E52D09"/>
    <w:rsid w:val="00F41B1C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5F01E5"/>
  <w15:docId w15:val="{3C7549E7-7D9E-4266-BD65-D72CFE1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  <w:rPr>
      <w:rFonts w:ascii="ＭＳ 明朝" w:hAnsi="ＭＳ 明朝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uiPriority w:val="99"/>
    <w:semiHidden/>
    <w:unhideWhenUsed/>
    <w:rsid w:val="00067A11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067A1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A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後援等申請書</vt:lpstr>
      <vt:lpstr>後援等申請書</vt:lpstr>
    </vt:vector>
  </TitlesOfParts>
  <Company>安城市役所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後援等申請書</dc:title>
  <dc:creator>安城市役所</dc:creator>
  <cp:lastModifiedBy>太田　菜月</cp:lastModifiedBy>
  <cp:revision>15</cp:revision>
  <cp:lastPrinted>2020-03-07T07:50:00Z</cp:lastPrinted>
  <dcterms:created xsi:type="dcterms:W3CDTF">2018-03-10T05:02:00Z</dcterms:created>
  <dcterms:modified xsi:type="dcterms:W3CDTF">2020-03-09T23:35:00Z</dcterms:modified>
</cp:coreProperties>
</file>