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E1EF" w14:textId="5931C40C" w:rsidR="007304D1" w:rsidRPr="00E80EB4" w:rsidRDefault="00917FB0" w:rsidP="00917FB0">
      <w:pPr>
        <w:spacing w:line="640" w:lineRule="exact"/>
        <w:rPr>
          <w:rFonts w:ascii="ＭＳ ゴシック" w:eastAsia="ＭＳ ゴシック" w:hAnsi="ＭＳ ゴシック"/>
          <w:sz w:val="40"/>
          <w:szCs w:val="40"/>
        </w:rPr>
      </w:pPr>
      <w:r w:rsidRPr="00E80EB4"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AF35A00" wp14:editId="653AEBE1">
                <wp:simplePos x="0" y="0"/>
                <wp:positionH relativeFrom="column">
                  <wp:posOffset>5181600</wp:posOffset>
                </wp:positionH>
                <wp:positionV relativeFrom="paragraph">
                  <wp:posOffset>-24765</wp:posOffset>
                </wp:positionV>
                <wp:extent cx="1112520" cy="396240"/>
                <wp:effectExtent l="0" t="0" r="1143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848AC" w14:textId="32FEE78D" w:rsidR="00917FB0" w:rsidRPr="00917FB0" w:rsidRDefault="00917FB0" w:rsidP="00917FB0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917F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35A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8pt;margin-top:-1.95pt;width:87.6pt;height:31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">
                <v:textbox>
                  <w:txbxContent>
                    <w:p w14:paraId="6ED848AC" w14:textId="32FEE78D" w:rsidR="00917FB0" w:rsidRPr="00917FB0" w:rsidRDefault="00917FB0" w:rsidP="00917FB0">
                      <w:pPr>
                        <w:spacing w:line="360" w:lineRule="exact"/>
                        <w:rPr>
                          <w:sz w:val="20"/>
                          <w:szCs w:val="20"/>
                        </w:rPr>
                      </w:pPr>
                      <w:r w:rsidRPr="00917FB0">
                        <w:rPr>
                          <w:rFonts w:hint="eastAsia"/>
                          <w:sz w:val="20"/>
                          <w:szCs w:val="20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9830CB" w:rsidRPr="00E80EB4">
        <w:rPr>
          <w:rFonts w:ascii="ＭＳ ゴシック" w:eastAsia="ＭＳ ゴシック" w:hAnsi="ＭＳ ゴシック" w:hint="eastAsia"/>
          <w:sz w:val="40"/>
          <w:szCs w:val="40"/>
        </w:rPr>
        <w:t>令和</w:t>
      </w:r>
      <w:r w:rsidR="007B5362">
        <w:rPr>
          <w:rFonts w:ascii="ＭＳ ゴシック" w:eastAsia="ＭＳ ゴシック" w:hAnsi="ＭＳ ゴシック" w:hint="eastAsia"/>
          <w:sz w:val="40"/>
          <w:szCs w:val="40"/>
        </w:rPr>
        <w:t>７</w:t>
      </w:r>
      <w:r w:rsidR="009830CB" w:rsidRPr="00E80EB4">
        <w:rPr>
          <w:rFonts w:ascii="ＭＳ ゴシック" w:eastAsia="ＭＳ ゴシック" w:hAnsi="ＭＳ ゴシック" w:hint="eastAsia"/>
          <w:sz w:val="40"/>
          <w:szCs w:val="40"/>
        </w:rPr>
        <w:t>年度</w:t>
      </w:r>
      <w:r w:rsidR="009830CB" w:rsidRPr="00E80EB4">
        <w:rPr>
          <w:rFonts w:ascii="ＭＳ ゴシック" w:eastAsia="ＭＳ ゴシック" w:hAnsi="ＭＳ ゴシック"/>
          <w:sz w:val="40"/>
          <w:szCs w:val="40"/>
        </w:rPr>
        <w:t xml:space="preserve"> 青少年の家団体登録申請書</w:t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6"/>
        <w:gridCol w:w="1245"/>
        <w:gridCol w:w="1940"/>
        <w:gridCol w:w="1701"/>
        <w:gridCol w:w="470"/>
        <w:gridCol w:w="425"/>
        <w:gridCol w:w="142"/>
        <w:gridCol w:w="394"/>
        <w:gridCol w:w="740"/>
        <w:gridCol w:w="2410"/>
      </w:tblGrid>
      <w:tr w:rsidR="009830CB" w:rsidRPr="00E42D91" w14:paraId="33FA5D10" w14:textId="77777777" w:rsidTr="00920DDE">
        <w:trPr>
          <w:trHeight w:val="397"/>
        </w:trPr>
        <w:tc>
          <w:tcPr>
            <w:tcW w:w="6379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E4D033" w14:textId="58100406" w:rsidR="009830CB" w:rsidRPr="00E42D91" w:rsidRDefault="009830CB" w:rsidP="009830CB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※太枠の中のみ記入してください。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7FB66" w14:textId="43B30B4D" w:rsidR="009830CB" w:rsidRPr="009830CB" w:rsidRDefault="009830CB" w:rsidP="00C85CB2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9830CB">
              <w:rPr>
                <w:rFonts w:ascii="ＭＳ 明朝" w:hAnsi="ＭＳ 明朝" w:cs="ＭＳ Ｐゴシック" w:hint="eastAsia"/>
                <w:kern w:val="0"/>
                <w:sz w:val="22"/>
              </w:rPr>
              <w:t>申請日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3E9BA" w14:textId="15B45B76" w:rsidR="009830CB" w:rsidRPr="009830CB" w:rsidRDefault="009830CB" w:rsidP="009830CB">
            <w:pPr>
              <w:widowControl/>
              <w:spacing w:line="360" w:lineRule="exact"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9830CB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年　　　月　　　日</w:t>
            </w:r>
          </w:p>
        </w:tc>
      </w:tr>
      <w:tr w:rsidR="00E42D91" w:rsidRPr="00E42D91" w14:paraId="7DE3E720" w14:textId="77777777" w:rsidTr="00552AE1">
        <w:trPr>
          <w:trHeight w:val="336"/>
        </w:trPr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195A0" w14:textId="2FCCB023" w:rsidR="00E42D91" w:rsidRPr="00E42D91" w:rsidRDefault="00E42D91" w:rsidP="009830CB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E42D91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団体名</w:t>
            </w:r>
          </w:p>
        </w:tc>
        <w:tc>
          <w:tcPr>
            <w:tcW w:w="8222" w:type="dxa"/>
            <w:gridSpan w:val="8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55C7EF" w14:textId="77777777" w:rsidR="00E42D91" w:rsidRPr="00E42D91" w:rsidRDefault="00E42D91" w:rsidP="009830CB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42D9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</w:tr>
      <w:tr w:rsidR="00E42D91" w:rsidRPr="00E42D91" w14:paraId="56D71095" w14:textId="77777777" w:rsidTr="00552AE1">
        <w:trPr>
          <w:trHeight w:val="555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6A585" w14:textId="77777777" w:rsidR="00E42D91" w:rsidRPr="00E42D91" w:rsidRDefault="00E42D91" w:rsidP="009830CB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  <w:tc>
          <w:tcPr>
            <w:tcW w:w="8222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A8B291" w14:textId="77777777" w:rsidR="00E42D91" w:rsidRPr="00E42D91" w:rsidRDefault="00E42D91" w:rsidP="009830CB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b/>
                <w:bCs/>
                <w:kern w:val="0"/>
                <w:szCs w:val="24"/>
              </w:rPr>
            </w:pPr>
            <w:r w:rsidRPr="00E42D91">
              <w:rPr>
                <w:rFonts w:ascii="ＭＳ 明朝" w:hAnsi="ＭＳ 明朝" w:cs="ＭＳ Ｐゴシック" w:hint="eastAsia"/>
                <w:b/>
                <w:bCs/>
                <w:kern w:val="0"/>
                <w:szCs w:val="24"/>
              </w:rPr>
              <w:t xml:space="preserve">　</w:t>
            </w:r>
          </w:p>
        </w:tc>
      </w:tr>
      <w:tr w:rsidR="002C1B8C" w:rsidRPr="00E42D91" w14:paraId="7B875B74" w14:textId="77777777" w:rsidTr="00552AE1">
        <w:trPr>
          <w:trHeight w:val="336"/>
        </w:trPr>
        <w:tc>
          <w:tcPr>
            <w:tcW w:w="45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0EE8" w14:textId="77777777" w:rsidR="002C1B8C" w:rsidRPr="00E42D91" w:rsidRDefault="002C1B8C" w:rsidP="009830CB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E42D91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代表者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C878A" w14:textId="77777777" w:rsidR="002C1B8C" w:rsidRPr="00E42D91" w:rsidRDefault="002C1B8C" w:rsidP="009830CB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E42D91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氏  名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87E3" w14:textId="77777777" w:rsidR="002C1B8C" w:rsidRPr="00E42D91" w:rsidRDefault="002C1B8C" w:rsidP="009830CB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42D9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638F8F" w14:textId="53FBD9F0" w:rsidR="002C1B8C" w:rsidRPr="00E42D91" w:rsidRDefault="002C1B8C" w:rsidP="009830CB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E42D91">
              <w:rPr>
                <w:rFonts w:ascii="ＭＳ 明朝" w:hAnsi="ＭＳ 明朝" w:cs="ＭＳ Ｐゴシック" w:hint="eastAsia"/>
                <w:kern w:val="0"/>
                <w:sz w:val="22"/>
              </w:rPr>
              <w:t>代表者が未成年の場合は保護者名</w:t>
            </w:r>
          </w:p>
        </w:tc>
      </w:tr>
      <w:tr w:rsidR="002C1B8C" w:rsidRPr="00E42D91" w14:paraId="6246FA64" w14:textId="77777777" w:rsidTr="00552AE1">
        <w:trPr>
          <w:trHeight w:val="556"/>
        </w:trPr>
        <w:tc>
          <w:tcPr>
            <w:tcW w:w="4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70BF" w14:textId="77777777" w:rsidR="002C1B8C" w:rsidRPr="00E42D91" w:rsidRDefault="002C1B8C" w:rsidP="009830CB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E0FC0" w14:textId="77777777" w:rsidR="002C1B8C" w:rsidRPr="00E42D91" w:rsidRDefault="002C1B8C" w:rsidP="009830CB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13B6" w14:textId="77777777" w:rsidR="002C1B8C" w:rsidRPr="00E42D91" w:rsidRDefault="002C1B8C" w:rsidP="009830CB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  <w:r w:rsidRPr="00E42D91">
              <w:rPr>
                <w:rFonts w:ascii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59DB83" w14:textId="1824D1C8" w:rsidR="002C1B8C" w:rsidRPr="00E42D91" w:rsidRDefault="002C1B8C" w:rsidP="009830CB">
            <w:pPr>
              <w:widowControl/>
              <w:spacing w:line="360" w:lineRule="exac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E42D91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 xml:space="preserve">　　　　　　　　　</w:t>
            </w:r>
            <w:r w:rsidRPr="00E42D91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）</w:t>
            </w:r>
          </w:p>
        </w:tc>
      </w:tr>
      <w:tr w:rsidR="002C1B8C" w:rsidRPr="00E42D91" w14:paraId="4CDB226E" w14:textId="77777777" w:rsidTr="00552AE1">
        <w:trPr>
          <w:trHeight w:val="964"/>
        </w:trPr>
        <w:tc>
          <w:tcPr>
            <w:tcW w:w="4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CB4F" w14:textId="77777777" w:rsidR="002C1B8C" w:rsidRPr="00E42D91" w:rsidRDefault="002C1B8C" w:rsidP="009830CB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F7C2" w14:textId="77777777" w:rsidR="002C1B8C" w:rsidRPr="00E42D91" w:rsidRDefault="002C1B8C" w:rsidP="00552AE1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 w:rsidRPr="00E42D91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連絡先</w:t>
            </w:r>
          </w:p>
          <w:p w14:paraId="4095545B" w14:textId="6CD4BBC5" w:rsidR="002C1B8C" w:rsidRPr="00E42D91" w:rsidRDefault="002C1B8C" w:rsidP="009830CB">
            <w:pPr>
              <w:spacing w:line="360" w:lineRule="exact"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 w:rsidRPr="00E42D9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(ﾏﾝｼｮﾝ名等)</w:t>
            </w:r>
          </w:p>
        </w:tc>
        <w:tc>
          <w:tcPr>
            <w:tcW w:w="8222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538267F6" w14:textId="39FCB83A" w:rsidR="002C1B8C" w:rsidRPr="00E42D91" w:rsidRDefault="002C1B8C" w:rsidP="009830CB">
            <w:pPr>
              <w:widowControl/>
              <w:spacing w:line="360" w:lineRule="exact"/>
              <w:rPr>
                <w:rFonts w:ascii="ＭＳ 明朝" w:hAnsi="ＭＳ 明朝" w:cs="ＭＳ Ｐゴシック"/>
                <w:kern w:val="0"/>
                <w:sz w:val="22"/>
              </w:rPr>
            </w:pPr>
            <w:r w:rsidRPr="00E42D91">
              <w:rPr>
                <w:rFonts w:ascii="ＭＳ 明朝" w:hAnsi="ＭＳ 明朝" w:cs="ＭＳ Ｐゴシック" w:hint="eastAsia"/>
                <w:kern w:val="0"/>
                <w:sz w:val="22"/>
              </w:rPr>
              <w:t>〒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-　　　　</w:t>
            </w:r>
          </w:p>
        </w:tc>
      </w:tr>
      <w:tr w:rsidR="002C1B8C" w:rsidRPr="00E42D91" w14:paraId="75264008" w14:textId="77777777" w:rsidTr="00C85CB2">
        <w:trPr>
          <w:trHeight w:val="340"/>
        </w:trPr>
        <w:tc>
          <w:tcPr>
            <w:tcW w:w="456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D42B" w14:textId="77777777" w:rsidR="002C1B8C" w:rsidRPr="00E42D91" w:rsidRDefault="002C1B8C" w:rsidP="009830CB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7323C" w14:textId="1F0B2E75" w:rsidR="002C1B8C" w:rsidRPr="00E42D91" w:rsidRDefault="002C1B8C" w:rsidP="009830CB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AEE88" w14:textId="0738490F" w:rsidR="002C1B8C" w:rsidRPr="00E42D91" w:rsidRDefault="002C1B8C" w:rsidP="009830CB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  <w:r w:rsidRPr="00E42D91">
              <w:rPr>
                <w:rFonts w:ascii="ＭＳ 明朝" w:hAnsi="ＭＳ 明朝" w:cs="ＭＳ Ｐゴシック" w:hint="eastAsia"/>
                <w:kern w:val="0"/>
                <w:sz w:val="22"/>
              </w:rPr>
              <w:t>電話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－　　　　－　　　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FFCA48" w14:textId="5390DFE5" w:rsidR="002C1B8C" w:rsidRPr="00E42D91" w:rsidRDefault="002C1B8C" w:rsidP="009830CB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  <w:r w:rsidRPr="00E42D91">
              <w:rPr>
                <w:rFonts w:ascii="ＭＳ 明朝" w:hAnsi="ＭＳ 明朝" w:cs="ＭＳ Ｐゴシック" w:hint="eastAsia"/>
                <w:kern w:val="0"/>
                <w:sz w:val="22"/>
              </w:rPr>
              <w:t>携帯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－　　　　－</w:t>
            </w:r>
          </w:p>
        </w:tc>
      </w:tr>
      <w:tr w:rsidR="009830CB" w:rsidRPr="00E42D91" w14:paraId="1839058C" w14:textId="77777777" w:rsidTr="00C85CB2">
        <w:trPr>
          <w:trHeight w:val="68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37787" w14:textId="11D4B056" w:rsidR="009830CB" w:rsidRPr="00E42D91" w:rsidRDefault="009830CB" w:rsidP="009830CB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E42D91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会員数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2F8BB9" w14:textId="77777777" w:rsidR="009830CB" w:rsidRPr="002C1B8C" w:rsidRDefault="009830CB" w:rsidP="00917FB0">
            <w:pPr>
              <w:widowControl/>
              <w:spacing w:line="3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C1B8C">
              <w:rPr>
                <w:rFonts w:ascii="ＭＳ 明朝" w:hAnsi="ＭＳ 明朝" w:cs="ＭＳ Ｐゴシック" w:hint="eastAsia"/>
                <w:kern w:val="0"/>
                <w:sz w:val="20"/>
                <w:szCs w:val="20"/>
                <w:highlight w:val="yellow"/>
              </w:rPr>
              <w:t>※青少年の家で活動をする会員数をご記入ください。</w:t>
            </w:r>
          </w:p>
          <w:p w14:paraId="7E6E31B5" w14:textId="249F168E" w:rsidR="009830CB" w:rsidRPr="00D1235A" w:rsidRDefault="009830CB" w:rsidP="002C1B8C">
            <w:pPr>
              <w:spacing w:line="4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1235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小学生以上３９歳以下</w:t>
            </w:r>
            <w:r w:rsidRPr="00D1235A">
              <w:rPr>
                <w:rFonts w:ascii="ＭＳ 明朝" w:hAnsi="ＭＳ 明朝" w:cs="ＭＳ Ｐゴシック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="00917FB0" w:rsidRPr="00D1235A">
              <w:rPr>
                <w:rFonts w:ascii="ＭＳ 明朝" w:hAnsi="ＭＳ 明朝" w:cs="ＭＳ Ｐゴシック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D1235A">
              <w:rPr>
                <w:rFonts w:ascii="ＭＳ 明朝" w:hAnsi="ＭＳ 明朝" w:cs="ＭＳ Ｐゴシック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D1235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人、小学生未満及び４０歳以上</w:t>
            </w:r>
            <w:r w:rsidRPr="00D1235A">
              <w:rPr>
                <w:rFonts w:ascii="ＭＳ 明朝" w:hAnsi="ＭＳ 明朝" w:cs="ＭＳ Ｐゴシック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="00917FB0" w:rsidRPr="00D1235A">
              <w:rPr>
                <w:rFonts w:ascii="ＭＳ 明朝" w:hAnsi="ＭＳ 明朝" w:cs="ＭＳ Ｐゴシック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D1235A">
              <w:rPr>
                <w:rFonts w:ascii="ＭＳ 明朝" w:hAnsi="ＭＳ 明朝" w:cs="ＭＳ Ｐゴシック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D1235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人、</w:t>
            </w:r>
            <w:r w:rsidRPr="00D1235A">
              <w:rPr>
                <w:rFonts w:ascii="ＭＳ 明朝" w:hAnsi="ＭＳ 明朝" w:cs="ＭＳ Ｐゴシック" w:hint="eastAsia"/>
                <w:kern w:val="0"/>
                <w:szCs w:val="24"/>
              </w:rPr>
              <w:t>計</w:t>
            </w:r>
            <w:r w:rsidRPr="00D1235A">
              <w:rPr>
                <w:rFonts w:ascii="ＭＳ 明朝" w:hAnsi="ＭＳ 明朝" w:cs="ＭＳ Ｐゴシック" w:hint="eastAsia"/>
                <w:kern w:val="0"/>
                <w:szCs w:val="24"/>
                <w:u w:val="thick"/>
              </w:rPr>
              <w:t xml:space="preserve">　</w:t>
            </w:r>
            <w:r w:rsidR="00917FB0" w:rsidRPr="00D1235A">
              <w:rPr>
                <w:rFonts w:ascii="ＭＳ 明朝" w:hAnsi="ＭＳ 明朝" w:cs="ＭＳ Ｐゴシック" w:hint="eastAsia"/>
                <w:kern w:val="0"/>
                <w:szCs w:val="24"/>
                <w:u w:val="thick"/>
              </w:rPr>
              <w:t xml:space="preserve">　</w:t>
            </w:r>
            <w:r w:rsidRPr="00D1235A">
              <w:rPr>
                <w:rFonts w:ascii="ＭＳ 明朝" w:hAnsi="ＭＳ 明朝" w:cs="ＭＳ Ｐゴシック" w:hint="eastAsia"/>
                <w:kern w:val="0"/>
                <w:szCs w:val="24"/>
                <w:u w:val="thick"/>
              </w:rPr>
              <w:t xml:space="preserve">　</w:t>
            </w:r>
            <w:r w:rsidRPr="00D1235A">
              <w:rPr>
                <w:rFonts w:ascii="ＭＳ 明朝" w:hAnsi="ＭＳ 明朝" w:cs="ＭＳ Ｐゴシック" w:hint="eastAsia"/>
                <w:kern w:val="0"/>
                <w:szCs w:val="24"/>
              </w:rPr>
              <w:t>人</w:t>
            </w:r>
          </w:p>
        </w:tc>
      </w:tr>
      <w:tr w:rsidR="009830CB" w:rsidRPr="00E42D91" w14:paraId="69E26CF7" w14:textId="77777777" w:rsidTr="00552AE1">
        <w:trPr>
          <w:trHeight w:val="58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6803" w14:textId="77777777" w:rsidR="00D1235A" w:rsidRDefault="009830CB" w:rsidP="008771DE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E42D91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活動内容</w:t>
            </w:r>
          </w:p>
          <w:p w14:paraId="3B55D7AA" w14:textId="07152357" w:rsidR="009830CB" w:rsidRPr="00E42D91" w:rsidRDefault="009830CB" w:rsidP="008771DE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 w:rsidRPr="008771DE">
              <w:rPr>
                <w:rFonts w:ascii="ＭＳ 明朝" w:hAnsi="ＭＳ 明朝" w:cs="ＭＳ Ｐゴシック" w:hint="eastAsia"/>
                <w:kern w:val="0"/>
                <w:sz w:val="22"/>
              </w:rPr>
              <w:t>（詳しく）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F768EBD" w14:textId="7800E6D3" w:rsidR="009F59E3" w:rsidRPr="009F59E3" w:rsidRDefault="009830CB" w:rsidP="008771DE">
            <w:pPr>
              <w:widowControl/>
              <w:spacing w:line="200" w:lineRule="exact"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</w:pPr>
            <w:r w:rsidRPr="00E42D91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演劇の練習など</w:t>
            </w:r>
          </w:p>
          <w:p w14:paraId="673F6873" w14:textId="14078882" w:rsidR="009F59E3" w:rsidRPr="009F59E3" w:rsidRDefault="009F59E3" w:rsidP="009F59E3">
            <w:pPr>
              <w:widowControl/>
              <w:spacing w:before="240" w:line="200" w:lineRule="exact"/>
              <w:jc w:val="left"/>
              <w:rPr>
                <w:rFonts w:ascii="ＭＳ 明朝" w:hAnsi="ＭＳ 明朝" w:cs="ＭＳ Ｐゴシック" w:hint="eastAsia"/>
                <w:kern w:val="0"/>
                <w:szCs w:val="24"/>
              </w:rPr>
            </w:pPr>
          </w:p>
        </w:tc>
      </w:tr>
      <w:tr w:rsidR="002C1B8C" w:rsidRPr="00E42D91" w14:paraId="1D59C815" w14:textId="77777777" w:rsidTr="00C85CB2">
        <w:trPr>
          <w:trHeight w:val="62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BCA7" w14:textId="1C6CEAFA" w:rsidR="002C1B8C" w:rsidRPr="00D1235A" w:rsidRDefault="002C1B8C" w:rsidP="002C1B8C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1235A">
              <w:rPr>
                <w:rFonts w:ascii="ＭＳ Ｐ明朝" w:eastAsia="ＭＳ Ｐ明朝" w:hAnsi="ＭＳ Ｐ明朝" w:cs="ＭＳ Ｐゴシック" w:hint="eastAsia"/>
                <w:kern w:val="0"/>
                <w:sz w:val="22"/>
                <w:u w:val="double"/>
              </w:rPr>
              <w:t>青少年の家での</w:t>
            </w:r>
            <w:r w:rsidRPr="00D1235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活動時間帯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14F2" w14:textId="1DDA7337" w:rsidR="002C1B8C" w:rsidRPr="00E42D91" w:rsidRDefault="002C1B8C" w:rsidP="009830CB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b/>
                <w:bCs/>
                <w:kern w:val="0"/>
                <w:szCs w:val="24"/>
              </w:rPr>
            </w:pPr>
            <w:r w:rsidRPr="00E42D91">
              <w:rPr>
                <w:rFonts w:ascii="ＭＳ 明朝" w:hAnsi="ＭＳ 明朝" w:cs="ＭＳ Ｐゴシック" w:hint="eastAsia"/>
                <w:b/>
                <w:bCs/>
                <w:kern w:val="0"/>
                <w:szCs w:val="24"/>
              </w:rPr>
              <w:t>不定期・定期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4FB6" w14:textId="53EABF19" w:rsidR="002C1B8C" w:rsidRPr="00E42D91" w:rsidRDefault="002C1B8C" w:rsidP="009830CB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b/>
                <w:bCs/>
                <w:kern w:val="0"/>
                <w:szCs w:val="24"/>
              </w:rPr>
            </w:pPr>
            <w:r w:rsidRPr="00E42D91">
              <w:rPr>
                <w:rFonts w:ascii="ＭＳ 明朝" w:hAnsi="ＭＳ 明朝" w:cs="ＭＳ Ｐゴシック" w:hint="eastAsia"/>
                <w:b/>
                <w:bCs/>
                <w:kern w:val="0"/>
                <w:szCs w:val="24"/>
              </w:rPr>
              <w:t>定期の場合</w:t>
            </w:r>
          </w:p>
        </w:tc>
        <w:tc>
          <w:tcPr>
            <w:tcW w:w="4581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A25F2A" w14:textId="7591F10D" w:rsidR="002C1B8C" w:rsidRPr="00E42D91" w:rsidRDefault="002C1B8C" w:rsidP="00917FB0">
            <w:pPr>
              <w:widowControl/>
              <w:spacing w:line="320" w:lineRule="exact"/>
              <w:rPr>
                <w:rFonts w:ascii="ＭＳ 明朝" w:hAnsi="ＭＳ 明朝" w:cs="ＭＳ Ｐゴシック"/>
                <w:kern w:val="0"/>
                <w:sz w:val="22"/>
              </w:rPr>
            </w:pPr>
            <w:r w:rsidRPr="00E42D91">
              <w:rPr>
                <w:rFonts w:ascii="ＭＳ 明朝" w:hAnsi="ＭＳ 明朝" w:cs="ＭＳ Ｐゴシック" w:hint="eastAsia"/>
                <w:kern w:val="0"/>
                <w:sz w:val="22"/>
              </w:rPr>
              <w:t>毎月 第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</w:t>
            </w:r>
            <w:r w:rsidRPr="00E42D91">
              <w:rPr>
                <w:rFonts w:ascii="ＭＳ 明朝" w:hAnsi="ＭＳ 明朝" w:cs="ＭＳ Ｐゴシック" w:hint="eastAsia"/>
                <w:kern w:val="0"/>
                <w:sz w:val="22"/>
              </w:rPr>
              <w:t>曜日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</w:t>
            </w:r>
            <w:r w:rsidRPr="00E42D91">
              <w:rPr>
                <w:rFonts w:ascii="ＭＳ 明朝" w:hAnsi="ＭＳ 明朝" w:cs="ＭＳ Ｐゴシック" w:hint="eastAsia"/>
                <w:kern w:val="0"/>
                <w:sz w:val="22"/>
              </w:rPr>
              <w:t>時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E42D91">
              <w:rPr>
                <w:rFonts w:ascii="ＭＳ 明朝" w:hAnsi="ＭＳ 明朝" w:cs="ＭＳ Ｐゴシック" w:hint="eastAsia"/>
                <w:kern w:val="0"/>
                <w:sz w:val="22"/>
              </w:rPr>
              <w:t>～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</w:t>
            </w:r>
            <w:r w:rsidRPr="00E42D91">
              <w:rPr>
                <w:rFonts w:ascii="ＭＳ 明朝" w:hAnsi="ＭＳ 明朝" w:cs="ＭＳ Ｐゴシック" w:hint="eastAsia"/>
                <w:kern w:val="0"/>
                <w:sz w:val="22"/>
              </w:rPr>
              <w:t>時</w:t>
            </w:r>
          </w:p>
          <w:p w14:paraId="0B461F2F" w14:textId="68B3AA6D" w:rsidR="002C1B8C" w:rsidRPr="00E42D91" w:rsidRDefault="002C1B8C" w:rsidP="00917FB0">
            <w:pPr>
              <w:widowControl/>
              <w:spacing w:line="320" w:lineRule="exact"/>
              <w:rPr>
                <w:rFonts w:ascii="ＭＳ 明朝" w:hAnsi="ＭＳ 明朝" w:cs="ＭＳ Ｐゴシック"/>
                <w:kern w:val="0"/>
                <w:sz w:val="22"/>
              </w:rPr>
            </w:pPr>
            <w:r w:rsidRPr="00E42D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毎週   </w:t>
            </w:r>
            <w:r w:rsidR="00D1235A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D1235A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E42D91">
              <w:rPr>
                <w:rFonts w:ascii="ＭＳ 明朝" w:hAnsi="ＭＳ 明朝" w:cs="ＭＳ Ｐゴシック" w:hint="eastAsia"/>
                <w:kern w:val="0"/>
                <w:sz w:val="22"/>
              </w:rPr>
              <w:t>曜日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D1235A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E42D91">
              <w:rPr>
                <w:rFonts w:ascii="ＭＳ 明朝" w:hAnsi="ＭＳ 明朝" w:cs="ＭＳ Ｐゴシック" w:hint="eastAsia"/>
                <w:kern w:val="0"/>
                <w:sz w:val="22"/>
              </w:rPr>
              <w:t>時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E42D91">
              <w:rPr>
                <w:rFonts w:ascii="ＭＳ 明朝" w:hAnsi="ＭＳ 明朝" w:cs="ＭＳ Ｐゴシック" w:hint="eastAsia"/>
                <w:kern w:val="0"/>
                <w:sz w:val="22"/>
              </w:rPr>
              <w:t>～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</w:t>
            </w:r>
            <w:r w:rsidRPr="00E42D91">
              <w:rPr>
                <w:rFonts w:ascii="ＭＳ 明朝" w:hAnsi="ＭＳ 明朝" w:cs="ＭＳ Ｐゴシック" w:hint="eastAsia"/>
                <w:kern w:val="0"/>
                <w:sz w:val="22"/>
              </w:rPr>
              <w:t>時</w:t>
            </w:r>
          </w:p>
        </w:tc>
      </w:tr>
      <w:tr w:rsidR="009830CB" w:rsidRPr="00E42D91" w14:paraId="3E071756" w14:textId="77777777" w:rsidTr="00C85CB2">
        <w:trPr>
          <w:trHeight w:val="51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6ABE" w14:textId="11AB7402" w:rsidR="009830CB" w:rsidRPr="00E42D91" w:rsidRDefault="009830CB" w:rsidP="009830CB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E42D91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会費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D96F2C" w14:textId="156558C2" w:rsidR="009830CB" w:rsidRPr="00E42D91" w:rsidRDefault="009830CB" w:rsidP="009830CB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E42D91">
              <w:rPr>
                <w:rFonts w:ascii="ＭＳ 明朝" w:hAnsi="ＭＳ 明朝" w:cs="ＭＳ Ｐゴシック" w:hint="eastAsia"/>
                <w:kern w:val="0"/>
                <w:sz w:val="22"/>
              </w:rPr>
              <w:t>なし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E42D91">
              <w:rPr>
                <w:rFonts w:ascii="ＭＳ 明朝" w:hAnsi="ＭＳ 明朝" w:cs="ＭＳ Ｐゴシック" w:hint="eastAsia"/>
                <w:kern w:val="0"/>
                <w:sz w:val="22"/>
              </w:rPr>
              <w:t>・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E42D91">
              <w:rPr>
                <w:rFonts w:ascii="ＭＳ 明朝" w:hAnsi="ＭＳ 明朝" w:cs="ＭＳ Ｐゴシック" w:hint="eastAsia"/>
                <w:kern w:val="0"/>
                <w:sz w:val="22"/>
              </w:rPr>
              <w:t>月額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　　　</w:t>
            </w:r>
            <w:r w:rsidRPr="00E42D91">
              <w:rPr>
                <w:rFonts w:ascii="ＭＳ 明朝" w:hAnsi="ＭＳ 明朝" w:cs="ＭＳ Ｐゴシック" w:hint="eastAsia"/>
                <w:kern w:val="0"/>
                <w:sz w:val="22"/>
              </w:rPr>
              <w:t>円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E42D91">
              <w:rPr>
                <w:rFonts w:ascii="ＭＳ 明朝" w:hAnsi="ＭＳ 明朝" w:cs="ＭＳ Ｐゴシック" w:hint="eastAsia"/>
                <w:kern w:val="0"/>
                <w:sz w:val="22"/>
              </w:rPr>
              <w:t>・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E42D91">
              <w:rPr>
                <w:rFonts w:ascii="ＭＳ 明朝" w:hAnsi="ＭＳ 明朝" w:cs="ＭＳ Ｐゴシック" w:hint="eastAsia"/>
                <w:kern w:val="0"/>
                <w:sz w:val="22"/>
              </w:rPr>
              <w:t>その他（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　　　　　　</w:t>
            </w:r>
            <w:r w:rsidRPr="00E42D91">
              <w:rPr>
                <w:rFonts w:ascii="ＭＳ 明朝" w:hAnsi="ＭＳ 明朝" w:cs="ＭＳ Ｐゴシック" w:hint="eastAsia"/>
                <w:kern w:val="0"/>
                <w:sz w:val="22"/>
              </w:rPr>
              <w:t>）</w:t>
            </w:r>
          </w:p>
        </w:tc>
      </w:tr>
      <w:tr w:rsidR="009830CB" w:rsidRPr="00E42D91" w14:paraId="67B2129D" w14:textId="77777777" w:rsidTr="00C85CB2">
        <w:trPr>
          <w:trHeight w:val="51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0F9E" w14:textId="616889EB" w:rsidR="009830CB" w:rsidRPr="00E42D91" w:rsidRDefault="009830CB" w:rsidP="009830CB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E42D91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講師謝礼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E94867" w14:textId="16C438D1" w:rsidR="009830CB" w:rsidRPr="00E42D91" w:rsidRDefault="009830CB" w:rsidP="009830CB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E42D91">
              <w:rPr>
                <w:rFonts w:ascii="ＭＳ 明朝" w:hAnsi="ＭＳ 明朝" w:cs="ＭＳ Ｐゴシック" w:hint="eastAsia"/>
                <w:kern w:val="0"/>
                <w:sz w:val="22"/>
              </w:rPr>
              <w:t>なし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E42D91">
              <w:rPr>
                <w:rFonts w:ascii="ＭＳ 明朝" w:hAnsi="ＭＳ 明朝" w:cs="ＭＳ Ｐゴシック" w:hint="eastAsia"/>
                <w:kern w:val="0"/>
                <w:sz w:val="22"/>
              </w:rPr>
              <w:t>・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E42D91">
              <w:rPr>
                <w:rFonts w:ascii="ＭＳ 明朝" w:hAnsi="ＭＳ 明朝" w:cs="ＭＳ Ｐゴシック" w:hint="eastAsia"/>
                <w:kern w:val="0"/>
                <w:sz w:val="22"/>
              </w:rPr>
              <w:t>月額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E42D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　</w:t>
            </w:r>
            <w:r w:rsidRPr="00E42D91">
              <w:rPr>
                <w:rFonts w:ascii="ＭＳ 明朝" w:hAnsi="ＭＳ 明朝" w:cs="ＭＳ Ｐゴシック" w:hint="eastAsia"/>
                <w:kern w:val="0"/>
                <w:sz w:val="22"/>
              </w:rPr>
              <w:t>円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E42D91">
              <w:rPr>
                <w:rFonts w:ascii="ＭＳ 明朝" w:hAnsi="ＭＳ 明朝" w:cs="ＭＳ Ｐゴシック" w:hint="eastAsia"/>
                <w:kern w:val="0"/>
                <w:sz w:val="22"/>
              </w:rPr>
              <w:t>・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E42D91">
              <w:rPr>
                <w:rFonts w:ascii="ＭＳ 明朝" w:hAnsi="ＭＳ 明朝" w:cs="ＭＳ Ｐゴシック" w:hint="eastAsia"/>
                <w:kern w:val="0"/>
                <w:sz w:val="22"/>
              </w:rPr>
              <w:t>その他（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　　　　　　</w:t>
            </w:r>
            <w:r w:rsidRPr="00E42D91">
              <w:rPr>
                <w:rFonts w:ascii="ＭＳ 明朝" w:hAnsi="ＭＳ 明朝" w:cs="ＭＳ Ｐゴシック" w:hint="eastAsia"/>
                <w:kern w:val="0"/>
                <w:sz w:val="22"/>
              </w:rPr>
              <w:t>）</w:t>
            </w:r>
          </w:p>
        </w:tc>
      </w:tr>
      <w:tr w:rsidR="009830CB" w:rsidRPr="00E42D91" w14:paraId="10B657AD" w14:textId="77777777" w:rsidTr="00C85CB2">
        <w:trPr>
          <w:trHeight w:val="51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F2E4" w14:textId="012F1A6B" w:rsidR="009830CB" w:rsidRPr="00E42D91" w:rsidRDefault="009830CB" w:rsidP="009830CB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E42D91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講師名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4FDCD1" w14:textId="14D798E2" w:rsidR="009F59E3" w:rsidRPr="009F59E3" w:rsidRDefault="009F59E3" w:rsidP="009F59E3">
            <w:pPr>
              <w:widowControl/>
              <w:spacing w:line="200" w:lineRule="exact"/>
              <w:jc w:val="left"/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</w:pPr>
            <w:r w:rsidRPr="009F59E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※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講師は代表者になることはできません</w:t>
            </w:r>
          </w:p>
          <w:p w14:paraId="2EF2F736" w14:textId="77777777" w:rsidR="009830CB" w:rsidRPr="00E42D91" w:rsidRDefault="009830CB" w:rsidP="009830CB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E42D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830CB" w:rsidRPr="00E42D91" w14:paraId="50FF87AB" w14:textId="77777777" w:rsidTr="00552AE1">
        <w:trPr>
          <w:trHeight w:val="557"/>
        </w:trPr>
        <w:tc>
          <w:tcPr>
            <w:tcW w:w="677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C4E57" w14:textId="77777777" w:rsidR="008771DE" w:rsidRDefault="009830CB" w:rsidP="008771DE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E42D91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１. 会員を募集していますか</w:t>
            </w:r>
          </w:p>
          <w:p w14:paraId="3E4E340E" w14:textId="7E43F2F3" w:rsidR="009830CB" w:rsidRPr="00E42D91" w:rsidRDefault="009830CB" w:rsidP="008771DE">
            <w:pPr>
              <w:widowControl/>
              <w:spacing w:line="280" w:lineRule="exact"/>
              <w:ind w:leftChars="192" w:left="471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E42D9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※入会希望者に代表者連絡先を紹介しますのでご了承ください。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4C48A6" w14:textId="012E5978" w:rsidR="009830CB" w:rsidRPr="00E42D91" w:rsidRDefault="009830CB" w:rsidP="009830CB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E42D91">
              <w:rPr>
                <w:rFonts w:ascii="ＭＳ 明朝" w:hAnsi="ＭＳ 明朝" w:cs="ＭＳ Ｐゴシック" w:hint="eastAsia"/>
                <w:kern w:val="0"/>
                <w:sz w:val="22"/>
              </w:rPr>
              <w:t>している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・　</w:t>
            </w:r>
            <w:r w:rsidRPr="00E42D91">
              <w:rPr>
                <w:rFonts w:ascii="ＭＳ 明朝" w:hAnsi="ＭＳ 明朝" w:cs="ＭＳ Ｐゴシック" w:hint="eastAsia"/>
                <w:kern w:val="0"/>
                <w:sz w:val="22"/>
              </w:rPr>
              <w:t>していない</w:t>
            </w:r>
          </w:p>
        </w:tc>
      </w:tr>
      <w:tr w:rsidR="009830CB" w:rsidRPr="00E42D91" w14:paraId="7D131A16" w14:textId="77777777" w:rsidTr="00552AE1">
        <w:trPr>
          <w:trHeight w:val="835"/>
        </w:trPr>
        <w:tc>
          <w:tcPr>
            <w:tcW w:w="6773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47AEB" w14:textId="2E42974F" w:rsidR="009830CB" w:rsidRPr="00E42D91" w:rsidRDefault="009830CB" w:rsidP="008771DE">
            <w:pPr>
              <w:widowControl/>
              <w:spacing w:line="280" w:lineRule="exact"/>
              <w:ind w:left="459" w:hangingChars="203" w:hanging="459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E42D91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２. １に募集中と回答</w:t>
            </w:r>
            <w:r w:rsidR="008771DE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し</w:t>
            </w:r>
            <w:r w:rsidRPr="00E42D91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 xml:space="preserve">た方で、自主グループ案内に掲載を希望しますか（年１回５月発行）　　　　　　　　　　</w:t>
            </w:r>
            <w:r w:rsidRPr="00E42D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　　　　　　　　　</w:t>
            </w:r>
            <w:r w:rsidRPr="00E42D9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※青少年の家を主として又は、定期的に活動する団体に限る。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3922AD" w14:textId="60C9BCC4" w:rsidR="009830CB" w:rsidRPr="00E42D91" w:rsidRDefault="009830CB" w:rsidP="009830CB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E42D91">
              <w:rPr>
                <w:rFonts w:ascii="ＭＳ 明朝" w:hAnsi="ＭＳ 明朝" w:cs="ＭＳ Ｐゴシック" w:hint="eastAsia"/>
                <w:kern w:val="0"/>
                <w:sz w:val="22"/>
              </w:rPr>
              <w:t>希望する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・　</w:t>
            </w:r>
            <w:r w:rsidRPr="00E42D91">
              <w:rPr>
                <w:rFonts w:ascii="ＭＳ 明朝" w:hAnsi="ＭＳ 明朝" w:cs="ＭＳ Ｐゴシック" w:hint="eastAsia"/>
                <w:kern w:val="0"/>
                <w:sz w:val="22"/>
              </w:rPr>
              <w:t>希望しない</w:t>
            </w:r>
          </w:p>
        </w:tc>
      </w:tr>
      <w:tr w:rsidR="008771DE" w:rsidRPr="00E42D91" w14:paraId="39F7AA3A" w14:textId="77777777" w:rsidTr="00552AE1">
        <w:trPr>
          <w:trHeight w:val="300"/>
        </w:trPr>
        <w:tc>
          <w:tcPr>
            <w:tcW w:w="6773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E6A9E" w14:textId="77777777" w:rsidR="008771DE" w:rsidRDefault="008771DE" w:rsidP="00917FB0">
            <w:pPr>
              <w:widowControl/>
              <w:spacing w:line="320" w:lineRule="exact"/>
              <w:ind w:left="459" w:hangingChars="203" w:hanging="459"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E42D91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３. １に募集中と回答</w:t>
            </w:r>
            <w:r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し</w:t>
            </w:r>
            <w:r w:rsidRPr="00E42D91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た方</w:t>
            </w:r>
            <w:r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は、</w:t>
            </w:r>
            <w:r w:rsidRPr="00E42D91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対象年齢を教えてください。</w:t>
            </w:r>
          </w:p>
          <w:p w14:paraId="60DCAF48" w14:textId="373E2A14" w:rsidR="008771DE" w:rsidRPr="008771DE" w:rsidRDefault="008771DE" w:rsidP="008771DE">
            <w:pPr>
              <w:widowControl/>
              <w:spacing w:line="320" w:lineRule="exact"/>
              <w:ind w:leftChars="138" w:left="754" w:hangingChars="203" w:hanging="416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771D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（特にない場合は、その他欄に「特になし」と記入。）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3D4F93" w14:textId="5E48C333" w:rsidR="008771DE" w:rsidRPr="00E42D91" w:rsidRDefault="008771DE" w:rsidP="009830CB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E42D91">
              <w:rPr>
                <w:rFonts w:ascii="ＭＳ 明朝" w:hAnsi="ＭＳ 明朝" w:cs="ＭＳ Ｐゴシック" w:hint="eastAsia"/>
                <w:kern w:val="0"/>
                <w:sz w:val="22"/>
                <w:u w:val="single"/>
              </w:rPr>
              <w:t xml:space="preserve">　　</w:t>
            </w:r>
            <w:r w:rsidRPr="00E42D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歳以上  </w:t>
            </w:r>
            <w:r w:rsidRPr="00E42D91">
              <w:rPr>
                <w:rFonts w:ascii="ＭＳ 明朝" w:hAnsi="ＭＳ 明朝" w:cs="ＭＳ Ｐゴシック" w:hint="eastAsia"/>
                <w:kern w:val="0"/>
                <w:sz w:val="22"/>
                <w:u w:val="single"/>
              </w:rPr>
              <w:t xml:space="preserve">　　</w:t>
            </w:r>
            <w:r w:rsidRPr="00E42D91">
              <w:rPr>
                <w:rFonts w:ascii="ＭＳ 明朝" w:hAnsi="ＭＳ 明朝" w:cs="ＭＳ Ｐゴシック" w:hint="eastAsia"/>
                <w:kern w:val="0"/>
                <w:sz w:val="22"/>
              </w:rPr>
              <w:t>歳以下</w:t>
            </w:r>
          </w:p>
        </w:tc>
      </w:tr>
      <w:tr w:rsidR="008771DE" w:rsidRPr="00E42D91" w14:paraId="2C90A9AF" w14:textId="77777777" w:rsidTr="00552AE1">
        <w:trPr>
          <w:trHeight w:val="300"/>
        </w:trPr>
        <w:tc>
          <w:tcPr>
            <w:tcW w:w="6773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A4916" w14:textId="77777777" w:rsidR="008771DE" w:rsidRPr="00E42D91" w:rsidRDefault="008771DE" w:rsidP="009830CB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E2BEE9" w14:textId="0EE4F353" w:rsidR="008771DE" w:rsidRPr="00E42D91" w:rsidRDefault="008771DE" w:rsidP="009830CB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E42D91">
              <w:rPr>
                <w:rFonts w:ascii="ＭＳ 明朝" w:hAnsi="ＭＳ 明朝" w:cs="ＭＳ Ｐゴシック" w:hint="eastAsia"/>
                <w:kern w:val="0"/>
                <w:sz w:val="22"/>
              </w:rPr>
              <w:t>その他（</w:t>
            </w:r>
            <w:r w:rsidRPr="00E42D91">
              <w:rPr>
                <w:rFonts w:ascii="HG丸ｺﾞｼｯｸM-PRO" w:eastAsia="HG丸ｺﾞｼｯｸM-PRO" w:hAnsi="HG丸ｺﾞｼｯｸM-PRO" w:cs="ＭＳ Ｐゴシック" w:hint="eastAsia"/>
                <w:kern w:val="0"/>
                <w:sz w:val="12"/>
                <w:szCs w:val="12"/>
              </w:rPr>
              <w:t>ex小学生</w:t>
            </w:r>
            <w:r w:rsidRPr="00E42D91">
              <w:rPr>
                <w:rFonts w:ascii="ＭＳ 明朝" w:hAnsi="ＭＳ 明朝" w:cs="ＭＳ Ｐゴシック" w:hint="eastAsia"/>
                <w:kern w:val="0"/>
                <w:sz w:val="12"/>
                <w:szCs w:val="12"/>
              </w:rPr>
              <w:t xml:space="preserve">　　　　　　　</w:t>
            </w:r>
            <w:r w:rsidRPr="00E42D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）</w:t>
            </w:r>
          </w:p>
        </w:tc>
      </w:tr>
    </w:tbl>
    <w:p w14:paraId="5B7D3223" w14:textId="357CD39A" w:rsidR="00917FB0" w:rsidRDefault="00917FB0" w:rsidP="00022AA5">
      <w:pPr>
        <w:spacing w:line="280" w:lineRule="exact"/>
      </w:pPr>
      <w:r w:rsidRPr="00917FB0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［諸注意］</w:t>
      </w:r>
    </w:p>
    <w:p w14:paraId="3110B80B" w14:textId="7FC442B6" w:rsidR="00917FB0" w:rsidRDefault="00917FB0" w:rsidP="00022AA5">
      <w:pPr>
        <w:spacing w:line="280" w:lineRule="exact"/>
      </w:pPr>
      <w:r w:rsidRPr="00917FB0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１</w:t>
      </w:r>
      <w:r w:rsidR="00552AE1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 </w:t>
      </w:r>
      <w:r w:rsidRPr="00917FB0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青少年の家</w:t>
      </w:r>
      <w:r w:rsidR="00E80EB4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を利用する</w:t>
      </w:r>
      <w:r w:rsidRPr="00917FB0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団体</w:t>
      </w:r>
      <w:r w:rsidR="00E80EB4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（</w:t>
      </w:r>
      <w:r w:rsidR="00944F0E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５人以上</w:t>
      </w:r>
      <w:r w:rsidR="00E80EB4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）は、必ず年度ごとに</w:t>
      </w:r>
      <w:r w:rsidR="00944F0E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団体</w:t>
      </w:r>
      <w:r w:rsidR="00E80EB4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登録申請が必要です。</w:t>
      </w:r>
    </w:p>
    <w:p w14:paraId="3C0FC0BE" w14:textId="4EFCBDD9" w:rsidR="00917FB0" w:rsidRDefault="00917FB0" w:rsidP="00022AA5">
      <w:pPr>
        <w:spacing w:line="280" w:lineRule="exact"/>
      </w:pPr>
      <w:r w:rsidRPr="00917FB0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２ 記入</w:t>
      </w:r>
      <w:r w:rsidR="00022AA5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し</w:t>
      </w:r>
      <w:r w:rsidRPr="00917FB0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た情報は</w:t>
      </w:r>
      <w:r w:rsidR="008771DE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、</w:t>
      </w:r>
      <w:r w:rsidRPr="00917FB0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団体認定、案内文書の送付、団体の紹介等以外</w:t>
      </w:r>
      <w:r w:rsidR="00022AA5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の目的</w:t>
      </w:r>
      <w:r w:rsidRPr="00917FB0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には使用しません。</w:t>
      </w:r>
    </w:p>
    <w:p w14:paraId="24077F22" w14:textId="61D5E71B" w:rsidR="00917FB0" w:rsidRDefault="00917FB0" w:rsidP="00022AA5">
      <w:pPr>
        <w:spacing w:line="280" w:lineRule="exact"/>
        <w:rPr>
          <w:rFonts w:ascii="ＭＳ ゴシック" w:eastAsia="ＭＳ ゴシック" w:hAnsi="ＭＳ ゴシック" w:cs="ＭＳ Ｐゴシック"/>
          <w:kern w:val="0"/>
          <w:sz w:val="20"/>
          <w:szCs w:val="20"/>
          <w:u w:val="single"/>
        </w:rPr>
      </w:pPr>
      <w:r w:rsidRPr="00917FB0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３ </w:t>
      </w:r>
      <w:r w:rsidRPr="00917FB0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u w:val="single"/>
        </w:rPr>
        <w:t>営利を目的とする利用はできません。（例：塾や教室、物品販売を目的とした講習会など）</w:t>
      </w:r>
    </w:p>
    <w:p w14:paraId="660FD7C4" w14:textId="5DC74712" w:rsidR="0036119E" w:rsidRDefault="0036119E" w:rsidP="001E0038">
      <w:pPr>
        <w:spacing w:line="280" w:lineRule="exact"/>
        <w:ind w:left="283" w:hangingChars="138" w:hanging="283"/>
      </w:pPr>
      <w:r w:rsidRPr="001E0038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４ </w:t>
      </w: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u w:val="single"/>
        </w:rPr>
        <w:t>団体主催の催し等で、</w:t>
      </w:r>
      <w:r w:rsidR="001E0038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u w:val="single"/>
        </w:rPr>
        <w:t>事前に参加者を募集し、</w:t>
      </w: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u w:val="single"/>
        </w:rPr>
        <w:t>参加料等を徴収する利用の場合は、事前に収支計画書、事後に収支報告書を提出してください。審査の結果、営利活動と判断した場合は利用できません。</w:t>
      </w:r>
    </w:p>
    <w:p w14:paraId="2A0EB9CF" w14:textId="63BCB804" w:rsidR="00917FB0" w:rsidRDefault="001E0038" w:rsidP="00022AA5">
      <w:pPr>
        <w:spacing w:line="280" w:lineRule="exact"/>
      </w:pP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５</w:t>
      </w:r>
      <w:r w:rsidR="00917FB0" w:rsidRPr="00917FB0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 虚偽の申請が判明した場合、団体登録の取消をする場合があります。</w:t>
      </w:r>
    </w:p>
    <w:p w14:paraId="361068EB" w14:textId="2C07DA64" w:rsidR="00022AA5" w:rsidRDefault="00944F0E" w:rsidP="00022AA5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６</w:t>
      </w:r>
      <w:r w:rsidR="00022AA5" w:rsidRPr="00917FB0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 上記又は裏面の内容に変更があった場合にはご連絡ください。</w:t>
      </w:r>
    </w:p>
    <w:p w14:paraId="3A812470" w14:textId="59E5F6C2" w:rsidR="00C85CB2" w:rsidRPr="00D1235A" w:rsidRDefault="00022AA5" w:rsidP="00022AA5">
      <w:pPr>
        <w:spacing w:line="280" w:lineRule="exac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917FB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※青少年団体とは…小学生以上３９歳以下の方（</w:t>
      </w:r>
      <w:r w:rsidRPr="00917FB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  <w:u w:val="single"/>
        </w:rPr>
        <w:t>青少年の家で活動</w:t>
      </w:r>
      <w:r w:rsidR="008771DE" w:rsidRPr="00D1235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  <w:u w:val="single"/>
        </w:rPr>
        <w:t>す</w:t>
      </w:r>
      <w:r w:rsidRPr="00917FB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  <w:u w:val="single"/>
        </w:rPr>
        <w:t>る人に限る</w:t>
      </w:r>
      <w:r w:rsidRPr="00917FB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）が過半数を占めている団体</w:t>
      </w:r>
      <w:r w:rsidR="00C85CB2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　　　　　　　　</w:t>
      </w:r>
    </w:p>
    <w:p w14:paraId="11D36C7F" w14:textId="6B8F9E2E" w:rsidR="00022AA5" w:rsidRDefault="008771DE">
      <w:r w:rsidRPr="00917FB0"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77FEE9" wp14:editId="304AA077">
                <wp:simplePos x="0" y="0"/>
                <wp:positionH relativeFrom="column">
                  <wp:posOffset>75565</wp:posOffset>
                </wp:positionH>
                <wp:positionV relativeFrom="paragraph">
                  <wp:posOffset>32385</wp:posOffset>
                </wp:positionV>
                <wp:extent cx="6217920" cy="655320"/>
                <wp:effectExtent l="0" t="0" r="11430" b="11430"/>
                <wp:wrapNone/>
                <wp:docPr id="1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65532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032A8" w14:textId="4197B07D" w:rsidR="00917FB0" w:rsidRDefault="00917FB0" w:rsidP="008771DE">
                            <w:pPr>
                              <w:spacing w:line="320" w:lineRule="exact"/>
                              <w:rPr>
                                <w:rFonts w:eastAsiaTheme="minorEastAsia" w:hAnsi="游明朝"/>
                                <w:color w:val="000000" w:themeColor="dark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eastAsiaTheme="minorEastAsia" w:hAnsi="游明朝" w:hint="eastAsia"/>
                                <w:color w:val="000000" w:themeColor="dark1"/>
                                <w:sz w:val="22"/>
                              </w:rPr>
                              <w:t>青少年団体として登録</w:t>
                            </w:r>
                            <w:r w:rsidR="00022AA5">
                              <w:rPr>
                                <w:rFonts w:eastAsiaTheme="minorEastAsia" w:hAnsi="游明朝" w:hint="eastAsia"/>
                                <w:color w:val="000000" w:themeColor="dark1"/>
                                <w:sz w:val="22"/>
                              </w:rPr>
                              <w:t>する場合</w:t>
                            </w:r>
                            <w:r>
                              <w:rPr>
                                <w:rFonts w:eastAsiaTheme="minorEastAsia" w:hAnsi="游明朝" w:hint="eastAsia"/>
                                <w:color w:val="000000" w:themeColor="dark1"/>
                                <w:sz w:val="22"/>
                              </w:rPr>
                              <w:t>は</w:t>
                            </w:r>
                            <w:r w:rsidR="00022AA5">
                              <w:rPr>
                                <w:rFonts w:eastAsiaTheme="minorEastAsia" w:hAnsi="游明朝" w:hint="eastAsia"/>
                                <w:color w:val="000000" w:themeColor="dark1"/>
                                <w:sz w:val="22"/>
                              </w:rPr>
                              <w:t>、裏面の</w:t>
                            </w:r>
                            <w:r w:rsidR="00E80EB4">
                              <w:rPr>
                                <w:rFonts w:eastAsiaTheme="minorEastAsia" w:hAnsi="游明朝" w:hint="eastAsia"/>
                                <w:color w:val="000000" w:themeColor="dark1"/>
                                <w:sz w:val="22"/>
                              </w:rPr>
                              <w:t>団体</w:t>
                            </w:r>
                            <w:r>
                              <w:rPr>
                                <w:rFonts w:eastAsiaTheme="minorEastAsia" w:hAnsi="游明朝" w:hint="eastAsia"/>
                                <w:color w:val="000000" w:themeColor="dark1"/>
                                <w:sz w:val="22"/>
                              </w:rPr>
                              <w:t>名簿</w:t>
                            </w:r>
                            <w:r w:rsidR="00022AA5">
                              <w:rPr>
                                <w:rFonts w:eastAsiaTheme="minorEastAsia" w:hAnsi="游明朝" w:hint="eastAsia"/>
                                <w:color w:val="000000" w:themeColor="dark1"/>
                                <w:sz w:val="22"/>
                              </w:rPr>
                              <w:t>をご記入ください。</w:t>
                            </w:r>
                          </w:p>
                          <w:p w14:paraId="56F41D03" w14:textId="48F6556A" w:rsidR="00917FB0" w:rsidRDefault="00917FB0" w:rsidP="008771DE">
                            <w:pPr>
                              <w:spacing w:line="320" w:lineRule="exact"/>
                              <w:rPr>
                                <w:rFonts w:eastAsiaTheme="minorEastAsia" w:hAnsi="游明朝"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rFonts w:eastAsiaTheme="minorEastAsia" w:hAnsi="游明朝" w:hint="eastAsia"/>
                                <w:color w:val="000000" w:themeColor="dark1"/>
                                <w:sz w:val="22"/>
                              </w:rPr>
                              <w:t>一般団体の場合</w:t>
                            </w:r>
                            <w:r w:rsidR="00022AA5">
                              <w:rPr>
                                <w:rFonts w:eastAsiaTheme="minorEastAsia" w:hAnsi="游明朝" w:hint="eastAsia"/>
                                <w:color w:val="000000" w:themeColor="dark1"/>
                                <w:sz w:val="22"/>
                              </w:rPr>
                              <w:t>、</w:t>
                            </w:r>
                            <w:r w:rsidR="008771DE">
                              <w:rPr>
                                <w:rFonts w:eastAsiaTheme="minorEastAsia" w:hAnsi="游明朝" w:hint="eastAsia"/>
                                <w:color w:val="000000" w:themeColor="dark1"/>
                                <w:sz w:val="22"/>
                              </w:rPr>
                              <w:t>提出</w:t>
                            </w:r>
                            <w:r w:rsidR="00022AA5">
                              <w:rPr>
                                <w:rFonts w:eastAsiaTheme="minorEastAsia" w:hAnsi="游明朝" w:hint="eastAsia"/>
                                <w:color w:val="000000" w:themeColor="dark1"/>
                                <w:sz w:val="22"/>
                              </w:rPr>
                              <w:t>は不要ですが、</w:t>
                            </w:r>
                            <w:r w:rsidR="002C1B8C">
                              <w:rPr>
                                <w:rFonts w:eastAsiaTheme="minorEastAsia" w:hAnsi="游明朝" w:hint="eastAsia"/>
                                <w:color w:val="000000" w:themeColor="dark1"/>
                                <w:sz w:val="22"/>
                              </w:rPr>
                              <w:t>提示を求める場合があるため</w:t>
                            </w:r>
                            <w:r w:rsidR="00E80EB4">
                              <w:rPr>
                                <w:rFonts w:eastAsiaTheme="minorEastAsia" w:hAnsi="游明朝" w:hint="eastAsia"/>
                                <w:color w:val="000000" w:themeColor="dark1"/>
                                <w:sz w:val="22"/>
                              </w:rPr>
                              <w:t>団体名簿を</w:t>
                            </w:r>
                            <w:r w:rsidR="002C1B8C">
                              <w:rPr>
                                <w:rFonts w:eastAsiaTheme="minorEastAsia" w:hAnsi="游明朝" w:hint="eastAsia"/>
                                <w:color w:val="000000" w:themeColor="dark1"/>
                                <w:sz w:val="22"/>
                              </w:rPr>
                              <w:t>作成してください。</w:t>
                            </w:r>
                          </w:p>
                          <w:p w14:paraId="2D379DCC" w14:textId="69367864" w:rsidR="00C85CB2" w:rsidRDefault="00C85CB2" w:rsidP="008771DE">
                            <w:pPr>
                              <w:spacing w:line="320" w:lineRule="exact"/>
                              <w:rPr>
                                <w:rFonts w:eastAsiaTheme="minorEastAsia" w:hAnsi="游明朝"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rFonts w:eastAsiaTheme="minorEastAsia" w:hAnsi="游明朝" w:hint="eastAsia"/>
                                <w:color w:val="000000" w:themeColor="dark1"/>
                                <w:sz w:val="22"/>
                              </w:rPr>
                              <w:t>企業</w:t>
                            </w:r>
                            <w:r w:rsidR="009F2A93">
                              <w:rPr>
                                <w:rFonts w:eastAsiaTheme="minorEastAsia" w:hAnsi="游明朝" w:hint="eastAsia"/>
                                <w:color w:val="000000" w:themeColor="dark1"/>
                                <w:sz w:val="22"/>
                              </w:rPr>
                              <w:t>等</w:t>
                            </w:r>
                            <w:r>
                              <w:rPr>
                                <w:rFonts w:eastAsiaTheme="minorEastAsia" w:hAnsi="游明朝" w:hint="eastAsia"/>
                                <w:color w:val="000000" w:themeColor="dark1"/>
                                <w:sz w:val="22"/>
                              </w:rPr>
                              <w:t>又は法人（NPO法人を除く）</w:t>
                            </w:r>
                            <w:r w:rsidR="009F2A93">
                              <w:rPr>
                                <w:rFonts w:eastAsiaTheme="minorEastAsia" w:hAnsi="游明朝" w:hint="eastAsia"/>
                                <w:color w:val="000000" w:themeColor="dark1"/>
                                <w:sz w:val="22"/>
                              </w:rPr>
                              <w:t>や、これら</w:t>
                            </w:r>
                            <w:r>
                              <w:rPr>
                                <w:rFonts w:eastAsiaTheme="minorEastAsia" w:hAnsi="游明朝" w:hint="eastAsia"/>
                                <w:color w:val="000000" w:themeColor="dark1"/>
                                <w:sz w:val="22"/>
                              </w:rPr>
                              <w:t>が主催・主導する団体は一般団体とします。</w:t>
                            </w:r>
                          </w:p>
                          <w:p w14:paraId="69B58565" w14:textId="73CB5133" w:rsidR="008307EF" w:rsidRDefault="008307EF" w:rsidP="008771DE">
                            <w:pPr>
                              <w:spacing w:line="320" w:lineRule="exact"/>
                              <w:rPr>
                                <w:rFonts w:eastAsiaTheme="minorEastAsia" w:hAnsi="游明朝"/>
                                <w:color w:val="000000" w:themeColor="dark1"/>
                                <w:sz w:val="22"/>
                              </w:rPr>
                            </w:pPr>
                          </w:p>
                          <w:p w14:paraId="59F705BD" w14:textId="74A4195F" w:rsidR="008307EF" w:rsidRDefault="008307EF" w:rsidP="008771DE">
                            <w:pPr>
                              <w:spacing w:line="320" w:lineRule="exact"/>
                              <w:rPr>
                                <w:rFonts w:eastAsiaTheme="minorEastAsia" w:hAnsi="游明朝"/>
                                <w:color w:val="000000" w:themeColor="dark1"/>
                                <w:sz w:val="22"/>
                              </w:rPr>
                            </w:pPr>
                          </w:p>
                          <w:p w14:paraId="566E3910" w14:textId="5D8FF5D9" w:rsidR="008307EF" w:rsidRDefault="008307EF" w:rsidP="008771DE">
                            <w:pPr>
                              <w:spacing w:line="320" w:lineRule="exact"/>
                              <w:rPr>
                                <w:rFonts w:eastAsiaTheme="minorEastAsia" w:hAnsi="游明朝"/>
                                <w:color w:val="000000" w:themeColor="dark1"/>
                                <w:sz w:val="22"/>
                              </w:rPr>
                            </w:pPr>
                          </w:p>
                          <w:p w14:paraId="76D77A44" w14:textId="77777777" w:rsidR="008307EF" w:rsidRDefault="008307EF" w:rsidP="008771DE">
                            <w:pPr>
                              <w:spacing w:line="320" w:lineRule="exact"/>
                              <w:rPr>
                                <w:rFonts w:eastAsiaTheme="minorEastAsia" w:hAnsi="游明朝"/>
                                <w:color w:val="000000" w:themeColor="dark1"/>
                                <w:sz w:val="22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72000" tIns="0" rIns="0" bIns="0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7FE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5.95pt;margin-top:2.55pt;width:489.6pt;height:5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" filled="f" strokecolor="gray [1629]">
                <v:textbox inset="2mm,0,0,0">
                  <w:txbxContent>
                    <w:p w14:paraId="209032A8" w14:textId="4197B07D" w:rsidR="00917FB0" w:rsidRDefault="00917FB0" w:rsidP="008771DE">
                      <w:pPr>
                        <w:spacing w:line="320" w:lineRule="exact"/>
                        <w:rPr>
                          <w:rFonts w:eastAsiaTheme="minorEastAsia" w:hAnsi="游明朝"/>
                          <w:color w:val="000000" w:themeColor="dark1"/>
                          <w:kern w:val="0"/>
                          <w:sz w:val="22"/>
                        </w:rPr>
                      </w:pPr>
                      <w:r>
                        <w:rPr>
                          <w:rFonts w:eastAsiaTheme="minorEastAsia" w:hAnsi="游明朝" w:hint="eastAsia"/>
                          <w:color w:val="000000" w:themeColor="dark1"/>
                          <w:sz w:val="22"/>
                        </w:rPr>
                        <w:t>青少年団体として登録</w:t>
                      </w:r>
                      <w:r w:rsidR="00022AA5">
                        <w:rPr>
                          <w:rFonts w:eastAsiaTheme="minorEastAsia" w:hAnsi="游明朝" w:hint="eastAsia"/>
                          <w:color w:val="000000" w:themeColor="dark1"/>
                          <w:sz w:val="22"/>
                        </w:rPr>
                        <w:t>する場合</w:t>
                      </w:r>
                      <w:r>
                        <w:rPr>
                          <w:rFonts w:eastAsiaTheme="minorEastAsia" w:hAnsi="游明朝" w:hint="eastAsia"/>
                          <w:color w:val="000000" w:themeColor="dark1"/>
                          <w:sz w:val="22"/>
                        </w:rPr>
                        <w:t>は</w:t>
                      </w:r>
                      <w:r w:rsidR="00022AA5">
                        <w:rPr>
                          <w:rFonts w:eastAsiaTheme="minorEastAsia" w:hAnsi="游明朝" w:hint="eastAsia"/>
                          <w:color w:val="000000" w:themeColor="dark1"/>
                          <w:sz w:val="22"/>
                        </w:rPr>
                        <w:t>、裏面の</w:t>
                      </w:r>
                      <w:r w:rsidR="00E80EB4">
                        <w:rPr>
                          <w:rFonts w:eastAsiaTheme="minorEastAsia" w:hAnsi="游明朝" w:hint="eastAsia"/>
                          <w:color w:val="000000" w:themeColor="dark1"/>
                          <w:sz w:val="22"/>
                        </w:rPr>
                        <w:t>団体</w:t>
                      </w:r>
                      <w:r>
                        <w:rPr>
                          <w:rFonts w:eastAsiaTheme="minorEastAsia" w:hAnsi="游明朝" w:hint="eastAsia"/>
                          <w:color w:val="000000" w:themeColor="dark1"/>
                          <w:sz w:val="22"/>
                        </w:rPr>
                        <w:t>名簿</w:t>
                      </w:r>
                      <w:r w:rsidR="00022AA5">
                        <w:rPr>
                          <w:rFonts w:eastAsiaTheme="minorEastAsia" w:hAnsi="游明朝" w:hint="eastAsia"/>
                          <w:color w:val="000000" w:themeColor="dark1"/>
                          <w:sz w:val="22"/>
                        </w:rPr>
                        <w:t>をご記入ください。</w:t>
                      </w:r>
                    </w:p>
                    <w:p w14:paraId="56F41D03" w14:textId="48F6556A" w:rsidR="00917FB0" w:rsidRDefault="00917FB0" w:rsidP="008771DE">
                      <w:pPr>
                        <w:spacing w:line="320" w:lineRule="exact"/>
                        <w:rPr>
                          <w:rFonts w:eastAsiaTheme="minorEastAsia" w:hAnsi="游明朝"/>
                          <w:color w:val="000000" w:themeColor="dark1"/>
                          <w:sz w:val="22"/>
                        </w:rPr>
                      </w:pPr>
                      <w:r>
                        <w:rPr>
                          <w:rFonts w:eastAsiaTheme="minorEastAsia" w:hAnsi="游明朝" w:hint="eastAsia"/>
                          <w:color w:val="000000" w:themeColor="dark1"/>
                          <w:sz w:val="22"/>
                        </w:rPr>
                        <w:t>一般団体の場合</w:t>
                      </w:r>
                      <w:r w:rsidR="00022AA5">
                        <w:rPr>
                          <w:rFonts w:eastAsiaTheme="minorEastAsia" w:hAnsi="游明朝" w:hint="eastAsia"/>
                          <w:color w:val="000000" w:themeColor="dark1"/>
                          <w:sz w:val="22"/>
                        </w:rPr>
                        <w:t>、</w:t>
                      </w:r>
                      <w:r w:rsidR="008771DE">
                        <w:rPr>
                          <w:rFonts w:eastAsiaTheme="minorEastAsia" w:hAnsi="游明朝" w:hint="eastAsia"/>
                          <w:color w:val="000000" w:themeColor="dark1"/>
                          <w:sz w:val="22"/>
                        </w:rPr>
                        <w:t>提出</w:t>
                      </w:r>
                      <w:r w:rsidR="00022AA5">
                        <w:rPr>
                          <w:rFonts w:eastAsiaTheme="minorEastAsia" w:hAnsi="游明朝" w:hint="eastAsia"/>
                          <w:color w:val="000000" w:themeColor="dark1"/>
                          <w:sz w:val="22"/>
                        </w:rPr>
                        <w:t>は不要ですが、</w:t>
                      </w:r>
                      <w:r w:rsidR="002C1B8C">
                        <w:rPr>
                          <w:rFonts w:eastAsiaTheme="minorEastAsia" w:hAnsi="游明朝" w:hint="eastAsia"/>
                          <w:color w:val="000000" w:themeColor="dark1"/>
                          <w:sz w:val="22"/>
                        </w:rPr>
                        <w:t>提示を求める場合があるため</w:t>
                      </w:r>
                      <w:r w:rsidR="00E80EB4">
                        <w:rPr>
                          <w:rFonts w:eastAsiaTheme="minorEastAsia" w:hAnsi="游明朝" w:hint="eastAsia"/>
                          <w:color w:val="000000" w:themeColor="dark1"/>
                          <w:sz w:val="22"/>
                        </w:rPr>
                        <w:t>団体名簿を</w:t>
                      </w:r>
                      <w:r w:rsidR="002C1B8C">
                        <w:rPr>
                          <w:rFonts w:eastAsiaTheme="minorEastAsia" w:hAnsi="游明朝" w:hint="eastAsia"/>
                          <w:color w:val="000000" w:themeColor="dark1"/>
                          <w:sz w:val="22"/>
                        </w:rPr>
                        <w:t>作成してください。</w:t>
                      </w:r>
                    </w:p>
                    <w:p w14:paraId="2D379DCC" w14:textId="69367864" w:rsidR="00C85CB2" w:rsidRDefault="00C85CB2" w:rsidP="008771DE">
                      <w:pPr>
                        <w:spacing w:line="320" w:lineRule="exact"/>
                        <w:rPr>
                          <w:rFonts w:eastAsiaTheme="minorEastAsia" w:hAnsi="游明朝"/>
                          <w:color w:val="000000" w:themeColor="dark1"/>
                          <w:sz w:val="22"/>
                        </w:rPr>
                      </w:pPr>
                      <w:r>
                        <w:rPr>
                          <w:rFonts w:eastAsiaTheme="minorEastAsia" w:hAnsi="游明朝" w:hint="eastAsia"/>
                          <w:color w:val="000000" w:themeColor="dark1"/>
                          <w:sz w:val="22"/>
                        </w:rPr>
                        <w:t>企業</w:t>
                      </w:r>
                      <w:r w:rsidR="009F2A93">
                        <w:rPr>
                          <w:rFonts w:eastAsiaTheme="minorEastAsia" w:hAnsi="游明朝" w:hint="eastAsia"/>
                          <w:color w:val="000000" w:themeColor="dark1"/>
                          <w:sz w:val="22"/>
                        </w:rPr>
                        <w:t>等</w:t>
                      </w:r>
                      <w:r>
                        <w:rPr>
                          <w:rFonts w:eastAsiaTheme="minorEastAsia" w:hAnsi="游明朝" w:hint="eastAsia"/>
                          <w:color w:val="000000" w:themeColor="dark1"/>
                          <w:sz w:val="22"/>
                        </w:rPr>
                        <w:t>又は法人（NPO法人を除く）</w:t>
                      </w:r>
                      <w:r w:rsidR="009F2A93">
                        <w:rPr>
                          <w:rFonts w:eastAsiaTheme="minorEastAsia" w:hAnsi="游明朝" w:hint="eastAsia"/>
                          <w:color w:val="000000" w:themeColor="dark1"/>
                          <w:sz w:val="22"/>
                        </w:rPr>
                        <w:t>や、これら</w:t>
                      </w:r>
                      <w:r>
                        <w:rPr>
                          <w:rFonts w:eastAsiaTheme="minorEastAsia" w:hAnsi="游明朝" w:hint="eastAsia"/>
                          <w:color w:val="000000" w:themeColor="dark1"/>
                          <w:sz w:val="22"/>
                        </w:rPr>
                        <w:t>が主催・主導する団体は一般団体とします。</w:t>
                      </w:r>
                    </w:p>
                    <w:p w14:paraId="69B58565" w14:textId="73CB5133" w:rsidR="008307EF" w:rsidRDefault="008307EF" w:rsidP="008771DE">
                      <w:pPr>
                        <w:spacing w:line="320" w:lineRule="exact"/>
                        <w:rPr>
                          <w:rFonts w:eastAsiaTheme="minorEastAsia" w:hAnsi="游明朝"/>
                          <w:color w:val="000000" w:themeColor="dark1"/>
                          <w:sz w:val="22"/>
                        </w:rPr>
                      </w:pPr>
                    </w:p>
                    <w:p w14:paraId="59F705BD" w14:textId="74A4195F" w:rsidR="008307EF" w:rsidRDefault="008307EF" w:rsidP="008771DE">
                      <w:pPr>
                        <w:spacing w:line="320" w:lineRule="exact"/>
                        <w:rPr>
                          <w:rFonts w:eastAsiaTheme="minorEastAsia" w:hAnsi="游明朝"/>
                          <w:color w:val="000000" w:themeColor="dark1"/>
                          <w:sz w:val="22"/>
                        </w:rPr>
                      </w:pPr>
                    </w:p>
                    <w:p w14:paraId="566E3910" w14:textId="5D8FF5D9" w:rsidR="008307EF" w:rsidRDefault="008307EF" w:rsidP="008771DE">
                      <w:pPr>
                        <w:spacing w:line="320" w:lineRule="exact"/>
                        <w:rPr>
                          <w:rFonts w:eastAsiaTheme="minorEastAsia" w:hAnsi="游明朝"/>
                          <w:color w:val="000000" w:themeColor="dark1"/>
                          <w:sz w:val="22"/>
                        </w:rPr>
                      </w:pPr>
                    </w:p>
                    <w:p w14:paraId="76D77A44" w14:textId="77777777" w:rsidR="008307EF" w:rsidRDefault="008307EF" w:rsidP="008771DE">
                      <w:pPr>
                        <w:spacing w:line="320" w:lineRule="exact"/>
                        <w:rPr>
                          <w:rFonts w:eastAsiaTheme="minorEastAsia" w:hAnsi="游明朝" w:hint="eastAsia"/>
                          <w:color w:val="000000" w:themeColor="dark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A8ED95" w14:textId="0A76F897" w:rsidR="00917FB0" w:rsidRDefault="00917FB0"/>
    <w:p w14:paraId="112B660A" w14:textId="604F080F" w:rsidR="00C85CB2" w:rsidRDefault="00C85CB2" w:rsidP="00EB2188">
      <w:pPr>
        <w:spacing w:line="320" w:lineRule="exact"/>
      </w:pPr>
    </w:p>
    <w:p w14:paraId="52F50D0D" w14:textId="77777777" w:rsidR="00F12C95" w:rsidRPr="00C85CB2" w:rsidRDefault="00F12C95" w:rsidP="00EB2188">
      <w:pPr>
        <w:spacing w:line="320" w:lineRule="exact"/>
      </w:pPr>
    </w:p>
    <w:tbl>
      <w:tblPr>
        <w:tblStyle w:val="a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141"/>
        <w:gridCol w:w="1918"/>
        <w:gridCol w:w="105"/>
        <w:gridCol w:w="1032"/>
      </w:tblGrid>
      <w:tr w:rsidR="009B5A8E" w:rsidRPr="009B5A8E" w14:paraId="678E5141" w14:textId="38DFB125" w:rsidTr="00C85CB2">
        <w:trPr>
          <w:trHeight w:val="624"/>
        </w:trPr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CE4DDF" w14:textId="77777777" w:rsidR="009B5A8E" w:rsidRPr="009B5A8E" w:rsidRDefault="009B5A8E" w:rsidP="00552AE1">
            <w:r w:rsidRPr="009B5A8E">
              <w:rPr>
                <w:rFonts w:hint="eastAsia"/>
              </w:rPr>
              <w:t xml:space="preserve">＜認定区分＞　</w:t>
            </w:r>
            <w:r w:rsidRPr="00E80EB4">
              <w:rPr>
                <w:rFonts w:hint="eastAsia"/>
                <w:sz w:val="22"/>
              </w:rPr>
              <w:t>□名簿（裏面）の提出をしない。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6182A" w14:textId="77777777" w:rsidR="009B5A8E" w:rsidRPr="00552AE1" w:rsidRDefault="009B5A8E" w:rsidP="00484BDB"/>
        </w:tc>
        <w:tc>
          <w:tcPr>
            <w:tcW w:w="1918" w:type="dxa"/>
            <w:vMerge w:val="restart"/>
            <w:tcBorders>
              <w:left w:val="single" w:sz="4" w:space="0" w:color="auto"/>
            </w:tcBorders>
          </w:tcPr>
          <w:p w14:paraId="75CBF7EF" w14:textId="781D6D0D" w:rsidR="009B5A8E" w:rsidRPr="009B5A8E" w:rsidRDefault="009B5A8E" w:rsidP="009B5A8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B5A8E">
              <w:rPr>
                <w:rFonts w:hint="eastAsia"/>
                <w:sz w:val="20"/>
                <w:szCs w:val="20"/>
              </w:rPr>
              <w:t>確認</w:t>
            </w:r>
          </w:p>
        </w:tc>
        <w:tc>
          <w:tcPr>
            <w:tcW w:w="105" w:type="dxa"/>
            <w:tcBorders>
              <w:top w:val="nil"/>
              <w:bottom w:val="nil"/>
            </w:tcBorders>
          </w:tcPr>
          <w:p w14:paraId="66E1836C" w14:textId="77777777" w:rsidR="009B5A8E" w:rsidRPr="009B5A8E" w:rsidRDefault="009B5A8E" w:rsidP="009B5A8E">
            <w:pPr>
              <w:spacing w:line="240" w:lineRule="exact"/>
            </w:pPr>
          </w:p>
        </w:tc>
        <w:tc>
          <w:tcPr>
            <w:tcW w:w="1032" w:type="dxa"/>
            <w:vMerge w:val="restart"/>
          </w:tcPr>
          <w:p w14:paraId="789BBA98" w14:textId="692F5259" w:rsidR="009B5A8E" w:rsidRPr="009B5A8E" w:rsidRDefault="009B5A8E" w:rsidP="009B5A8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B5A8E">
              <w:rPr>
                <w:rFonts w:hint="eastAsia"/>
                <w:sz w:val="20"/>
                <w:szCs w:val="20"/>
              </w:rPr>
              <w:t>受付職員</w:t>
            </w:r>
          </w:p>
        </w:tc>
      </w:tr>
      <w:tr w:rsidR="009B5A8E" w:rsidRPr="00917FB0" w14:paraId="211030B9" w14:textId="0952577A" w:rsidTr="00552AE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D0245F" w14:textId="77777777" w:rsidR="009B5A8E" w:rsidRPr="00917FB0" w:rsidRDefault="009B5A8E" w:rsidP="00552AE1">
            <w:pPr>
              <w:ind w:firstLineChars="57" w:firstLine="140"/>
            </w:pPr>
            <w:r w:rsidRPr="009B5A8E">
              <w:rPr>
                <w:rFonts w:hint="eastAsia"/>
              </w:rPr>
              <w:t xml:space="preserve">あなたの団体は　　</w:t>
            </w:r>
            <w:r w:rsidRPr="00E80EB4">
              <w:rPr>
                <w:rFonts w:ascii="ＭＳ ゴシック" w:eastAsia="ＭＳ ゴシック" w:hAnsi="ＭＳ ゴシック" w:hint="eastAsia"/>
                <w:sz w:val="28"/>
                <w:szCs w:val="28"/>
              </w:rPr>
              <w:t>青少年団体　　一般団体</w:t>
            </w:r>
            <w:r w:rsidRPr="009B5A8E">
              <w:rPr>
                <w:rFonts w:hint="eastAsia"/>
              </w:rPr>
              <w:t xml:space="preserve">　　です。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</w:tcBorders>
          </w:tcPr>
          <w:p w14:paraId="1313A3D8" w14:textId="77777777" w:rsidR="009B5A8E" w:rsidRPr="009B5A8E" w:rsidRDefault="009B5A8E" w:rsidP="00484BDB"/>
        </w:tc>
        <w:tc>
          <w:tcPr>
            <w:tcW w:w="1918" w:type="dxa"/>
            <w:vMerge/>
          </w:tcPr>
          <w:p w14:paraId="12A6A474" w14:textId="77777777" w:rsidR="009B5A8E" w:rsidRPr="009B5A8E" w:rsidRDefault="009B5A8E" w:rsidP="00484BDB"/>
        </w:tc>
        <w:tc>
          <w:tcPr>
            <w:tcW w:w="105" w:type="dxa"/>
            <w:tcBorders>
              <w:top w:val="nil"/>
              <w:bottom w:val="nil"/>
            </w:tcBorders>
          </w:tcPr>
          <w:p w14:paraId="45F81EBB" w14:textId="77777777" w:rsidR="009B5A8E" w:rsidRPr="009B5A8E" w:rsidRDefault="009B5A8E" w:rsidP="00484BDB"/>
        </w:tc>
        <w:tc>
          <w:tcPr>
            <w:tcW w:w="1032" w:type="dxa"/>
            <w:vMerge/>
          </w:tcPr>
          <w:p w14:paraId="36F29958" w14:textId="77777777" w:rsidR="009B5A8E" w:rsidRPr="009B5A8E" w:rsidRDefault="009B5A8E" w:rsidP="00484BDB"/>
        </w:tc>
      </w:tr>
    </w:tbl>
    <w:p w14:paraId="3365448C" w14:textId="5EED33B0" w:rsidR="00E80EB4" w:rsidRDefault="00E80EB4" w:rsidP="00EB2188">
      <w:pPr>
        <w:widowControl/>
        <w:spacing w:line="160" w:lineRule="exact"/>
        <w:jc w:val="left"/>
        <w:rPr>
          <w:u w:val="double"/>
        </w:rPr>
      </w:pPr>
    </w:p>
    <w:p w14:paraId="4CE4DEAC" w14:textId="77777777" w:rsidR="008307EF" w:rsidRDefault="008307EF" w:rsidP="00EB2188">
      <w:pPr>
        <w:widowControl/>
        <w:spacing w:line="160" w:lineRule="exact"/>
        <w:jc w:val="left"/>
        <w:rPr>
          <w:u w:val="double"/>
        </w:rPr>
      </w:pPr>
    </w:p>
    <w:p w14:paraId="666F70A5" w14:textId="0C5A49B3" w:rsidR="006D691B" w:rsidRPr="008307EF" w:rsidRDefault="006D691B" w:rsidP="008307EF">
      <w:pPr>
        <w:rPr>
          <w:sz w:val="40"/>
          <w:szCs w:val="40"/>
        </w:rPr>
      </w:pPr>
      <w:r w:rsidRPr="00944F0E">
        <w:rPr>
          <w:rFonts w:hint="eastAsia"/>
          <w:sz w:val="40"/>
          <w:szCs w:val="40"/>
        </w:rPr>
        <w:lastRenderedPageBreak/>
        <w:t>団体名簿</w:t>
      </w:r>
      <w:r w:rsidR="008307EF">
        <w:rPr>
          <w:rFonts w:hint="eastAsia"/>
          <w:sz w:val="40"/>
          <w:szCs w:val="40"/>
        </w:rPr>
        <w:t xml:space="preserve">　　　　　</w:t>
      </w:r>
      <w:r w:rsidRPr="00944F0E">
        <w:rPr>
          <w:rFonts w:hint="eastAsia"/>
          <w:sz w:val="28"/>
          <w:szCs w:val="28"/>
        </w:rPr>
        <w:t>団体名【</w:t>
      </w:r>
      <w:r w:rsidRPr="00944F0E">
        <w:rPr>
          <w:rFonts w:hint="eastAsia"/>
          <w:sz w:val="28"/>
          <w:szCs w:val="28"/>
          <w:u w:val="single"/>
        </w:rPr>
        <w:t xml:space="preserve">　　　　　　　　　　　　　　　　</w:t>
      </w:r>
      <w:r w:rsidRPr="00944F0E">
        <w:rPr>
          <w:sz w:val="28"/>
          <w:szCs w:val="28"/>
        </w:rPr>
        <w:t>】</w:t>
      </w:r>
    </w:p>
    <w:p w14:paraId="3F98C448" w14:textId="5BE123C9" w:rsidR="006D691B" w:rsidRPr="00F12C95" w:rsidRDefault="006D691B" w:rsidP="00F12C95">
      <w:pPr>
        <w:snapToGrid w:val="0"/>
        <w:rPr>
          <w:sz w:val="16"/>
          <w:szCs w:val="14"/>
        </w:rPr>
      </w:pPr>
    </w:p>
    <w:tbl>
      <w:tblPr>
        <w:tblW w:w="97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7"/>
        <w:gridCol w:w="3175"/>
        <w:gridCol w:w="980"/>
        <w:gridCol w:w="737"/>
        <w:gridCol w:w="3175"/>
        <w:gridCol w:w="980"/>
      </w:tblGrid>
      <w:tr w:rsidR="006D691B" w:rsidRPr="006D691B" w14:paraId="25DBBE2B" w14:textId="77777777" w:rsidTr="001E0038">
        <w:trPr>
          <w:trHeight w:val="4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E87C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Ｎｏ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A7E6" w14:textId="0195093F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氏名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0E00" w14:textId="4D906FA8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年齢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021F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Ｎｏ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3D4C" w14:textId="767EBA2C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氏名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64E0" w14:textId="76B90FA9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年齢</w:t>
            </w:r>
          </w:p>
        </w:tc>
      </w:tr>
      <w:tr w:rsidR="006D691B" w:rsidRPr="006D691B" w14:paraId="035381A3" w14:textId="77777777" w:rsidTr="001E0038">
        <w:trPr>
          <w:trHeight w:val="66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3476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7F98" w14:textId="77777777" w:rsidR="006D691B" w:rsidRPr="006D691B" w:rsidRDefault="006D691B" w:rsidP="006D691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8CE9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A44E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16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2B97" w14:textId="77777777" w:rsidR="006D691B" w:rsidRPr="006D691B" w:rsidRDefault="006D691B" w:rsidP="006D691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FEDE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6D691B" w:rsidRPr="006D691B" w14:paraId="20FE13A5" w14:textId="77777777" w:rsidTr="001E0038">
        <w:trPr>
          <w:trHeight w:val="66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0EC6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A37C" w14:textId="77777777" w:rsidR="006D691B" w:rsidRPr="006D691B" w:rsidRDefault="006D691B" w:rsidP="006D691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CFEC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5E97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17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6FC3" w14:textId="77777777" w:rsidR="006D691B" w:rsidRPr="006D691B" w:rsidRDefault="006D691B" w:rsidP="006D691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92CA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6D691B" w:rsidRPr="006D691B" w14:paraId="37A8E5FD" w14:textId="77777777" w:rsidTr="001E0038">
        <w:trPr>
          <w:trHeight w:val="66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66A0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DF1E" w14:textId="77777777" w:rsidR="006D691B" w:rsidRPr="006D691B" w:rsidRDefault="006D691B" w:rsidP="006D691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5750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9AF6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18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B5CC" w14:textId="77777777" w:rsidR="006D691B" w:rsidRPr="006D691B" w:rsidRDefault="006D691B" w:rsidP="006D691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1246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6D691B" w:rsidRPr="006D691B" w14:paraId="30AA8139" w14:textId="77777777" w:rsidTr="001E0038">
        <w:trPr>
          <w:trHeight w:val="66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FD97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6C29" w14:textId="77777777" w:rsidR="006D691B" w:rsidRPr="006D691B" w:rsidRDefault="006D691B" w:rsidP="006D691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46BA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FB46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19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A4FD" w14:textId="77777777" w:rsidR="006D691B" w:rsidRPr="006D691B" w:rsidRDefault="006D691B" w:rsidP="006D691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61B8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6D691B" w:rsidRPr="006D691B" w14:paraId="0BBC64ED" w14:textId="77777777" w:rsidTr="001E0038">
        <w:trPr>
          <w:trHeight w:val="66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3616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9D51" w14:textId="77777777" w:rsidR="006D691B" w:rsidRPr="006D691B" w:rsidRDefault="006D691B" w:rsidP="006D691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1686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F451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20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6E8A" w14:textId="77777777" w:rsidR="006D691B" w:rsidRPr="006D691B" w:rsidRDefault="006D691B" w:rsidP="006D691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76EF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6D691B" w:rsidRPr="006D691B" w14:paraId="315EA508" w14:textId="77777777" w:rsidTr="001E0038">
        <w:trPr>
          <w:trHeight w:val="66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911E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0E82" w14:textId="77777777" w:rsidR="006D691B" w:rsidRPr="006D691B" w:rsidRDefault="006D691B" w:rsidP="006D691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4633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FC7B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21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A804" w14:textId="77777777" w:rsidR="006D691B" w:rsidRPr="006D691B" w:rsidRDefault="006D691B" w:rsidP="006D691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772C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6D691B" w:rsidRPr="006D691B" w14:paraId="542B37B6" w14:textId="77777777" w:rsidTr="001E0038">
        <w:trPr>
          <w:trHeight w:val="66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F9C7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00EA" w14:textId="77777777" w:rsidR="006D691B" w:rsidRPr="006D691B" w:rsidRDefault="006D691B" w:rsidP="006D691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DEA2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CD96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22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BA13" w14:textId="77777777" w:rsidR="006D691B" w:rsidRPr="006D691B" w:rsidRDefault="006D691B" w:rsidP="006D691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48C9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6D691B" w:rsidRPr="006D691B" w14:paraId="19DD8318" w14:textId="77777777" w:rsidTr="001E0038">
        <w:trPr>
          <w:trHeight w:val="66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2227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EE42" w14:textId="77777777" w:rsidR="006D691B" w:rsidRPr="006D691B" w:rsidRDefault="006D691B" w:rsidP="006D691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4DBD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3DED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23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8716" w14:textId="77777777" w:rsidR="006D691B" w:rsidRPr="006D691B" w:rsidRDefault="006D691B" w:rsidP="006D691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3699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6D691B" w:rsidRPr="006D691B" w14:paraId="69A550D0" w14:textId="77777777" w:rsidTr="001E0038">
        <w:trPr>
          <w:trHeight w:val="66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FEB1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B75F" w14:textId="77777777" w:rsidR="006D691B" w:rsidRPr="006D691B" w:rsidRDefault="006D691B" w:rsidP="006D691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A702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B5FF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24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A8F1" w14:textId="77777777" w:rsidR="006D691B" w:rsidRPr="006D691B" w:rsidRDefault="006D691B" w:rsidP="006D691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ECF5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6D691B" w:rsidRPr="006D691B" w14:paraId="1574F00D" w14:textId="77777777" w:rsidTr="001E0038">
        <w:trPr>
          <w:trHeight w:val="66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254A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46AC" w14:textId="77777777" w:rsidR="006D691B" w:rsidRPr="006D691B" w:rsidRDefault="006D691B" w:rsidP="006D691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1691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899A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25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9304" w14:textId="77777777" w:rsidR="006D691B" w:rsidRPr="006D691B" w:rsidRDefault="006D691B" w:rsidP="006D691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D186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6D691B" w:rsidRPr="006D691B" w14:paraId="128B4F40" w14:textId="77777777" w:rsidTr="001E0038">
        <w:trPr>
          <w:trHeight w:val="66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EB8E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6F57" w14:textId="77777777" w:rsidR="006D691B" w:rsidRPr="006D691B" w:rsidRDefault="006D691B" w:rsidP="006D691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4C2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8C62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26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7781" w14:textId="77777777" w:rsidR="006D691B" w:rsidRPr="006D691B" w:rsidRDefault="006D691B" w:rsidP="006D691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328D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6D691B" w:rsidRPr="006D691B" w14:paraId="103D82DF" w14:textId="77777777" w:rsidTr="001E0038">
        <w:trPr>
          <w:trHeight w:val="66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16C1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AF0D" w14:textId="77777777" w:rsidR="006D691B" w:rsidRPr="006D691B" w:rsidRDefault="006D691B" w:rsidP="006D691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D66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23F4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27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46CC" w14:textId="77777777" w:rsidR="006D691B" w:rsidRPr="006D691B" w:rsidRDefault="006D691B" w:rsidP="006D691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BD06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6D691B" w:rsidRPr="006D691B" w14:paraId="1D4EB07E" w14:textId="77777777" w:rsidTr="001E0038">
        <w:trPr>
          <w:trHeight w:val="66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69DF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6713" w14:textId="77777777" w:rsidR="006D691B" w:rsidRPr="006D691B" w:rsidRDefault="006D691B" w:rsidP="006D691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46A7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4D29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28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E53A" w14:textId="77777777" w:rsidR="006D691B" w:rsidRPr="006D691B" w:rsidRDefault="006D691B" w:rsidP="006D691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B8E9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6D691B" w:rsidRPr="006D691B" w14:paraId="6A71D117" w14:textId="77777777" w:rsidTr="001E0038">
        <w:trPr>
          <w:trHeight w:val="66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9056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26C9" w14:textId="77777777" w:rsidR="006D691B" w:rsidRPr="006D691B" w:rsidRDefault="006D691B" w:rsidP="006D691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A417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F39B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29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2E56" w14:textId="77777777" w:rsidR="006D691B" w:rsidRPr="006D691B" w:rsidRDefault="006D691B" w:rsidP="006D691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9FCF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6D691B" w:rsidRPr="006D691B" w14:paraId="62CC8216" w14:textId="77777777" w:rsidTr="001E0038">
        <w:trPr>
          <w:trHeight w:val="66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5A2A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CBEE" w14:textId="77777777" w:rsidR="006D691B" w:rsidRPr="006D691B" w:rsidRDefault="006D691B" w:rsidP="006D691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5F06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42CB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30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48E1" w14:textId="77777777" w:rsidR="006D691B" w:rsidRPr="006D691B" w:rsidRDefault="006D691B" w:rsidP="006D691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9F21" w14:textId="77777777" w:rsidR="006D691B" w:rsidRPr="006D691B" w:rsidRDefault="006D691B" w:rsidP="006D69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6D691B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</w:tbl>
    <w:p w14:paraId="5AC69C3C" w14:textId="64F14062" w:rsidR="00D1235A" w:rsidRDefault="006D691B" w:rsidP="008307EF">
      <w:pPr>
        <w:snapToGrid w:val="0"/>
      </w:pPr>
      <w:r>
        <w:rPr>
          <w:rFonts w:hint="eastAsia"/>
        </w:rPr>
        <w:t>【注意事項】</w:t>
      </w:r>
    </w:p>
    <w:p w14:paraId="163FCA91" w14:textId="1AECB0DA" w:rsidR="006D691B" w:rsidRDefault="006D691B" w:rsidP="008307EF">
      <w:pPr>
        <w:snapToGrid w:val="0"/>
      </w:pPr>
      <w:r>
        <w:rPr>
          <w:rFonts w:hint="eastAsia"/>
        </w:rPr>
        <w:t>１　代表者も名簿に記入すること。</w:t>
      </w:r>
    </w:p>
    <w:p w14:paraId="054964EE" w14:textId="6DEFD2B6" w:rsidR="006D691B" w:rsidRDefault="006D691B" w:rsidP="008307EF">
      <w:pPr>
        <w:snapToGrid w:val="0"/>
        <w:ind w:left="424" w:hangingChars="173" w:hanging="424"/>
      </w:pPr>
      <w:r>
        <w:rPr>
          <w:rFonts w:hint="eastAsia"/>
        </w:rPr>
        <w:t xml:space="preserve">２　</w:t>
      </w:r>
      <w:r w:rsidR="001E0038">
        <w:rPr>
          <w:rFonts w:hint="eastAsia"/>
        </w:rPr>
        <w:t>令和</w:t>
      </w:r>
      <w:r w:rsidR="00C37E03">
        <w:rPr>
          <w:rFonts w:hint="eastAsia"/>
        </w:rPr>
        <w:t>7</w:t>
      </w:r>
      <w:r w:rsidR="001E0038">
        <w:rPr>
          <w:rFonts w:hint="eastAsia"/>
        </w:rPr>
        <w:t>年</w:t>
      </w:r>
      <w:r w:rsidR="001E0038">
        <w:rPr>
          <w:rFonts w:hint="eastAsia"/>
        </w:rPr>
        <w:t>4</w:t>
      </w:r>
      <w:r w:rsidR="001E0038">
        <w:rPr>
          <w:rFonts w:hint="eastAsia"/>
        </w:rPr>
        <w:t>月</w:t>
      </w:r>
      <w:r w:rsidR="001E0038">
        <w:rPr>
          <w:rFonts w:hint="eastAsia"/>
        </w:rPr>
        <w:t>1</w:t>
      </w:r>
      <w:r w:rsidR="001E0038">
        <w:rPr>
          <w:rFonts w:hint="eastAsia"/>
        </w:rPr>
        <w:t>日現在の情報を記入すること。ただし、</w:t>
      </w:r>
      <w:r w:rsidR="001E0038">
        <w:rPr>
          <w:rFonts w:hint="eastAsia"/>
        </w:rPr>
        <w:t>4</w:t>
      </w:r>
      <w:r w:rsidR="001E0038">
        <w:rPr>
          <w:rFonts w:hint="eastAsia"/>
        </w:rPr>
        <w:t>月</w:t>
      </w:r>
      <w:r w:rsidR="001E0038">
        <w:rPr>
          <w:rFonts w:hint="eastAsia"/>
        </w:rPr>
        <w:t>1</w:t>
      </w:r>
      <w:r w:rsidR="001E0038">
        <w:rPr>
          <w:rFonts w:hint="eastAsia"/>
        </w:rPr>
        <w:t>日以降に申請をする場合は、申請時点の情報で記入すること。</w:t>
      </w:r>
    </w:p>
    <w:p w14:paraId="2245E8BF" w14:textId="7ECA189D" w:rsidR="008307EF" w:rsidRDefault="00944F0E" w:rsidP="008307EF">
      <w:pPr>
        <w:snapToGrid w:val="0"/>
        <w:ind w:left="424" w:hangingChars="173" w:hanging="424"/>
      </w:pPr>
      <w:r>
        <w:rPr>
          <w:rFonts w:hint="eastAsia"/>
        </w:rPr>
        <w:t>３　別様式の名簿がある場合や、</w:t>
      </w:r>
      <w:r>
        <w:rPr>
          <w:rFonts w:hint="eastAsia"/>
        </w:rPr>
        <w:t>30</w:t>
      </w:r>
      <w:r>
        <w:rPr>
          <w:rFonts w:hint="eastAsia"/>
        </w:rPr>
        <w:t>人を超える場合は、氏名・年齢の分かる名簿を別紙として添付することができる。</w:t>
      </w:r>
    </w:p>
    <w:p w14:paraId="2A1F2EE8" w14:textId="2CC23D7B" w:rsidR="008307EF" w:rsidRPr="008307EF" w:rsidRDefault="008307EF" w:rsidP="008307EF">
      <w:pPr>
        <w:snapToGrid w:val="0"/>
        <w:ind w:left="424" w:hangingChars="173" w:hanging="424"/>
      </w:pPr>
      <w:r>
        <w:rPr>
          <w:rFonts w:hint="eastAsia"/>
        </w:rPr>
        <w:t xml:space="preserve">　</w:t>
      </w:r>
    </w:p>
    <w:p w14:paraId="65E5D2A1" w14:textId="0CD6AA0A" w:rsidR="008307EF" w:rsidRPr="00E80EB4" w:rsidRDefault="008307EF" w:rsidP="008307EF">
      <w:pPr>
        <w:widowControl/>
        <w:spacing w:line="360" w:lineRule="exact"/>
        <w:jc w:val="left"/>
      </w:pPr>
      <w:r w:rsidRPr="008307EF">
        <w:rPr>
          <w:rFonts w:ascii="ＭＳ ゴシック" w:eastAsia="ＭＳ ゴシック" w:hAnsi="ＭＳ ゴシック" w:hint="eastAsia"/>
          <w:sz w:val="32"/>
          <w:szCs w:val="32"/>
        </w:rPr>
        <w:t>問合せ・提出先</w:t>
      </w:r>
      <w:r w:rsidRPr="00E80EB4">
        <w:rPr>
          <w:rFonts w:hint="eastAsia"/>
        </w:rPr>
        <w:t xml:space="preserve">　〒</w:t>
      </w:r>
      <w:r w:rsidRPr="00E80EB4">
        <w:rPr>
          <w:rFonts w:hint="eastAsia"/>
        </w:rPr>
        <w:t>446-0061</w:t>
      </w:r>
      <w:r w:rsidRPr="00E80EB4">
        <w:rPr>
          <w:rFonts w:hint="eastAsia"/>
        </w:rPr>
        <w:t xml:space="preserve">　安城市新田町池田上１番地　安城市青少年の家</w:t>
      </w:r>
    </w:p>
    <w:p w14:paraId="60A2F034" w14:textId="1DC3D885" w:rsidR="008307EF" w:rsidRDefault="008307EF" w:rsidP="008307EF">
      <w:pPr>
        <w:widowControl/>
        <w:spacing w:line="360" w:lineRule="exact"/>
        <w:ind w:firstLineChars="100" w:firstLine="245"/>
        <w:jc w:val="left"/>
      </w:pPr>
      <w:r w:rsidRPr="00E80EB4">
        <w:rPr>
          <w:rFonts w:hint="eastAsia"/>
        </w:rPr>
        <w:t>電話</w:t>
      </w:r>
      <w:r w:rsidRPr="00E80EB4">
        <w:rPr>
          <w:rFonts w:hint="eastAsia"/>
        </w:rPr>
        <w:t>0566-76-3432</w:t>
      </w:r>
      <w:r w:rsidRPr="00E80EB4">
        <w:rPr>
          <w:rFonts w:hint="eastAsia"/>
        </w:rPr>
        <w:t xml:space="preserve">　／　</w:t>
      </w:r>
      <w:r w:rsidRPr="00E80EB4">
        <w:rPr>
          <w:rFonts w:hint="eastAsia"/>
        </w:rPr>
        <w:t xml:space="preserve">FAX0566-76-1131 </w:t>
      </w:r>
      <w:r w:rsidRPr="008307EF">
        <w:rPr>
          <w:rFonts w:hint="eastAsia"/>
        </w:rPr>
        <w:t>／メール</w:t>
      </w:r>
      <w:r w:rsidRPr="008307EF">
        <w:rPr>
          <w:rFonts w:hint="eastAsia"/>
        </w:rPr>
        <w:t>s</w:t>
      </w:r>
      <w:r w:rsidRPr="008307EF">
        <w:t>eishounen@city.anjo.lg.jp</w:t>
      </w:r>
    </w:p>
    <w:p w14:paraId="3EEA79FB" w14:textId="69CE4E7A" w:rsidR="008307EF" w:rsidRPr="005F4D39" w:rsidRDefault="008307EF" w:rsidP="005F4D39">
      <w:pPr>
        <w:ind w:firstLineChars="100" w:firstLine="245"/>
        <w:rPr>
          <w:rFonts w:hAnsi="ＭＳ 明朝"/>
        </w:rPr>
      </w:pPr>
      <w:r>
        <w:rPr>
          <w:rFonts w:hint="eastAsia"/>
        </w:rPr>
        <w:t>※</w:t>
      </w:r>
      <w:r w:rsidR="005F4D39">
        <w:rPr>
          <w:rFonts w:hAnsi="ＭＳ 明朝" w:hint="eastAsia"/>
        </w:rPr>
        <w:t>メールでの提出は、こちらからの受信確認メールの返信をもって受付完了とします。</w:t>
      </w:r>
    </w:p>
    <w:sectPr w:rsidR="008307EF" w:rsidRPr="005F4D39" w:rsidSect="009B5A8E">
      <w:pgSz w:w="11906" w:h="16838" w:code="9"/>
      <w:pgMar w:top="567" w:right="1021" w:bottom="567" w:left="1021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0CA48" w14:textId="77777777" w:rsidR="00502CBB" w:rsidRDefault="00502CBB" w:rsidP="00390A30">
      <w:r>
        <w:separator/>
      </w:r>
    </w:p>
  </w:endnote>
  <w:endnote w:type="continuationSeparator" w:id="0">
    <w:p w14:paraId="204B92D8" w14:textId="77777777" w:rsidR="00502CBB" w:rsidRDefault="00502CBB" w:rsidP="0039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350A0" w14:textId="77777777" w:rsidR="00502CBB" w:rsidRDefault="00502CBB" w:rsidP="00390A30">
      <w:r>
        <w:separator/>
      </w:r>
    </w:p>
  </w:footnote>
  <w:footnote w:type="continuationSeparator" w:id="0">
    <w:p w14:paraId="6A69A05F" w14:textId="77777777" w:rsidR="00502CBB" w:rsidRDefault="00502CBB" w:rsidP="00390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91"/>
    <w:rsid w:val="00022AA5"/>
    <w:rsid w:val="0007281F"/>
    <w:rsid w:val="001E0038"/>
    <w:rsid w:val="002C1B8C"/>
    <w:rsid w:val="00323A1C"/>
    <w:rsid w:val="0036119E"/>
    <w:rsid w:val="00390A30"/>
    <w:rsid w:val="00433EFD"/>
    <w:rsid w:val="004F2B3B"/>
    <w:rsid w:val="00502CBB"/>
    <w:rsid w:val="00552AE1"/>
    <w:rsid w:val="005F4D39"/>
    <w:rsid w:val="006D691B"/>
    <w:rsid w:val="007304D1"/>
    <w:rsid w:val="007A4CB4"/>
    <w:rsid w:val="007B5362"/>
    <w:rsid w:val="008307EF"/>
    <w:rsid w:val="008771DE"/>
    <w:rsid w:val="00917FB0"/>
    <w:rsid w:val="00920DDE"/>
    <w:rsid w:val="00944F0E"/>
    <w:rsid w:val="009830CB"/>
    <w:rsid w:val="009B5A8E"/>
    <w:rsid w:val="009F2A93"/>
    <w:rsid w:val="009F59E3"/>
    <w:rsid w:val="00BB2D94"/>
    <w:rsid w:val="00BE0AB6"/>
    <w:rsid w:val="00C37E03"/>
    <w:rsid w:val="00C85CB2"/>
    <w:rsid w:val="00D1235A"/>
    <w:rsid w:val="00E42D91"/>
    <w:rsid w:val="00E80EB4"/>
    <w:rsid w:val="00EB2188"/>
    <w:rsid w:val="00F1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8E30A1"/>
  <w15:chartTrackingRefBased/>
  <w15:docId w15:val="{8518094F-06A3-42A6-867C-F2A59F1E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9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A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A30"/>
  </w:style>
  <w:style w:type="paragraph" w:styleId="a5">
    <w:name w:val="footer"/>
    <w:basedOn w:val="a"/>
    <w:link w:val="a6"/>
    <w:uiPriority w:val="99"/>
    <w:unhideWhenUsed/>
    <w:rsid w:val="00390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A30"/>
  </w:style>
  <w:style w:type="table" w:styleId="a7">
    <w:name w:val="Table Grid"/>
    <w:basedOn w:val="a1"/>
    <w:uiPriority w:val="39"/>
    <w:rsid w:val="009B5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B5A8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B5A8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B5A8E"/>
  </w:style>
  <w:style w:type="paragraph" w:styleId="ab">
    <w:name w:val="annotation subject"/>
    <w:basedOn w:val="a9"/>
    <w:next w:val="a9"/>
    <w:link w:val="ac"/>
    <w:uiPriority w:val="99"/>
    <w:semiHidden/>
    <w:unhideWhenUsed/>
    <w:rsid w:val="009B5A8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B5A8E"/>
    <w:rPr>
      <w:b/>
      <w:bCs/>
    </w:rPr>
  </w:style>
  <w:style w:type="character" w:styleId="ad">
    <w:name w:val="Hyperlink"/>
    <w:basedOn w:val="a0"/>
    <w:uiPriority w:val="99"/>
    <w:unhideWhenUsed/>
    <w:rsid w:val="008307EF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30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亀島 章広</dc:creator>
  <cp:keywords/>
  <dc:description/>
  <cp:lastModifiedBy>中川　まこと</cp:lastModifiedBy>
  <cp:revision>12</cp:revision>
  <cp:lastPrinted>2025-02-21T02:09:00Z</cp:lastPrinted>
  <dcterms:created xsi:type="dcterms:W3CDTF">2024-02-23T00:55:00Z</dcterms:created>
  <dcterms:modified xsi:type="dcterms:W3CDTF">2025-02-21T02:09:00Z</dcterms:modified>
</cp:coreProperties>
</file>