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1EF" w14:textId="2471C084" w:rsidR="007304D1" w:rsidRPr="00E80EB4" w:rsidRDefault="00917FB0" w:rsidP="00917FB0">
      <w:pPr>
        <w:spacing w:line="640" w:lineRule="exact"/>
        <w:rPr>
          <w:rFonts w:ascii="ＭＳ ゴシック" w:eastAsia="ＭＳ ゴシック" w:hAnsi="ＭＳ ゴシック"/>
          <w:sz w:val="40"/>
          <w:szCs w:val="40"/>
        </w:rPr>
      </w:pPr>
      <w:r w:rsidRPr="00E80EB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F35A00" wp14:editId="43C62C1F">
                <wp:simplePos x="0" y="0"/>
                <wp:positionH relativeFrom="column">
                  <wp:posOffset>5181600</wp:posOffset>
                </wp:positionH>
                <wp:positionV relativeFrom="paragraph">
                  <wp:posOffset>-24765</wp:posOffset>
                </wp:positionV>
                <wp:extent cx="1112520" cy="396240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48AC" w14:textId="32FEE78D" w:rsidR="00917FB0" w:rsidRPr="00917FB0" w:rsidRDefault="00917FB0" w:rsidP="00917FB0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17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5A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-1.95pt;width:87.6pt;height:3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">
                <v:textbox>
                  <w:txbxContent>
                    <w:p w14:paraId="6ED848AC" w14:textId="32FEE78D" w:rsidR="00917FB0" w:rsidRPr="00917FB0" w:rsidRDefault="00917FB0" w:rsidP="00917FB0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917FB0"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830CB" w:rsidRPr="00E80EB4">
        <w:rPr>
          <w:rFonts w:ascii="ＭＳ ゴシック" w:eastAsia="ＭＳ ゴシック" w:hAnsi="ＭＳ ゴシック" w:hint="eastAsia"/>
          <w:sz w:val="40"/>
          <w:szCs w:val="40"/>
        </w:rPr>
        <w:t>令和６年度</w:t>
      </w:r>
      <w:r w:rsidR="009830CB" w:rsidRPr="00E80EB4">
        <w:rPr>
          <w:rFonts w:ascii="ＭＳ ゴシック" w:eastAsia="ＭＳ ゴシック" w:hAnsi="ＭＳ ゴシック"/>
          <w:sz w:val="40"/>
          <w:szCs w:val="40"/>
        </w:rPr>
        <w:t xml:space="preserve"> 青少年の家団体登録申請書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1245"/>
        <w:gridCol w:w="1940"/>
        <w:gridCol w:w="1701"/>
        <w:gridCol w:w="470"/>
        <w:gridCol w:w="425"/>
        <w:gridCol w:w="142"/>
        <w:gridCol w:w="394"/>
        <w:gridCol w:w="740"/>
        <w:gridCol w:w="2410"/>
      </w:tblGrid>
      <w:tr w:rsidR="009830CB" w:rsidRPr="00E42D91" w14:paraId="33FA5D10" w14:textId="77777777" w:rsidTr="00920DDE">
        <w:trPr>
          <w:trHeight w:val="397"/>
        </w:trPr>
        <w:tc>
          <w:tcPr>
            <w:tcW w:w="63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4D033" w14:textId="58100406" w:rsidR="009830CB" w:rsidRPr="00E42D91" w:rsidRDefault="009830CB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※太枠の中のみ記入してください。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FB66" w14:textId="43B30B4D" w:rsidR="009830CB" w:rsidRPr="009830CB" w:rsidRDefault="009830CB" w:rsidP="00C85CB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830CB">
              <w:rPr>
                <w:rFonts w:ascii="ＭＳ 明朝" w:hAnsi="ＭＳ 明朝" w:cs="ＭＳ Ｐゴシック" w:hint="eastAsia"/>
                <w:kern w:val="0"/>
                <w:sz w:val="22"/>
              </w:rPr>
              <w:t>申請日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E9BA" w14:textId="15B45B76" w:rsidR="009830CB" w:rsidRPr="009830CB" w:rsidRDefault="009830CB" w:rsidP="009830CB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9830C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　月　　　日</w:t>
            </w:r>
          </w:p>
        </w:tc>
      </w:tr>
      <w:tr w:rsidR="00E42D91" w:rsidRPr="00E42D91" w14:paraId="7DE3E720" w14:textId="77777777" w:rsidTr="00552AE1">
        <w:trPr>
          <w:trHeight w:val="336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95A0" w14:textId="2FCCB023" w:rsidR="00E42D91" w:rsidRPr="00E42D91" w:rsidRDefault="00E42D91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5C7EF" w14:textId="77777777" w:rsidR="00E42D91" w:rsidRPr="00E42D91" w:rsidRDefault="00E42D91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E42D91" w:rsidRPr="00E42D91" w14:paraId="56D71095" w14:textId="77777777" w:rsidTr="00552AE1">
        <w:trPr>
          <w:trHeight w:val="55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A585" w14:textId="77777777" w:rsidR="00E42D91" w:rsidRPr="00E42D91" w:rsidRDefault="00E42D91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8B291" w14:textId="77777777" w:rsidR="00E42D91" w:rsidRPr="00E42D91" w:rsidRDefault="00E42D91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2C1B8C" w:rsidRPr="00E42D91" w14:paraId="7B875B74" w14:textId="77777777" w:rsidTr="00552AE1">
        <w:trPr>
          <w:trHeight w:val="336"/>
        </w:trPr>
        <w:tc>
          <w:tcPr>
            <w:tcW w:w="45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EE8" w14:textId="77777777" w:rsidR="002C1B8C" w:rsidRPr="00E42D91" w:rsidRDefault="002C1B8C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代表者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878A" w14:textId="77777777" w:rsidR="002C1B8C" w:rsidRPr="00E42D91" w:rsidRDefault="002C1B8C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氏  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7E3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38F8F" w14:textId="53FBD9F0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代表者が未成年の場合は保護者名</w:t>
            </w:r>
          </w:p>
        </w:tc>
      </w:tr>
      <w:tr w:rsidR="002C1B8C" w:rsidRPr="00E42D91" w14:paraId="6246FA64" w14:textId="77777777" w:rsidTr="00552AE1">
        <w:trPr>
          <w:trHeight w:val="556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0BF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E0FC0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3B6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9DB83" w14:textId="1824D1C8" w:rsidR="002C1B8C" w:rsidRPr="00E42D91" w:rsidRDefault="002C1B8C" w:rsidP="009830CB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　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2C1B8C" w:rsidRPr="00E42D91" w14:paraId="4CDB226E" w14:textId="77777777" w:rsidTr="00552AE1">
        <w:trPr>
          <w:trHeight w:val="964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B4F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7C2" w14:textId="77777777" w:rsidR="002C1B8C" w:rsidRPr="00E42D91" w:rsidRDefault="002C1B8C" w:rsidP="00552AE1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連絡先</w:t>
            </w:r>
          </w:p>
          <w:p w14:paraId="4095545B" w14:textId="6CD4BBC5" w:rsidR="002C1B8C" w:rsidRPr="00E42D91" w:rsidRDefault="002C1B8C" w:rsidP="009830CB">
            <w:pPr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(ﾏﾝｼｮﾝ名等)</w:t>
            </w:r>
          </w:p>
        </w:tc>
        <w:tc>
          <w:tcPr>
            <w:tcW w:w="8222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38267F6" w14:textId="39FCB83A" w:rsidR="002C1B8C" w:rsidRPr="00E42D91" w:rsidRDefault="002C1B8C" w:rsidP="009830CB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-　　　　</w:t>
            </w:r>
          </w:p>
        </w:tc>
      </w:tr>
      <w:tr w:rsidR="002C1B8C" w:rsidRPr="00E42D91" w14:paraId="75264008" w14:textId="77777777" w:rsidTr="00C85CB2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42B" w14:textId="77777777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323C" w14:textId="1F0B2E75" w:rsidR="002C1B8C" w:rsidRPr="00E42D91" w:rsidRDefault="002C1B8C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EE88" w14:textId="0738490F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－　　　　－　　　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FCA48" w14:textId="5390DFE5" w:rsidR="002C1B8C" w:rsidRPr="00E42D91" w:rsidRDefault="002C1B8C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携帯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9830CB" w:rsidRPr="00E42D91" w14:paraId="1839058C" w14:textId="77777777" w:rsidTr="00C85CB2">
        <w:trPr>
          <w:trHeight w:val="6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7787" w14:textId="11D4B056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会員数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F8BB9" w14:textId="77777777" w:rsidR="009830CB" w:rsidRPr="002C1B8C" w:rsidRDefault="009830CB" w:rsidP="00917FB0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C1B8C">
              <w:rPr>
                <w:rFonts w:ascii="ＭＳ 明朝" w:hAnsi="ＭＳ 明朝" w:cs="ＭＳ Ｐゴシック" w:hint="eastAsia"/>
                <w:kern w:val="0"/>
                <w:sz w:val="20"/>
                <w:szCs w:val="20"/>
                <w:highlight w:val="yellow"/>
              </w:rPr>
              <w:t>※青少年の家で活動をする会員数をご記入ください。</w:t>
            </w:r>
          </w:p>
          <w:p w14:paraId="7E6E31B5" w14:textId="249F168E" w:rsidR="009830CB" w:rsidRPr="00D1235A" w:rsidRDefault="009830CB" w:rsidP="002C1B8C">
            <w:pPr>
              <w:spacing w:line="4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小学生以上３９歳以下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917FB0"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人、小学生未満及び４０歳以上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917FB0"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人、</w:t>
            </w:r>
            <w:r w:rsidRPr="00D1235A">
              <w:rPr>
                <w:rFonts w:ascii="ＭＳ 明朝" w:hAnsi="ＭＳ 明朝" w:cs="ＭＳ Ｐゴシック" w:hint="eastAsia"/>
                <w:kern w:val="0"/>
                <w:szCs w:val="24"/>
              </w:rPr>
              <w:t>計</w:t>
            </w:r>
            <w:r w:rsidRPr="00D1235A">
              <w:rPr>
                <w:rFonts w:ascii="ＭＳ 明朝" w:hAnsi="ＭＳ 明朝" w:cs="ＭＳ Ｐゴシック" w:hint="eastAsia"/>
                <w:kern w:val="0"/>
                <w:szCs w:val="24"/>
                <w:u w:val="thick"/>
              </w:rPr>
              <w:t xml:space="preserve">　</w:t>
            </w:r>
            <w:r w:rsidR="00917FB0" w:rsidRPr="00D1235A">
              <w:rPr>
                <w:rFonts w:ascii="ＭＳ 明朝" w:hAnsi="ＭＳ 明朝" w:cs="ＭＳ Ｐゴシック" w:hint="eastAsia"/>
                <w:kern w:val="0"/>
                <w:szCs w:val="24"/>
                <w:u w:val="thick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Cs w:val="24"/>
                <w:u w:val="thick"/>
              </w:rPr>
              <w:t xml:space="preserve">　</w:t>
            </w:r>
            <w:r w:rsidRPr="00D1235A">
              <w:rPr>
                <w:rFonts w:ascii="ＭＳ 明朝" w:hAnsi="ＭＳ 明朝" w:cs="ＭＳ Ｐゴシック" w:hint="eastAsia"/>
                <w:kern w:val="0"/>
                <w:szCs w:val="24"/>
              </w:rPr>
              <w:t>人</w:t>
            </w:r>
          </w:p>
        </w:tc>
      </w:tr>
      <w:tr w:rsidR="009830CB" w:rsidRPr="00E42D91" w14:paraId="69E26CF7" w14:textId="77777777" w:rsidTr="00552AE1">
        <w:trPr>
          <w:trHeight w:val="5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6803" w14:textId="77777777" w:rsidR="00D1235A" w:rsidRDefault="009830CB" w:rsidP="008771DE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活動内容</w:t>
            </w:r>
          </w:p>
          <w:p w14:paraId="3B55D7AA" w14:textId="07152357" w:rsidR="009830CB" w:rsidRPr="00E42D91" w:rsidRDefault="009830CB" w:rsidP="008771DE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71DE">
              <w:rPr>
                <w:rFonts w:ascii="ＭＳ 明朝" w:hAnsi="ＭＳ 明朝" w:cs="ＭＳ Ｐゴシック" w:hint="eastAsia"/>
                <w:kern w:val="0"/>
                <w:sz w:val="22"/>
              </w:rPr>
              <w:t>（詳しく）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3F6873" w14:textId="77777777" w:rsidR="009830CB" w:rsidRPr="00E42D91" w:rsidRDefault="009830CB" w:rsidP="008771DE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E4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演劇の練習など</w:t>
            </w:r>
          </w:p>
        </w:tc>
      </w:tr>
      <w:tr w:rsidR="002C1B8C" w:rsidRPr="00E42D91" w14:paraId="1D59C815" w14:textId="77777777" w:rsidTr="00C85CB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CA7" w14:textId="1C6CEAFA" w:rsidR="002C1B8C" w:rsidRPr="00D1235A" w:rsidRDefault="002C1B8C" w:rsidP="002C1B8C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1235A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double"/>
              </w:rPr>
              <w:t>青少年の家での</w:t>
            </w:r>
            <w:r w:rsidRPr="00D123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活動時間帯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14F2" w14:textId="1DDA7337" w:rsidR="002C1B8C" w:rsidRPr="00E42D91" w:rsidRDefault="002C1B8C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不定期・定期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FB6" w14:textId="53EABF19" w:rsidR="002C1B8C" w:rsidRPr="00E42D91" w:rsidRDefault="002C1B8C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Cs w:val="24"/>
              </w:rPr>
              <w:t>定期の場合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25F2A" w14:textId="7591F10D" w:rsidR="002C1B8C" w:rsidRPr="00E42D91" w:rsidRDefault="002C1B8C" w:rsidP="00917FB0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毎月 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曜日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時</w:t>
            </w:r>
          </w:p>
          <w:p w14:paraId="0B461F2F" w14:textId="68B3AA6D" w:rsidR="002C1B8C" w:rsidRPr="00E42D91" w:rsidRDefault="002C1B8C" w:rsidP="00917FB0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毎週   </w:t>
            </w:r>
            <w:r w:rsidR="00D1235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1235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曜日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1235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時</w:t>
            </w:r>
          </w:p>
        </w:tc>
      </w:tr>
      <w:tr w:rsidR="009830CB" w:rsidRPr="00E42D91" w14:paraId="3E071756" w14:textId="77777777" w:rsidTr="00C85CB2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ABE" w14:textId="11AB7402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会費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96F2C" w14:textId="156558C2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なし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月額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その他（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9830CB" w:rsidRPr="00E42D91" w14:paraId="67B2129D" w14:textId="77777777" w:rsidTr="00C85CB2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F9E" w14:textId="616889EB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講師謝礼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94867" w14:textId="16C438D1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なし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月額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その他（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9830CB" w:rsidRPr="00E42D91" w14:paraId="10B657AD" w14:textId="77777777" w:rsidTr="00C85CB2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2E4" w14:textId="012F1A6B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講師名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2F736" w14:textId="77777777" w:rsidR="009830CB" w:rsidRPr="00E42D91" w:rsidRDefault="009830CB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830CB" w:rsidRPr="00E42D91" w14:paraId="50FF87AB" w14:textId="77777777" w:rsidTr="00552AE1">
        <w:trPr>
          <w:trHeight w:val="557"/>
        </w:trPr>
        <w:tc>
          <w:tcPr>
            <w:tcW w:w="67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4E57" w14:textId="77777777" w:rsidR="008771DE" w:rsidRDefault="009830CB" w:rsidP="008771DE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１. 会員を募集していますか</w:t>
            </w:r>
          </w:p>
          <w:p w14:paraId="3E4E340E" w14:textId="7E43F2F3" w:rsidR="009830CB" w:rsidRPr="00E42D91" w:rsidRDefault="009830CB" w:rsidP="008771DE">
            <w:pPr>
              <w:widowControl/>
              <w:spacing w:line="280" w:lineRule="exact"/>
              <w:ind w:leftChars="192" w:left="471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※入会希望者に代表者連絡先を紹介しますのでご了承ください。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C48A6" w14:textId="012E5978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している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・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していない</w:t>
            </w:r>
          </w:p>
        </w:tc>
      </w:tr>
      <w:tr w:rsidR="009830CB" w:rsidRPr="00E42D91" w14:paraId="7D131A16" w14:textId="77777777" w:rsidTr="00552AE1">
        <w:trPr>
          <w:trHeight w:val="835"/>
        </w:trPr>
        <w:tc>
          <w:tcPr>
            <w:tcW w:w="6773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7AEB" w14:textId="2E42974F" w:rsidR="009830CB" w:rsidRPr="00E42D91" w:rsidRDefault="009830CB" w:rsidP="008771DE">
            <w:pPr>
              <w:widowControl/>
              <w:spacing w:line="280" w:lineRule="exact"/>
              <w:ind w:left="459" w:hangingChars="203" w:hanging="459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２. １に募集中と回答</w:t>
            </w:r>
            <w:r w:rsidR="008771DE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し</w:t>
            </w: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た方で、自主グループ案内に掲載を希望しますか（年１回５月発行）　　　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※青少年の家を主として又は、定期的に活動する団体に限る。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922AD" w14:textId="60C9BCC4" w:rsidR="009830CB" w:rsidRPr="00E42D91" w:rsidRDefault="009830CB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希望する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・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希望しない</w:t>
            </w:r>
          </w:p>
        </w:tc>
      </w:tr>
      <w:tr w:rsidR="008771DE" w:rsidRPr="00E42D91" w14:paraId="39F7AA3A" w14:textId="77777777" w:rsidTr="00552AE1">
        <w:trPr>
          <w:trHeight w:val="300"/>
        </w:trPr>
        <w:tc>
          <w:tcPr>
            <w:tcW w:w="677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6A9E" w14:textId="77777777" w:rsidR="008771DE" w:rsidRDefault="008771DE" w:rsidP="00917FB0">
            <w:pPr>
              <w:widowControl/>
              <w:spacing w:line="320" w:lineRule="exact"/>
              <w:ind w:left="459" w:hangingChars="203" w:hanging="459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３. １に募集中と回答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し</w:t>
            </w: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た方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は、</w:t>
            </w:r>
            <w:r w:rsidRPr="00E42D9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対象年齢を教えてください。</w:t>
            </w:r>
          </w:p>
          <w:p w14:paraId="60DCAF48" w14:textId="373E2A14" w:rsidR="008771DE" w:rsidRPr="008771DE" w:rsidRDefault="008771DE" w:rsidP="008771DE">
            <w:pPr>
              <w:widowControl/>
              <w:spacing w:line="320" w:lineRule="exact"/>
              <w:ind w:leftChars="138" w:left="754" w:hangingChars="203" w:hanging="416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771D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（特にない場合は、その他欄に「特になし」と記入。）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D4F93" w14:textId="5E48C333" w:rsidR="008771DE" w:rsidRPr="00E42D91" w:rsidRDefault="008771DE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歳以上  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歳以下</w:t>
            </w:r>
          </w:p>
        </w:tc>
      </w:tr>
      <w:tr w:rsidR="008771DE" w:rsidRPr="00E42D91" w14:paraId="2C90A9AF" w14:textId="77777777" w:rsidTr="00552AE1">
        <w:trPr>
          <w:trHeight w:val="300"/>
        </w:trPr>
        <w:tc>
          <w:tcPr>
            <w:tcW w:w="677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4916" w14:textId="77777777" w:rsidR="008771DE" w:rsidRPr="00E42D91" w:rsidRDefault="008771DE" w:rsidP="009830CB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2BEE9" w14:textId="0EE4F353" w:rsidR="008771DE" w:rsidRPr="00E42D91" w:rsidRDefault="008771DE" w:rsidP="009830C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>その他（</w:t>
            </w:r>
            <w:r w:rsidRPr="00E4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ex小学生</w:t>
            </w:r>
            <w:r w:rsidRPr="00E42D91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 xml:space="preserve">　　　　　　　</w:t>
            </w:r>
            <w:r w:rsidRPr="00E42D9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）</w:t>
            </w:r>
          </w:p>
        </w:tc>
      </w:tr>
    </w:tbl>
    <w:p w14:paraId="5B7D3223" w14:textId="357CD39A" w:rsidR="00917FB0" w:rsidRDefault="00917FB0" w:rsidP="00022AA5">
      <w:pPr>
        <w:spacing w:line="280" w:lineRule="exact"/>
      </w:pP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［諸注意］</w:t>
      </w:r>
    </w:p>
    <w:p w14:paraId="3110B80B" w14:textId="7FC442B6" w:rsidR="00917FB0" w:rsidRDefault="00917FB0" w:rsidP="00022AA5">
      <w:pPr>
        <w:spacing w:line="280" w:lineRule="exact"/>
      </w:pP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１</w:t>
      </w:r>
      <w:r w:rsidR="00552AE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青少年の家</w:t>
      </w:r>
      <w:r w:rsidR="00E80EB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を利用する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団体</w:t>
      </w:r>
      <w:r w:rsidR="00E80EB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</w:t>
      </w:r>
      <w:r w:rsidR="00944F0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５人以上</w:t>
      </w:r>
      <w:r w:rsidR="00E80EB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）は、必ず年度ごとに</w:t>
      </w:r>
      <w:r w:rsidR="00944F0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団体</w:t>
      </w:r>
      <w:r w:rsidR="00E80EB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登録申請が必要です。</w:t>
      </w:r>
    </w:p>
    <w:p w14:paraId="3C0FC0BE" w14:textId="4EFCBDD9" w:rsidR="00917FB0" w:rsidRDefault="00917FB0" w:rsidP="00022AA5">
      <w:pPr>
        <w:spacing w:line="280" w:lineRule="exact"/>
      </w:pP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２ 記入</w:t>
      </w:r>
      <w:r w:rsidR="00022AA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し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た情報は</w:t>
      </w:r>
      <w:r w:rsidR="008771D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、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団体認定、案内文書の送付、団体の紹介等以外</w:t>
      </w:r>
      <w:r w:rsidR="00022AA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の目的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には使用しません。</w:t>
      </w:r>
    </w:p>
    <w:p w14:paraId="24077F22" w14:textId="61D5E71B" w:rsidR="00917FB0" w:rsidRDefault="00917FB0" w:rsidP="00022AA5">
      <w:pPr>
        <w:spacing w:line="280" w:lineRule="exact"/>
        <w:rPr>
          <w:rFonts w:ascii="ＭＳ ゴシック" w:eastAsia="ＭＳ ゴシック" w:hAnsi="ＭＳ ゴシック" w:cs="ＭＳ Ｐゴシック"/>
          <w:kern w:val="0"/>
          <w:sz w:val="20"/>
          <w:szCs w:val="20"/>
          <w:u w:val="single"/>
        </w:rPr>
      </w:pP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３ </w:t>
      </w:r>
      <w:r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営利を目的とする利用はできません。（例：塾や教室、物品販売を目的とした講習会など）</w:t>
      </w:r>
    </w:p>
    <w:p w14:paraId="660FD7C4" w14:textId="5DC74712" w:rsidR="0036119E" w:rsidRDefault="0036119E" w:rsidP="001E0038">
      <w:pPr>
        <w:spacing w:line="280" w:lineRule="exact"/>
        <w:ind w:left="283" w:hangingChars="138" w:hanging="283"/>
      </w:pPr>
      <w:r w:rsidRPr="001E003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４ 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団体主催の催し等で、</w:t>
      </w:r>
      <w:r w:rsidR="001E003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事前に参加者を募集し、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参加料等を徴収する利用の場合は、事前に収支計画書、事後に収支報告書を提出してください。審査の結果、営利活動と判断した場合は利用できません。</w:t>
      </w:r>
    </w:p>
    <w:p w14:paraId="2A0EB9CF" w14:textId="63BCB804" w:rsidR="00917FB0" w:rsidRDefault="001E0038" w:rsidP="00022AA5">
      <w:pPr>
        <w:spacing w:line="280" w:lineRule="exact"/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５</w:t>
      </w:r>
      <w:r w:rsidR="00917FB0"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虚偽の申請が判明した場合、団体登録の取消をする場合があります。</w:t>
      </w:r>
    </w:p>
    <w:p w14:paraId="361068EB" w14:textId="2C07DA64" w:rsidR="00022AA5" w:rsidRDefault="00944F0E" w:rsidP="00022AA5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６</w:t>
      </w:r>
      <w:r w:rsidR="00022AA5" w:rsidRPr="00917FB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上記又は裏面の内容に変更があった場合にはご連絡ください。</w:t>
      </w:r>
    </w:p>
    <w:p w14:paraId="3A812470" w14:textId="59E5F6C2" w:rsidR="00C85CB2" w:rsidRPr="00D1235A" w:rsidRDefault="00022AA5" w:rsidP="00022AA5">
      <w:pPr>
        <w:spacing w:line="28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17FB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※青少年団体とは…小学生以上３９歳以下の方（</w:t>
      </w:r>
      <w:r w:rsidRPr="00917FB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青少年の家で活動</w:t>
      </w:r>
      <w:r w:rsidR="008771DE" w:rsidRPr="00D123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す</w:t>
      </w:r>
      <w:r w:rsidRPr="00917FB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る人に限る</w:t>
      </w:r>
      <w:r w:rsidRPr="00917FB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）が過半数を占めている団体</w:t>
      </w:r>
      <w:r w:rsidR="00C85CB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　　　　　　　</w:t>
      </w:r>
    </w:p>
    <w:p w14:paraId="11D36C7F" w14:textId="6B8F9E2E" w:rsidR="00022AA5" w:rsidRDefault="008771DE">
      <w:r w:rsidRPr="00917FB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7FEE9" wp14:editId="304AA077">
                <wp:simplePos x="0" y="0"/>
                <wp:positionH relativeFrom="column">
                  <wp:posOffset>75565</wp:posOffset>
                </wp:positionH>
                <wp:positionV relativeFrom="paragraph">
                  <wp:posOffset>32385</wp:posOffset>
                </wp:positionV>
                <wp:extent cx="6217920" cy="655320"/>
                <wp:effectExtent l="0" t="0" r="11430" b="11430"/>
                <wp:wrapNone/>
                <wp:docPr id="1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553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32A8" w14:textId="4197B07D" w:rsidR="00917FB0" w:rsidRDefault="00917FB0" w:rsidP="008771DE">
                            <w:pPr>
                              <w:spacing w:line="320" w:lineRule="exact"/>
                              <w:rPr>
                                <w:rFonts w:eastAsiaTheme="minorEastAsia" w:hAnsi="游明朝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青少年団体として登録</w:t>
                            </w:r>
                            <w:r w:rsidR="00022AA5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する場合</w:t>
                            </w: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は</w:t>
                            </w:r>
                            <w:r w:rsidR="00022AA5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、裏面の</w:t>
                            </w:r>
                            <w:r w:rsidR="00E80EB4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名簿</w:t>
                            </w:r>
                            <w:r w:rsidR="00022AA5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をご記入ください。</w:t>
                            </w:r>
                          </w:p>
                          <w:p w14:paraId="56F41D03" w14:textId="48F6556A" w:rsidR="00917FB0" w:rsidRDefault="00917FB0" w:rsidP="008771DE">
                            <w:pPr>
                              <w:spacing w:line="320" w:lineRule="exact"/>
                              <w:rPr>
                                <w:rFonts w:eastAsiaTheme="minorEastAsia"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一般団体の場合</w:t>
                            </w:r>
                            <w:r w:rsidR="00022AA5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、</w:t>
                            </w:r>
                            <w:r w:rsidR="008771DE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提出</w:t>
                            </w:r>
                            <w:r w:rsidR="00022AA5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は不要ですが、</w:t>
                            </w:r>
                            <w:r w:rsidR="002C1B8C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提示を求める場合があるため</w:t>
                            </w:r>
                            <w:r w:rsidR="00E80EB4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団体名簿を</w:t>
                            </w:r>
                            <w:r w:rsidR="002C1B8C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作成してください。</w:t>
                            </w:r>
                          </w:p>
                          <w:p w14:paraId="2D379DCC" w14:textId="11A4D06F" w:rsidR="00C85CB2" w:rsidRDefault="00C85CB2" w:rsidP="008771DE">
                            <w:pPr>
                              <w:spacing w:line="320" w:lineRule="exact"/>
                              <w:rPr>
                                <w:rFonts w:eastAsiaTheme="minorEastAsia"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企業</w:t>
                            </w:r>
                            <w:r w:rsidR="009F2A93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又は法人（NPO法人を除く）</w:t>
                            </w:r>
                            <w:r w:rsidR="009F2A93"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や、これら</w:t>
                            </w:r>
                            <w:r>
                              <w:rPr>
                                <w:rFonts w:eastAsiaTheme="minorEastAsia" w:hAnsi="游明朝" w:hint="eastAsia"/>
                                <w:color w:val="000000" w:themeColor="dark1"/>
                                <w:sz w:val="22"/>
                              </w:rPr>
                              <w:t>が主催・主導する団体は一般団体とします。</w:t>
                            </w:r>
                          </w:p>
                        </w:txbxContent>
                      </wps:txbx>
                      <wps:bodyPr vertOverflow="clip" horzOverflow="clip" wrap="square" lIns="72000" tIns="0" rIns="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FEE9" id="テキスト ボックス 1" o:spid="_x0000_s1027" type="#_x0000_t202" style="position:absolute;left:0;text-align:left;margin-left:5.95pt;margin-top:2.55pt;width:489.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" filled="f" strokecolor="gray [1629]">
                <v:textbox inset="2mm,0,0,0">
                  <w:txbxContent>
                    <w:p w14:paraId="209032A8" w14:textId="4197B07D" w:rsidR="00917FB0" w:rsidRDefault="00917FB0" w:rsidP="008771DE">
                      <w:pPr>
                        <w:spacing w:line="320" w:lineRule="exact"/>
                        <w:rPr>
                          <w:rFonts w:eastAsiaTheme="minorEastAsia" w:hAnsi="游明朝"/>
                          <w:color w:val="000000" w:themeColor="dark1"/>
                          <w:kern w:val="0"/>
                          <w:sz w:val="22"/>
                        </w:rPr>
                      </w:pP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青少年団体として登録</w:t>
                      </w:r>
                      <w:r w:rsidR="00022AA5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する場合</w:t>
                      </w: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は</w:t>
                      </w:r>
                      <w:r w:rsidR="00022AA5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、裏面の</w:t>
                      </w:r>
                      <w:r w:rsidR="00E80EB4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団体</w:t>
                      </w: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名簿</w:t>
                      </w:r>
                      <w:r w:rsidR="00022AA5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をご記入ください。</w:t>
                      </w:r>
                    </w:p>
                    <w:p w14:paraId="56F41D03" w14:textId="48F6556A" w:rsidR="00917FB0" w:rsidRDefault="00917FB0" w:rsidP="008771DE">
                      <w:pPr>
                        <w:spacing w:line="320" w:lineRule="exact"/>
                        <w:rPr>
                          <w:rFonts w:eastAsiaTheme="minorEastAsia"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一般団体の場合</w:t>
                      </w:r>
                      <w:r w:rsidR="00022AA5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、</w:t>
                      </w:r>
                      <w:r w:rsidR="008771DE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提出</w:t>
                      </w:r>
                      <w:r w:rsidR="00022AA5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は不要ですが、</w:t>
                      </w:r>
                      <w:r w:rsidR="002C1B8C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提示を求める場合があるため</w:t>
                      </w:r>
                      <w:r w:rsidR="00E80EB4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団体名簿を</w:t>
                      </w:r>
                      <w:r w:rsidR="002C1B8C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作成してください。</w:t>
                      </w:r>
                    </w:p>
                    <w:p w14:paraId="2D379DCC" w14:textId="11A4D06F" w:rsidR="00C85CB2" w:rsidRDefault="00C85CB2" w:rsidP="008771DE">
                      <w:pPr>
                        <w:spacing w:line="320" w:lineRule="exact"/>
                        <w:rPr>
                          <w:rFonts w:eastAsiaTheme="minorEastAsia"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企業</w:t>
                      </w:r>
                      <w:r w:rsidR="009F2A93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等</w:t>
                      </w: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又は法人（NPO法人を除く）</w:t>
                      </w:r>
                      <w:r w:rsidR="009F2A93"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や、これら</w:t>
                      </w:r>
                      <w:r>
                        <w:rPr>
                          <w:rFonts w:eastAsiaTheme="minorEastAsia" w:hAnsi="游明朝" w:hint="eastAsia"/>
                          <w:color w:val="000000" w:themeColor="dark1"/>
                          <w:sz w:val="22"/>
                        </w:rPr>
                        <w:t>が主催・主導する団体は一般団体とします。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A8ED95" w14:textId="0A76F897" w:rsidR="00917FB0" w:rsidRDefault="00917FB0"/>
    <w:p w14:paraId="112B660A" w14:textId="77777777" w:rsidR="00C85CB2" w:rsidRPr="00C85CB2" w:rsidRDefault="00C85CB2" w:rsidP="00EB2188">
      <w:pPr>
        <w:spacing w:line="320" w:lineRule="exact"/>
      </w:pP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41"/>
        <w:gridCol w:w="1918"/>
        <w:gridCol w:w="105"/>
        <w:gridCol w:w="1032"/>
      </w:tblGrid>
      <w:tr w:rsidR="009B5A8E" w:rsidRPr="009B5A8E" w14:paraId="678E5141" w14:textId="38DFB125" w:rsidTr="00C85CB2">
        <w:trPr>
          <w:trHeight w:val="624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E4DDF" w14:textId="77777777" w:rsidR="009B5A8E" w:rsidRPr="009B5A8E" w:rsidRDefault="009B5A8E" w:rsidP="00552AE1">
            <w:r w:rsidRPr="009B5A8E">
              <w:rPr>
                <w:rFonts w:hint="eastAsia"/>
              </w:rPr>
              <w:t xml:space="preserve">＜認定区分＞　</w:t>
            </w:r>
            <w:r w:rsidRPr="00E80EB4">
              <w:rPr>
                <w:rFonts w:hint="eastAsia"/>
                <w:sz w:val="22"/>
              </w:rPr>
              <w:t>□名簿（裏面）の提出をしない。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6182A" w14:textId="77777777" w:rsidR="009B5A8E" w:rsidRPr="00552AE1" w:rsidRDefault="009B5A8E" w:rsidP="00484BDB"/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14:paraId="75CBF7EF" w14:textId="781D6D0D" w:rsidR="009B5A8E" w:rsidRPr="009B5A8E" w:rsidRDefault="009B5A8E" w:rsidP="009B5A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5A8E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14:paraId="66E1836C" w14:textId="77777777" w:rsidR="009B5A8E" w:rsidRPr="009B5A8E" w:rsidRDefault="009B5A8E" w:rsidP="009B5A8E">
            <w:pPr>
              <w:spacing w:line="240" w:lineRule="exact"/>
            </w:pPr>
          </w:p>
        </w:tc>
        <w:tc>
          <w:tcPr>
            <w:tcW w:w="1032" w:type="dxa"/>
            <w:vMerge w:val="restart"/>
          </w:tcPr>
          <w:p w14:paraId="789BBA98" w14:textId="692F5259" w:rsidR="009B5A8E" w:rsidRPr="009B5A8E" w:rsidRDefault="009B5A8E" w:rsidP="009B5A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5A8E">
              <w:rPr>
                <w:rFonts w:hint="eastAsia"/>
                <w:sz w:val="20"/>
                <w:szCs w:val="20"/>
              </w:rPr>
              <w:t>受付職員</w:t>
            </w:r>
          </w:p>
        </w:tc>
      </w:tr>
      <w:tr w:rsidR="009B5A8E" w:rsidRPr="00917FB0" w14:paraId="211030B9" w14:textId="0952577A" w:rsidTr="00552AE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0245F" w14:textId="77777777" w:rsidR="009B5A8E" w:rsidRPr="00917FB0" w:rsidRDefault="009B5A8E" w:rsidP="00552AE1">
            <w:pPr>
              <w:ind w:firstLineChars="57" w:firstLine="140"/>
            </w:pPr>
            <w:r w:rsidRPr="009B5A8E">
              <w:rPr>
                <w:rFonts w:hint="eastAsia"/>
              </w:rPr>
              <w:t xml:space="preserve">あなたの団体は　　</w:t>
            </w:r>
            <w:r w:rsidRPr="00E80E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青少年団体　　一般団体</w:t>
            </w:r>
            <w:r w:rsidRPr="009B5A8E">
              <w:rPr>
                <w:rFonts w:hint="eastAsia"/>
              </w:rPr>
              <w:t xml:space="preserve">　　です。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</w:tcPr>
          <w:p w14:paraId="1313A3D8" w14:textId="77777777" w:rsidR="009B5A8E" w:rsidRPr="009B5A8E" w:rsidRDefault="009B5A8E" w:rsidP="00484BDB"/>
        </w:tc>
        <w:tc>
          <w:tcPr>
            <w:tcW w:w="1918" w:type="dxa"/>
            <w:vMerge/>
          </w:tcPr>
          <w:p w14:paraId="12A6A474" w14:textId="77777777" w:rsidR="009B5A8E" w:rsidRPr="009B5A8E" w:rsidRDefault="009B5A8E" w:rsidP="00484BDB"/>
        </w:tc>
        <w:tc>
          <w:tcPr>
            <w:tcW w:w="105" w:type="dxa"/>
            <w:tcBorders>
              <w:top w:val="nil"/>
              <w:bottom w:val="nil"/>
            </w:tcBorders>
          </w:tcPr>
          <w:p w14:paraId="45F81EBB" w14:textId="77777777" w:rsidR="009B5A8E" w:rsidRPr="009B5A8E" w:rsidRDefault="009B5A8E" w:rsidP="00484BDB"/>
        </w:tc>
        <w:tc>
          <w:tcPr>
            <w:tcW w:w="1032" w:type="dxa"/>
            <w:vMerge/>
          </w:tcPr>
          <w:p w14:paraId="36F29958" w14:textId="77777777" w:rsidR="009B5A8E" w:rsidRPr="009B5A8E" w:rsidRDefault="009B5A8E" w:rsidP="00484BDB"/>
        </w:tc>
      </w:tr>
    </w:tbl>
    <w:p w14:paraId="3365448C" w14:textId="77777777" w:rsidR="00E80EB4" w:rsidRDefault="00E80EB4" w:rsidP="00EB2188">
      <w:pPr>
        <w:widowControl/>
        <w:spacing w:line="160" w:lineRule="exact"/>
        <w:jc w:val="left"/>
        <w:rPr>
          <w:u w:val="double"/>
        </w:rPr>
      </w:pPr>
    </w:p>
    <w:p w14:paraId="4BA6B253" w14:textId="62215275" w:rsidR="00E80EB4" w:rsidRPr="00E80EB4" w:rsidRDefault="00E80EB4" w:rsidP="00E80EB4">
      <w:pPr>
        <w:widowControl/>
        <w:spacing w:line="360" w:lineRule="exact"/>
        <w:jc w:val="left"/>
      </w:pPr>
      <w:r w:rsidRPr="00E80EB4">
        <w:rPr>
          <w:rFonts w:ascii="ＭＳ ゴシック" w:eastAsia="ＭＳ ゴシック" w:hAnsi="ＭＳ ゴシック" w:hint="eastAsia"/>
          <w:sz w:val="28"/>
          <w:szCs w:val="28"/>
        </w:rPr>
        <w:t>問合せ・提出先</w:t>
      </w:r>
      <w:r w:rsidRPr="00E80EB4">
        <w:rPr>
          <w:rFonts w:hint="eastAsia"/>
        </w:rPr>
        <w:t xml:space="preserve">　〒</w:t>
      </w:r>
      <w:r w:rsidRPr="00E80EB4">
        <w:rPr>
          <w:rFonts w:hint="eastAsia"/>
        </w:rPr>
        <w:t>446-0061</w:t>
      </w:r>
      <w:r w:rsidRPr="00E80EB4">
        <w:rPr>
          <w:rFonts w:hint="eastAsia"/>
        </w:rPr>
        <w:t xml:space="preserve">　安城市新田町池田上１番地　安城市青少年の家</w:t>
      </w:r>
    </w:p>
    <w:p w14:paraId="17588A98" w14:textId="29F77198" w:rsidR="00944F0E" w:rsidRPr="00E80EB4" w:rsidRDefault="00E80EB4" w:rsidP="00E80EB4">
      <w:pPr>
        <w:widowControl/>
        <w:spacing w:line="360" w:lineRule="exact"/>
        <w:ind w:leftChars="925" w:left="2267"/>
        <w:jc w:val="left"/>
      </w:pPr>
      <w:r w:rsidRPr="00E80EB4">
        <w:rPr>
          <w:rFonts w:hint="eastAsia"/>
        </w:rPr>
        <w:t>電話</w:t>
      </w:r>
      <w:r w:rsidRPr="00E80EB4">
        <w:rPr>
          <w:rFonts w:hint="eastAsia"/>
        </w:rPr>
        <w:t>0566-76-3432</w:t>
      </w:r>
      <w:r w:rsidRPr="00E80EB4">
        <w:rPr>
          <w:rFonts w:hint="eastAsia"/>
        </w:rPr>
        <w:t xml:space="preserve">　／　</w:t>
      </w:r>
      <w:r w:rsidRPr="00E80EB4">
        <w:rPr>
          <w:rFonts w:hint="eastAsia"/>
        </w:rPr>
        <w:t xml:space="preserve">FAX0566-76-1131 </w:t>
      </w:r>
    </w:p>
    <w:p w14:paraId="1BF7D75B" w14:textId="4451F609" w:rsidR="002C1B8C" w:rsidRPr="00944F0E" w:rsidRDefault="006D691B" w:rsidP="009B5A8E">
      <w:pPr>
        <w:rPr>
          <w:sz w:val="40"/>
          <w:szCs w:val="40"/>
        </w:rPr>
      </w:pPr>
      <w:r w:rsidRPr="00944F0E">
        <w:rPr>
          <w:rFonts w:hint="eastAsia"/>
          <w:sz w:val="40"/>
          <w:szCs w:val="40"/>
        </w:rPr>
        <w:lastRenderedPageBreak/>
        <w:t>団体名簿</w:t>
      </w:r>
    </w:p>
    <w:p w14:paraId="666F70A5" w14:textId="174544A8" w:rsidR="006D691B" w:rsidRPr="00944F0E" w:rsidRDefault="006D691B" w:rsidP="006D691B">
      <w:pPr>
        <w:jc w:val="right"/>
        <w:rPr>
          <w:sz w:val="28"/>
          <w:szCs w:val="28"/>
        </w:rPr>
      </w:pPr>
      <w:r w:rsidRPr="00944F0E">
        <w:rPr>
          <w:rFonts w:hint="eastAsia"/>
          <w:sz w:val="28"/>
          <w:szCs w:val="28"/>
        </w:rPr>
        <w:t>団体名【</w:t>
      </w:r>
      <w:r w:rsidRPr="00944F0E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944F0E">
        <w:rPr>
          <w:sz w:val="28"/>
          <w:szCs w:val="28"/>
        </w:rPr>
        <w:t>】</w:t>
      </w:r>
    </w:p>
    <w:p w14:paraId="3F98C448" w14:textId="5BE123C9" w:rsidR="006D691B" w:rsidRDefault="006D691B" w:rsidP="009B5A8E"/>
    <w:tbl>
      <w:tblPr>
        <w:tblW w:w="9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3175"/>
        <w:gridCol w:w="980"/>
        <w:gridCol w:w="737"/>
        <w:gridCol w:w="3175"/>
        <w:gridCol w:w="980"/>
      </w:tblGrid>
      <w:tr w:rsidR="006D691B" w:rsidRPr="006D691B" w14:paraId="25DBBE2B" w14:textId="77777777" w:rsidTr="001E0038"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87C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Ｎｏ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7E6" w14:textId="0195093F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E00" w14:textId="4D906FA8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21F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Ｎｏ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D4C" w14:textId="767EBA2C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4E0" w14:textId="76B90FA9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</w:tr>
      <w:tr w:rsidR="006D691B" w:rsidRPr="006D691B" w14:paraId="035381A3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47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F98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8CE9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44E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B97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EDE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20FE13A5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EC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37C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FEC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E9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FC3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2CA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37A8E5FD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6A0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F1E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750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AF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5CC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24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30AA8139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D9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C29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46BA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B4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4FD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1B8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0BBC64ED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61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D51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68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451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E8A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6EF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315EA508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11E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E82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633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C7B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804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772C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542B37B6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9C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0EA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EA2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D9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A13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8C9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19DD8318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22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E42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DBD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3DED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716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3699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69A550D0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EB1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75F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702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B5FF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8F1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CF5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1574F00D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54A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6AC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691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99A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9304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18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128B4F40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EB8E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F57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4C2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C62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781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328D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103D82DF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6C1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F0D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3D6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3F4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6CC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D0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1D4EB07E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69DF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713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46A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D29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53A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B8E9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6A71D117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905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6C9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417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F39B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E56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9FCF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691B" w:rsidRPr="006D691B" w14:paraId="62CC8216" w14:textId="77777777" w:rsidTr="001E0038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A2A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BEE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5F06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2CB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48E1" w14:textId="77777777" w:rsidR="006D691B" w:rsidRPr="006D691B" w:rsidRDefault="006D691B" w:rsidP="006D691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9F21" w14:textId="77777777" w:rsidR="006D691B" w:rsidRPr="006D691B" w:rsidRDefault="006D691B" w:rsidP="006D69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D691B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5AC69C3C" w14:textId="64F14062" w:rsidR="00D1235A" w:rsidRDefault="006D691B" w:rsidP="009B5A8E">
      <w:r>
        <w:rPr>
          <w:rFonts w:hint="eastAsia"/>
        </w:rPr>
        <w:t>【注意事項】</w:t>
      </w:r>
    </w:p>
    <w:p w14:paraId="163FCA91" w14:textId="1AECB0DA" w:rsidR="006D691B" w:rsidRDefault="006D691B" w:rsidP="009B5A8E">
      <w:r>
        <w:rPr>
          <w:rFonts w:hint="eastAsia"/>
        </w:rPr>
        <w:t>１　代表者も名簿に記入すること。</w:t>
      </w:r>
    </w:p>
    <w:p w14:paraId="054964EE" w14:textId="66A70C99" w:rsidR="006D691B" w:rsidRDefault="006D691B" w:rsidP="00944F0E">
      <w:pPr>
        <w:ind w:left="424" w:hangingChars="173" w:hanging="424"/>
      </w:pPr>
      <w:r>
        <w:rPr>
          <w:rFonts w:hint="eastAsia"/>
        </w:rPr>
        <w:t xml:space="preserve">２　</w:t>
      </w:r>
      <w:r w:rsidR="001E0038">
        <w:rPr>
          <w:rFonts w:hint="eastAsia"/>
        </w:rPr>
        <w:t>令和</w:t>
      </w:r>
      <w:r w:rsidR="001E0038">
        <w:rPr>
          <w:rFonts w:hint="eastAsia"/>
        </w:rPr>
        <w:t>6</w:t>
      </w:r>
      <w:r w:rsidR="001E0038">
        <w:rPr>
          <w:rFonts w:hint="eastAsia"/>
        </w:rPr>
        <w:t>年</w:t>
      </w:r>
      <w:r w:rsidR="001E0038">
        <w:rPr>
          <w:rFonts w:hint="eastAsia"/>
        </w:rPr>
        <w:t>4</w:t>
      </w:r>
      <w:r w:rsidR="001E0038">
        <w:rPr>
          <w:rFonts w:hint="eastAsia"/>
        </w:rPr>
        <w:t>月</w:t>
      </w:r>
      <w:r w:rsidR="001E0038">
        <w:rPr>
          <w:rFonts w:hint="eastAsia"/>
        </w:rPr>
        <w:t>1</w:t>
      </w:r>
      <w:r w:rsidR="001E0038">
        <w:rPr>
          <w:rFonts w:hint="eastAsia"/>
        </w:rPr>
        <w:t>日現在の情報を記入すること。ただし、</w:t>
      </w:r>
      <w:r w:rsidR="001E0038">
        <w:rPr>
          <w:rFonts w:hint="eastAsia"/>
        </w:rPr>
        <w:t>4</w:t>
      </w:r>
      <w:r w:rsidR="001E0038">
        <w:rPr>
          <w:rFonts w:hint="eastAsia"/>
        </w:rPr>
        <w:t>月</w:t>
      </w:r>
      <w:r w:rsidR="001E0038">
        <w:rPr>
          <w:rFonts w:hint="eastAsia"/>
        </w:rPr>
        <w:t>1</w:t>
      </w:r>
      <w:r w:rsidR="001E0038">
        <w:rPr>
          <w:rFonts w:hint="eastAsia"/>
        </w:rPr>
        <w:t>日以降に申請をする場合は、申請時点の情報で記入すること。</w:t>
      </w:r>
    </w:p>
    <w:p w14:paraId="319B3974" w14:textId="71621249" w:rsidR="001E0038" w:rsidRPr="00917FB0" w:rsidRDefault="00944F0E" w:rsidP="00944F0E">
      <w:pPr>
        <w:ind w:left="424" w:hangingChars="173" w:hanging="424"/>
      </w:pPr>
      <w:r>
        <w:rPr>
          <w:rFonts w:hint="eastAsia"/>
        </w:rPr>
        <w:t>３　別様式の名簿がある場合や、</w:t>
      </w:r>
      <w:r>
        <w:rPr>
          <w:rFonts w:hint="eastAsia"/>
        </w:rPr>
        <w:t>30</w:t>
      </w:r>
      <w:r>
        <w:rPr>
          <w:rFonts w:hint="eastAsia"/>
        </w:rPr>
        <w:t>人を超える場合は、氏名・年齢の分かる名簿を別紙として添付することができる。</w:t>
      </w:r>
    </w:p>
    <w:sectPr w:rsidR="001E0038" w:rsidRPr="00917FB0" w:rsidSect="009B5A8E">
      <w:pgSz w:w="11906" w:h="16838" w:code="9"/>
      <w:pgMar w:top="567" w:right="1021" w:bottom="567" w:left="1021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CA48" w14:textId="77777777" w:rsidR="00502CBB" w:rsidRDefault="00502CBB" w:rsidP="00390A30">
      <w:r>
        <w:separator/>
      </w:r>
    </w:p>
  </w:endnote>
  <w:endnote w:type="continuationSeparator" w:id="0">
    <w:p w14:paraId="204B92D8" w14:textId="77777777" w:rsidR="00502CBB" w:rsidRDefault="00502CBB" w:rsidP="0039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50A0" w14:textId="77777777" w:rsidR="00502CBB" w:rsidRDefault="00502CBB" w:rsidP="00390A30">
      <w:r>
        <w:separator/>
      </w:r>
    </w:p>
  </w:footnote>
  <w:footnote w:type="continuationSeparator" w:id="0">
    <w:p w14:paraId="6A69A05F" w14:textId="77777777" w:rsidR="00502CBB" w:rsidRDefault="00502CBB" w:rsidP="0039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1"/>
    <w:rsid w:val="00022AA5"/>
    <w:rsid w:val="0007281F"/>
    <w:rsid w:val="001E0038"/>
    <w:rsid w:val="002C1B8C"/>
    <w:rsid w:val="00323A1C"/>
    <w:rsid w:val="0036119E"/>
    <w:rsid w:val="00390A30"/>
    <w:rsid w:val="00433EFD"/>
    <w:rsid w:val="00502CBB"/>
    <w:rsid w:val="00552AE1"/>
    <w:rsid w:val="006D691B"/>
    <w:rsid w:val="007304D1"/>
    <w:rsid w:val="007A4CB4"/>
    <w:rsid w:val="008771DE"/>
    <w:rsid w:val="00917FB0"/>
    <w:rsid w:val="00920DDE"/>
    <w:rsid w:val="00944F0E"/>
    <w:rsid w:val="009830CB"/>
    <w:rsid w:val="009B5A8E"/>
    <w:rsid w:val="009F2A93"/>
    <w:rsid w:val="00BE0AB6"/>
    <w:rsid w:val="00C85CB2"/>
    <w:rsid w:val="00D1235A"/>
    <w:rsid w:val="00E42D91"/>
    <w:rsid w:val="00E80EB4"/>
    <w:rsid w:val="00E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E30A1"/>
  <w15:chartTrackingRefBased/>
  <w15:docId w15:val="{8518094F-06A3-42A6-867C-F2A59F1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A30"/>
  </w:style>
  <w:style w:type="paragraph" w:styleId="a5">
    <w:name w:val="footer"/>
    <w:basedOn w:val="a"/>
    <w:link w:val="a6"/>
    <w:uiPriority w:val="99"/>
    <w:unhideWhenUsed/>
    <w:rsid w:val="0039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A30"/>
  </w:style>
  <w:style w:type="table" w:styleId="a7">
    <w:name w:val="Table Grid"/>
    <w:basedOn w:val="a1"/>
    <w:uiPriority w:val="39"/>
    <w:rsid w:val="009B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5A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5A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5A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5A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亀島 章広</dc:creator>
  <cp:keywords/>
  <dc:description/>
  <cp:lastModifiedBy>中川　まこと</cp:lastModifiedBy>
  <cp:revision>6</cp:revision>
  <cp:lastPrinted>2024-03-01T00:52:00Z</cp:lastPrinted>
  <dcterms:created xsi:type="dcterms:W3CDTF">2024-02-23T00:55:00Z</dcterms:created>
  <dcterms:modified xsi:type="dcterms:W3CDTF">2024-03-01T00:53:00Z</dcterms:modified>
</cp:coreProperties>
</file>