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E058" w14:textId="2643F235" w:rsidR="00242028" w:rsidRDefault="00040F2D" w:rsidP="0024202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青少年</w:t>
      </w:r>
      <w:r w:rsidR="00596C30">
        <w:rPr>
          <w:rFonts w:hint="eastAsia"/>
          <w:b/>
          <w:bCs/>
          <w:sz w:val="28"/>
        </w:rPr>
        <w:t>活動</w:t>
      </w:r>
      <w:r w:rsidR="00242028">
        <w:rPr>
          <w:rFonts w:hint="eastAsia"/>
          <w:b/>
          <w:bCs/>
          <w:sz w:val="28"/>
        </w:rPr>
        <w:t>ボランティア</w:t>
      </w:r>
      <w:r w:rsidR="00595B2D">
        <w:rPr>
          <w:rFonts w:hint="eastAsia"/>
          <w:b/>
          <w:bCs/>
          <w:sz w:val="28"/>
        </w:rPr>
        <w:t>講師</w:t>
      </w:r>
      <w:r w:rsidR="00242028">
        <w:rPr>
          <w:rFonts w:hint="eastAsia"/>
          <w:b/>
          <w:bCs/>
          <w:sz w:val="28"/>
        </w:rPr>
        <w:t>派遣申し込み記入シート</w:t>
      </w:r>
    </w:p>
    <w:p w14:paraId="00CEFF06" w14:textId="77777777" w:rsidR="00040F2D" w:rsidRDefault="00040F2D" w:rsidP="00040F2D">
      <w:pPr>
        <w:snapToGrid w:val="0"/>
        <w:jc w:val="center"/>
        <w:rPr>
          <w:b/>
          <w:bCs/>
          <w:sz w:val="28"/>
        </w:rPr>
      </w:pPr>
    </w:p>
    <w:p w14:paraId="3EE06DDB" w14:textId="77777777" w:rsidR="00EF2EA2" w:rsidRPr="00AB494C" w:rsidRDefault="00304E9F" w:rsidP="00304E9F">
      <w:pPr>
        <w:jc w:val="left"/>
        <w:rPr>
          <w:sz w:val="22"/>
          <w:szCs w:val="28"/>
        </w:rPr>
      </w:pPr>
      <w:r w:rsidRPr="00AB494C">
        <w:rPr>
          <w:rFonts w:ascii="ＭＳ 明朝" w:hAnsi="ＭＳ 明朝" w:cs="ＭＳ 明朝" w:hint="eastAsia"/>
          <w:sz w:val="22"/>
          <w:szCs w:val="28"/>
        </w:rPr>
        <w:t>＊申し込み問い合わせは、実施日の１か月</w:t>
      </w:r>
      <w:r w:rsidR="000D6A3E" w:rsidRPr="00AB494C">
        <w:rPr>
          <w:rFonts w:ascii="ＭＳ 明朝" w:hAnsi="ＭＳ 明朝" w:cs="ＭＳ 明朝" w:hint="eastAsia"/>
          <w:sz w:val="22"/>
          <w:szCs w:val="28"/>
        </w:rPr>
        <w:t>半</w:t>
      </w:r>
      <w:r w:rsidR="00DB37EE" w:rsidRPr="00AB494C">
        <w:rPr>
          <w:rFonts w:ascii="ＭＳ 明朝" w:hAnsi="ＭＳ 明朝" w:cs="ＭＳ 明朝" w:hint="eastAsia"/>
          <w:sz w:val="22"/>
          <w:szCs w:val="28"/>
        </w:rPr>
        <w:t>前までに</w:t>
      </w:r>
      <w:r w:rsidRPr="00AB494C">
        <w:rPr>
          <w:rFonts w:ascii="ＭＳ 明朝" w:hAnsi="ＭＳ 明朝" w:cs="ＭＳ 明朝" w:hint="eastAsia"/>
          <w:sz w:val="22"/>
          <w:szCs w:val="28"/>
        </w:rPr>
        <w:t>お願いします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469"/>
        <w:gridCol w:w="131"/>
        <w:gridCol w:w="2409"/>
        <w:gridCol w:w="1952"/>
        <w:gridCol w:w="3248"/>
      </w:tblGrid>
      <w:tr w:rsidR="00242028" w:rsidRPr="0006515F" w14:paraId="7EEEEF97" w14:textId="77777777" w:rsidTr="00590A01">
        <w:trPr>
          <w:cantSplit/>
          <w:trHeight w:val="402"/>
        </w:trPr>
        <w:tc>
          <w:tcPr>
            <w:tcW w:w="1429" w:type="dxa"/>
            <w:gridSpan w:val="2"/>
            <w:tcBorders>
              <w:bottom w:val="single" w:sz="18" w:space="0" w:color="auto"/>
            </w:tcBorders>
            <w:vAlign w:val="center"/>
          </w:tcPr>
          <w:p w14:paraId="42E334E3" w14:textId="77777777" w:rsidR="00242028" w:rsidRPr="00242028" w:rsidRDefault="00242028" w:rsidP="00242028">
            <w:pPr>
              <w:tabs>
                <w:tab w:val="left" w:pos="6315"/>
              </w:tabs>
              <w:jc w:val="center"/>
              <w:rPr>
                <w:sz w:val="20"/>
                <w:szCs w:val="20"/>
              </w:rPr>
            </w:pPr>
            <w:r w:rsidRPr="00AB494C">
              <w:rPr>
                <w:rFonts w:hint="eastAsia"/>
                <w:sz w:val="22"/>
                <w:szCs w:val="22"/>
              </w:rPr>
              <w:t>申し込み日</w:t>
            </w:r>
          </w:p>
        </w:tc>
        <w:tc>
          <w:tcPr>
            <w:tcW w:w="7740" w:type="dxa"/>
            <w:gridSpan w:val="4"/>
            <w:tcBorders>
              <w:bottom w:val="single" w:sz="18" w:space="0" w:color="auto"/>
            </w:tcBorders>
            <w:vAlign w:val="center"/>
          </w:tcPr>
          <w:p w14:paraId="2170C980" w14:textId="77777777" w:rsidR="00242028" w:rsidRPr="0006515F" w:rsidRDefault="000D6A3E" w:rsidP="00242028">
            <w:pPr>
              <w:tabs>
                <w:tab w:val="left" w:pos="6315"/>
              </w:tabs>
              <w:jc w:val="center"/>
            </w:pPr>
            <w:r w:rsidRPr="00AB494C">
              <w:rPr>
                <w:rFonts w:hint="eastAsia"/>
                <w:sz w:val="24"/>
                <w:szCs w:val="32"/>
              </w:rPr>
              <w:t>令和</w:t>
            </w:r>
            <w:r w:rsidR="00242028" w:rsidRPr="00AB494C">
              <w:rPr>
                <w:rFonts w:hint="eastAsia"/>
                <w:sz w:val="24"/>
                <w:szCs w:val="32"/>
              </w:rPr>
              <w:t xml:space="preserve">　　　年　　　　月　　　　　日（　　　）</w:t>
            </w:r>
          </w:p>
        </w:tc>
      </w:tr>
      <w:tr w:rsidR="00242028" w:rsidRPr="0006515F" w14:paraId="044136FB" w14:textId="77777777" w:rsidTr="00E50996">
        <w:trPr>
          <w:cantSplit/>
          <w:trHeight w:val="762"/>
        </w:trPr>
        <w:tc>
          <w:tcPr>
            <w:tcW w:w="9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79F" w14:textId="77777777" w:rsidR="00242028" w:rsidRPr="00D77E5C" w:rsidRDefault="00242028" w:rsidP="002232DD">
            <w:pPr>
              <w:jc w:val="center"/>
              <w:rPr>
                <w:sz w:val="20"/>
              </w:rPr>
            </w:pPr>
            <w:r w:rsidRPr="00AB494C">
              <w:rPr>
                <w:rFonts w:hint="eastAsia"/>
                <w:sz w:val="24"/>
                <w:szCs w:val="32"/>
              </w:rPr>
              <w:t>団体名</w:t>
            </w:r>
          </w:p>
        </w:tc>
        <w:tc>
          <w:tcPr>
            <w:tcW w:w="3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0AAB" w14:textId="77777777" w:rsidR="00242028" w:rsidRPr="00D77E5C" w:rsidRDefault="00242028" w:rsidP="002232DD">
            <w:pPr>
              <w:jc w:val="center"/>
              <w:rPr>
                <w:sz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3F5AD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代表者</w:t>
            </w:r>
          </w:p>
          <w:p w14:paraId="1514A021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連絡の取れる方</w:t>
            </w:r>
          </w:p>
        </w:tc>
        <w:tc>
          <w:tcPr>
            <w:tcW w:w="324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A7DFCB" w14:textId="77777777" w:rsidR="00242028" w:rsidRPr="00D77E5C" w:rsidRDefault="00242028" w:rsidP="00223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様</w:t>
            </w:r>
          </w:p>
        </w:tc>
      </w:tr>
      <w:tr w:rsidR="00242028" w:rsidRPr="0006515F" w14:paraId="40BD36E1" w14:textId="77777777" w:rsidTr="002232DD">
        <w:trPr>
          <w:cantSplit/>
          <w:trHeight w:val="1068"/>
        </w:trPr>
        <w:tc>
          <w:tcPr>
            <w:tcW w:w="9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F28E" w14:textId="77777777" w:rsidR="00242028" w:rsidRPr="0006515F" w:rsidRDefault="00242028" w:rsidP="002232DD">
            <w:pPr>
              <w:jc w:val="center"/>
            </w:pPr>
            <w:r w:rsidRPr="00AB494C">
              <w:rPr>
                <w:rFonts w:hint="eastAsia"/>
                <w:sz w:val="24"/>
                <w:szCs w:val="32"/>
              </w:rPr>
              <w:t>申請者住所</w:t>
            </w:r>
          </w:p>
        </w:tc>
        <w:tc>
          <w:tcPr>
            <w:tcW w:w="8209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8CD332" w14:textId="77777777" w:rsidR="00242028" w:rsidRDefault="00242028" w:rsidP="002232DD">
            <w:pPr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〒</w:t>
            </w:r>
          </w:p>
          <w:p w14:paraId="3AF41458" w14:textId="327B4181" w:rsidR="00040F2D" w:rsidRDefault="00040F2D" w:rsidP="002232DD">
            <w:pPr>
              <w:rPr>
                <w:sz w:val="24"/>
              </w:rPr>
            </w:pPr>
          </w:p>
        </w:tc>
      </w:tr>
      <w:tr w:rsidR="00242028" w:rsidRPr="0006515F" w14:paraId="424DAEC8" w14:textId="77777777" w:rsidTr="002232DD">
        <w:trPr>
          <w:cantSplit/>
          <w:trHeight w:val="1487"/>
        </w:trPr>
        <w:tc>
          <w:tcPr>
            <w:tcW w:w="916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EF3772" w14:textId="02B02241" w:rsidR="00242028" w:rsidRPr="0006515F" w:rsidRDefault="00242028" w:rsidP="002232DD">
            <w:r w:rsidRPr="00AB494C">
              <w:rPr>
                <w:rFonts w:hint="eastAsia"/>
                <w:sz w:val="24"/>
                <w:szCs w:val="32"/>
              </w:rPr>
              <w:t>連絡先</w:t>
            </w:r>
            <w:r>
              <w:rPr>
                <w:rFonts w:hint="eastAsia"/>
              </w:rPr>
              <w:t xml:space="preserve">　</w:t>
            </w:r>
            <w:r w:rsidR="00AB494C" w:rsidRPr="00AB494C">
              <w:rPr>
                <w:rFonts w:hint="eastAsia"/>
                <w:sz w:val="24"/>
                <w:szCs w:val="32"/>
              </w:rPr>
              <w:t>TEL</w:t>
            </w:r>
            <w:r w:rsidRPr="0006515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</w:t>
            </w:r>
            <w:r w:rsidRPr="0006515F">
              <w:rPr>
                <w:rFonts w:hint="eastAsia"/>
                <w:sz w:val="24"/>
              </w:rPr>
              <w:t>FAX</w:t>
            </w:r>
            <w:r w:rsidRPr="0006515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あり　　・　　なし</w:t>
            </w:r>
          </w:p>
          <w:p w14:paraId="352EE4DC" w14:textId="68A345A3" w:rsidR="00242028" w:rsidRPr="00242028" w:rsidRDefault="00242028" w:rsidP="002232DD">
            <w:r w:rsidRPr="00AB494C">
              <w:rPr>
                <w:rFonts w:hint="eastAsia"/>
                <w:sz w:val="24"/>
                <w:szCs w:val="32"/>
              </w:rPr>
              <w:t xml:space="preserve">　　　　　　　　　　　　　　　　　　　　</w:t>
            </w:r>
            <w:r w:rsidR="00AB494C" w:rsidRPr="0006515F">
              <w:rPr>
                <w:rFonts w:hint="eastAsia"/>
                <w:sz w:val="24"/>
              </w:rPr>
              <w:t>FAX</w:t>
            </w:r>
            <w:r w:rsidRPr="00AB494C">
              <w:rPr>
                <w:rFonts w:hint="eastAsia"/>
                <w:sz w:val="24"/>
                <w:szCs w:val="32"/>
              </w:rPr>
              <w:t>番号</w:t>
            </w:r>
          </w:p>
          <w:p w14:paraId="630E9A98" w14:textId="77777777" w:rsidR="00242028" w:rsidRPr="0006515F" w:rsidRDefault="00242028" w:rsidP="002232DD">
            <w:pPr>
              <w:rPr>
                <w:sz w:val="24"/>
              </w:rPr>
            </w:pPr>
            <w:r w:rsidRPr="00AB494C">
              <w:rPr>
                <w:rFonts w:hint="eastAsia"/>
                <w:sz w:val="24"/>
                <w:szCs w:val="32"/>
              </w:rPr>
              <w:t>携帯電話</w:t>
            </w:r>
            <w:r w:rsidRPr="000651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6515F">
              <w:rPr>
                <w:rFonts w:hint="eastAsia"/>
              </w:rPr>
              <w:t xml:space="preserve">　</w:t>
            </w:r>
          </w:p>
        </w:tc>
      </w:tr>
      <w:tr w:rsidR="00242028" w:rsidRPr="0006515F" w14:paraId="6A3DBDEA" w14:textId="77777777" w:rsidTr="00E50996">
        <w:trPr>
          <w:cantSplit/>
          <w:trHeight w:val="677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0845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行事名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452233" w14:textId="77777777" w:rsidR="00242028" w:rsidRPr="0006515F" w:rsidRDefault="00242028" w:rsidP="002232DD"/>
        </w:tc>
      </w:tr>
      <w:tr w:rsidR="00242028" w:rsidRPr="0006515F" w14:paraId="6BAB4DDB" w14:textId="77777777" w:rsidTr="00040F2D">
        <w:trPr>
          <w:cantSplit/>
          <w:trHeight w:val="68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AD79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行事の日時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2AD147" w14:textId="77777777" w:rsidR="00242028" w:rsidRPr="0006515F" w:rsidRDefault="00242028" w:rsidP="002232DD">
            <w:r>
              <w:rPr>
                <w:rFonts w:hint="eastAsia"/>
              </w:rPr>
              <w:t xml:space="preserve">　　　年　　　月　　　日（　　　）　　　時　　　～　　　　時</w:t>
            </w:r>
          </w:p>
        </w:tc>
      </w:tr>
      <w:tr w:rsidR="00CD2D47" w:rsidRPr="0006515F" w14:paraId="64E852A4" w14:textId="77777777" w:rsidTr="00AE6E91">
        <w:trPr>
          <w:cantSplit/>
          <w:trHeight w:val="606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5D6CC30" w14:textId="77777777" w:rsidR="00CD2D47" w:rsidRPr="00D77E5C" w:rsidRDefault="00CD2D47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場所</w:t>
            </w:r>
            <w:r>
              <w:rPr>
                <w:rFonts w:hint="eastAsia"/>
                <w:sz w:val="24"/>
              </w:rPr>
              <w:t>・会場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640A34" w14:textId="77777777" w:rsidR="00CD2D47" w:rsidRPr="00F70134" w:rsidRDefault="00CD2D47" w:rsidP="00CD2D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会場名</w:t>
            </w:r>
          </w:p>
        </w:tc>
      </w:tr>
      <w:tr w:rsidR="00CD2D47" w:rsidRPr="0006515F" w14:paraId="627F857E" w14:textId="77777777" w:rsidTr="00CD2D47">
        <w:trPr>
          <w:cantSplit/>
          <w:trHeight w:val="834"/>
        </w:trPr>
        <w:tc>
          <w:tcPr>
            <w:tcW w:w="156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510B" w14:textId="77777777" w:rsidR="00CD2D47" w:rsidRPr="00D77E5C" w:rsidRDefault="00CD2D47" w:rsidP="002232DD">
            <w:pPr>
              <w:jc w:val="center"/>
              <w:rPr>
                <w:sz w:val="24"/>
              </w:rPr>
            </w:pP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CE94F" w14:textId="77777777" w:rsidR="00CD2D47" w:rsidRDefault="00CD2D47" w:rsidP="00CD2D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住所・電話番号　</w:t>
            </w:r>
            <w:r w:rsidRPr="00CD2D47">
              <w:rPr>
                <w:rFonts w:hint="eastAsia"/>
                <w:sz w:val="18"/>
                <w:szCs w:val="18"/>
              </w:rPr>
              <w:t>※カーナビ検索のためにお願いします</w:t>
            </w:r>
          </w:p>
        </w:tc>
      </w:tr>
      <w:tr w:rsidR="00242028" w:rsidRPr="0006515F" w14:paraId="634AA2F4" w14:textId="77777777" w:rsidTr="00242028">
        <w:trPr>
          <w:cantSplit/>
          <w:trHeight w:val="86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E1C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Pr="00D77E5C">
              <w:rPr>
                <w:rFonts w:hint="eastAsia"/>
                <w:sz w:val="24"/>
              </w:rPr>
              <w:t>内容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8B94AE" w14:textId="77777777" w:rsidR="00242028" w:rsidRDefault="00242028" w:rsidP="002232DD">
            <w:r>
              <w:rPr>
                <w:rFonts w:hint="eastAsia"/>
              </w:rPr>
              <w:t>例）マジック　＊見るだけでなく体験もしたい</w:t>
            </w:r>
          </w:p>
          <w:p w14:paraId="61F7321E" w14:textId="3DC20020" w:rsidR="00040F2D" w:rsidRPr="0006515F" w:rsidRDefault="00040F2D" w:rsidP="002232DD"/>
        </w:tc>
      </w:tr>
      <w:tr w:rsidR="00242028" w:rsidRPr="0006515F" w14:paraId="24BB287C" w14:textId="77777777" w:rsidTr="00E50996">
        <w:trPr>
          <w:cantSplit/>
          <w:trHeight w:val="6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6B9" w14:textId="77777777" w:rsidR="00242028" w:rsidRPr="00D77E5C" w:rsidRDefault="00242028" w:rsidP="002232DD">
            <w:pPr>
              <w:jc w:val="center"/>
              <w:rPr>
                <w:sz w:val="24"/>
              </w:rPr>
            </w:pPr>
            <w:r w:rsidRPr="00D77E5C">
              <w:rPr>
                <w:rFonts w:hint="eastAsia"/>
                <w:sz w:val="24"/>
              </w:rPr>
              <w:t>対象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239941" w14:textId="77777777" w:rsidR="00242028" w:rsidRPr="0006515F" w:rsidRDefault="00242028" w:rsidP="002232DD">
            <w:pPr>
              <w:ind w:left="111"/>
              <w:rPr>
                <w:sz w:val="24"/>
              </w:rPr>
            </w:pPr>
          </w:p>
        </w:tc>
      </w:tr>
      <w:tr w:rsidR="00242028" w:rsidRPr="0006515F" w14:paraId="2D5F1F1F" w14:textId="77777777" w:rsidTr="00F70134">
        <w:trPr>
          <w:cantSplit/>
          <w:trHeight w:val="112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0CD6AB" w14:textId="77777777" w:rsidR="00242028" w:rsidRPr="00AB494C" w:rsidRDefault="00590A01" w:rsidP="002232DD">
            <w:pPr>
              <w:jc w:val="center"/>
              <w:rPr>
                <w:sz w:val="22"/>
                <w:szCs w:val="22"/>
              </w:rPr>
            </w:pPr>
            <w:r w:rsidRPr="00AB494C">
              <w:rPr>
                <w:rFonts w:hint="eastAsia"/>
                <w:sz w:val="22"/>
                <w:szCs w:val="22"/>
              </w:rPr>
              <w:t>講師にお願いしたい</w:t>
            </w:r>
            <w:r w:rsidR="00242028" w:rsidRPr="00AB494C">
              <w:rPr>
                <w:rFonts w:hint="eastAsia"/>
                <w:sz w:val="22"/>
                <w:szCs w:val="22"/>
              </w:rPr>
              <w:t>日程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CEAACD" w14:textId="77777777" w:rsidR="00242028" w:rsidRDefault="00242028" w:rsidP="002232DD">
            <w:pPr>
              <w:rPr>
                <w:sz w:val="22"/>
                <w:szCs w:val="22"/>
              </w:rPr>
            </w:pPr>
            <w:r w:rsidRPr="002005FC">
              <w:rPr>
                <w:rFonts w:hint="eastAsia"/>
                <w:sz w:val="22"/>
                <w:szCs w:val="22"/>
              </w:rPr>
              <w:t>例）</w:t>
            </w:r>
            <w:r>
              <w:rPr>
                <w:rFonts w:hint="eastAsia"/>
                <w:sz w:val="22"/>
                <w:szCs w:val="22"/>
              </w:rPr>
              <w:t>午前１０</w:t>
            </w:r>
            <w:r w:rsidRPr="002005FC">
              <w:rPr>
                <w:rFonts w:hint="eastAsia"/>
                <w:sz w:val="22"/>
                <w:szCs w:val="22"/>
              </w:rPr>
              <w:t>時～１２時の内で１時間程度</w:t>
            </w:r>
          </w:p>
          <w:p w14:paraId="76942BBE" w14:textId="43D3B4DF" w:rsidR="00040F2D" w:rsidRPr="002005FC" w:rsidRDefault="00040F2D" w:rsidP="002232DD">
            <w:pPr>
              <w:rPr>
                <w:sz w:val="22"/>
                <w:szCs w:val="22"/>
              </w:rPr>
            </w:pPr>
          </w:p>
        </w:tc>
      </w:tr>
    </w:tbl>
    <w:p w14:paraId="3539AEEC" w14:textId="77777777" w:rsidR="0098709A" w:rsidRPr="00911284" w:rsidRDefault="00617579">
      <w:pPr>
        <w:rPr>
          <w:rFonts w:ascii="HGPｺﾞｼｯｸE" w:eastAsia="HGPｺﾞｼｯｸE" w:hAnsi="HGPｺﾞｼｯｸ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142EE" wp14:editId="77617A07">
                <wp:simplePos x="0" y="0"/>
                <wp:positionH relativeFrom="column">
                  <wp:posOffset>5205095</wp:posOffset>
                </wp:positionH>
                <wp:positionV relativeFrom="paragraph">
                  <wp:posOffset>254000</wp:posOffset>
                </wp:positionV>
                <wp:extent cx="923925" cy="1276350"/>
                <wp:effectExtent l="19050" t="0" r="47625" b="19050"/>
                <wp:wrapNone/>
                <wp:docPr id="9" name="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276350"/>
                        </a:xfrm>
                        <a:prstGeom prst="chevron">
                          <a:avLst>
                            <a:gd name="adj" fmla="val 1705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D0C1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9" o:spid="_x0000_s1026" type="#_x0000_t55" style="position:absolute;left:0;text-align:left;margin-left:409.85pt;margin-top:20pt;width:72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" adj="17917" filled="f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934903" wp14:editId="3A64FCA3">
                <wp:simplePos x="0" y="0"/>
                <wp:positionH relativeFrom="column">
                  <wp:posOffset>3776345</wp:posOffset>
                </wp:positionH>
                <wp:positionV relativeFrom="paragraph">
                  <wp:posOffset>263525</wp:posOffset>
                </wp:positionV>
                <wp:extent cx="1514475" cy="1266825"/>
                <wp:effectExtent l="19050" t="0" r="47625" b="28575"/>
                <wp:wrapNone/>
                <wp:docPr id="4" name="山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66825"/>
                        </a:xfrm>
                        <a:prstGeom prst="chevron">
                          <a:avLst>
                            <a:gd name="adj" fmla="val 1302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3469" id="山形 4" o:spid="_x0000_s1026" type="#_x0000_t55" style="position:absolute;left:0;text-align:left;margin-left:297.35pt;margin-top:20.75pt;width:119.2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" adj="19247" filled="f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3CDF7E" wp14:editId="6D56BC4A">
                <wp:simplePos x="0" y="0"/>
                <wp:positionH relativeFrom="column">
                  <wp:posOffset>2576195</wp:posOffset>
                </wp:positionH>
                <wp:positionV relativeFrom="paragraph">
                  <wp:posOffset>263525</wp:posOffset>
                </wp:positionV>
                <wp:extent cx="1285875" cy="1257300"/>
                <wp:effectExtent l="19050" t="0" r="47625" b="19050"/>
                <wp:wrapNone/>
                <wp:docPr id="3" name="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57300"/>
                        </a:xfrm>
                        <a:prstGeom prst="chevron">
                          <a:avLst>
                            <a:gd name="adj" fmla="val 1477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BB33" id="山形 3" o:spid="_x0000_s1026" type="#_x0000_t55" style="position:absolute;left:0;text-align:left;margin-left:202.85pt;margin-top:20.75pt;width:101.2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" adj="18479" filled="f" strokecolor="black [3213]" strokeweight="1.5pt"/>
            </w:pict>
          </mc:Fallback>
        </mc:AlternateContent>
      </w:r>
      <w:r w:rsidR="00590A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8242B8" wp14:editId="27464C9C">
                <wp:simplePos x="0" y="0"/>
                <wp:positionH relativeFrom="column">
                  <wp:posOffset>1261745</wp:posOffset>
                </wp:positionH>
                <wp:positionV relativeFrom="paragraph">
                  <wp:posOffset>264795</wp:posOffset>
                </wp:positionV>
                <wp:extent cx="1390650" cy="1266825"/>
                <wp:effectExtent l="19050" t="0" r="38100" b="28575"/>
                <wp:wrapNone/>
                <wp:docPr id="2" name="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66825"/>
                        </a:xfrm>
                        <a:prstGeom prst="chevron">
                          <a:avLst>
                            <a:gd name="adj" fmla="val 15532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B66ED" id="山形 2" o:spid="_x0000_s1026" type="#_x0000_t55" style="position:absolute;left:0;text-align:left;margin-left:99.35pt;margin-top:20.85pt;width:109.5pt;height:9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" adj="18544" filled="f" strokecolor="black [3213]" strokeweight="1.5pt"/>
            </w:pict>
          </mc:Fallback>
        </mc:AlternateContent>
      </w:r>
      <w:r w:rsidR="00590A0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F5C640" wp14:editId="45C36D53">
                <wp:simplePos x="0" y="0"/>
                <wp:positionH relativeFrom="column">
                  <wp:posOffset>118745</wp:posOffset>
                </wp:positionH>
                <wp:positionV relativeFrom="paragraph">
                  <wp:posOffset>264795</wp:posOffset>
                </wp:positionV>
                <wp:extent cx="1200150" cy="1266825"/>
                <wp:effectExtent l="0" t="0" r="19050" b="28575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66825"/>
                        </a:xfrm>
                        <a:prstGeom prst="homePlate">
                          <a:avLst>
                            <a:gd name="adj" fmla="val 1734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5F7D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9.35pt;margin-top:20.85pt;width:94.5pt;height:9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" adj="17853" filled="f" strokecolor="black [3213]" strokeweight="1.5pt"/>
            </w:pict>
          </mc:Fallback>
        </mc:AlternateContent>
      </w:r>
      <w:r w:rsidR="00911284">
        <w:rPr>
          <w:rFonts w:ascii="HGPｺﾞｼｯｸE" w:eastAsia="HGPｺﾞｼｯｸE" w:hAnsi="HGPｺﾞｼｯｸE" w:hint="eastAsia"/>
        </w:rPr>
        <w:t>当日までの流れ</w:t>
      </w:r>
    </w:p>
    <w:p w14:paraId="00F8523B" w14:textId="39F5D5DF" w:rsidR="00590A01" w:rsidRDefault="006A6A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ED63" wp14:editId="31818561">
                <wp:simplePos x="0" y="0"/>
                <wp:positionH relativeFrom="column">
                  <wp:posOffset>2680970</wp:posOffset>
                </wp:positionH>
                <wp:positionV relativeFrom="paragraph">
                  <wp:posOffset>80010</wp:posOffset>
                </wp:positionV>
                <wp:extent cx="1093470" cy="1209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E0F5A" w14:textId="2ECFB10B" w:rsidR="00911284" w:rsidRPr="00CD2D47" w:rsidRDefault="006455EA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派遣可能な講師の方が決定したら、団体</w:t>
                            </w:r>
                            <w:r w:rsidR="00911284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の担当者へ</w:t>
                            </w:r>
                            <w:r w:rsidR="006A6A0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決定通知</w:t>
                            </w:r>
                            <w:r w:rsidR="00911284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書を送ってお知らせします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CE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1.1pt;margin-top:6.3pt;width:86.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" filled="f" stroked="f" strokeweight=".5pt">
                <v:textbox>
                  <w:txbxContent>
                    <w:p w14:paraId="3E7E0F5A" w14:textId="2ECFB10B" w:rsidR="00911284" w:rsidRPr="00CD2D47" w:rsidRDefault="006455EA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派遣可能な講師の方が決定したら、団体</w:t>
                      </w:r>
                      <w:r w:rsidR="00911284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の担当者へ</w:t>
                      </w:r>
                      <w:r w:rsidR="006A6A0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決定通知</w:t>
                      </w:r>
                      <w:r w:rsidR="00911284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書を送ってお知らせします</w:t>
                      </w:r>
                    </w:p>
                  </w:txbxContent>
                </v:textbox>
              </v:shape>
            </w:pict>
          </mc:Fallback>
        </mc:AlternateContent>
      </w:r>
      <w:r w:rsidR="001066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5EE74" wp14:editId="16D9C829">
                <wp:simplePos x="0" y="0"/>
                <wp:positionH relativeFrom="column">
                  <wp:posOffset>120650</wp:posOffset>
                </wp:positionH>
                <wp:positionV relativeFrom="paragraph">
                  <wp:posOffset>80010</wp:posOffset>
                </wp:positionV>
                <wp:extent cx="1043940" cy="127063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8404" w14:textId="77777777" w:rsidR="00590A01" w:rsidRPr="00CD2D47" w:rsidRDefault="00590A01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青少年ボランティア</w:t>
                            </w:r>
                            <w:r w:rsidR="00802A0B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E6407F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センターへ</w:t>
                            </w:r>
                          </w:p>
                          <w:p w14:paraId="33687801" w14:textId="77777777" w:rsidR="00590A01" w:rsidRPr="00CD2D47" w:rsidRDefault="00590A01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℡・faxメールなどで申し込みをします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5EE74" id="テキスト ボックス 5" o:spid="_x0000_s1027" type="#_x0000_t202" style="position:absolute;left:0;text-align:left;margin-left:9.5pt;margin-top:6.3pt;width:82.2pt;height:10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" filled="f" stroked="f" strokeweight=".5pt">
                <v:textbox>
                  <w:txbxContent>
                    <w:p w14:paraId="47AF8404" w14:textId="77777777" w:rsidR="00590A01" w:rsidRPr="00CD2D47" w:rsidRDefault="00590A01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青少年ボランティア</w:t>
                      </w:r>
                      <w:r w:rsidR="00802A0B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活動</w:t>
                      </w:r>
                      <w:r w:rsidR="00E6407F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支援</w:t>
                      </w: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センターへ</w:t>
                      </w:r>
                    </w:p>
                    <w:p w14:paraId="33687801" w14:textId="77777777" w:rsidR="00590A01" w:rsidRPr="00CD2D47" w:rsidRDefault="00590A01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℡・faxメールなどで申し込みをします</w:t>
                      </w:r>
                    </w:p>
                  </w:txbxContent>
                </v:textbox>
              </v:shape>
            </w:pict>
          </mc:Fallback>
        </mc:AlternateContent>
      </w:r>
      <w:r w:rsidR="001066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095A7" wp14:editId="31D9E975">
                <wp:simplePos x="0" y="0"/>
                <wp:positionH relativeFrom="column">
                  <wp:posOffset>1461770</wp:posOffset>
                </wp:positionH>
                <wp:positionV relativeFrom="paragraph">
                  <wp:posOffset>95250</wp:posOffset>
                </wp:positionV>
                <wp:extent cx="1097280" cy="1232535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23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B4360" w14:textId="77777777" w:rsidR="00590A01" w:rsidRPr="00CD2D47" w:rsidRDefault="00590A01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青少年ボランティア</w:t>
                            </w:r>
                            <w:r w:rsidR="00802A0B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="00E6407F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センターで</w:t>
                            </w:r>
                            <w:r w:rsidR="00911284"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CD2D47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内容に合った講師の方へ日程の確認を行います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095A7" id="テキスト ボックス 6" o:spid="_x0000_s1028" type="#_x0000_t202" style="position:absolute;left:0;text-align:left;margin-left:115.1pt;margin-top:7.5pt;width:86.4pt;height:9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" filled="f" stroked="f" strokeweight=".5pt">
                <v:textbox>
                  <w:txbxContent>
                    <w:p w14:paraId="5E5B4360" w14:textId="77777777" w:rsidR="00590A01" w:rsidRPr="00CD2D47" w:rsidRDefault="00590A01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青少年ボランティア</w:t>
                      </w:r>
                      <w:r w:rsidR="00802A0B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活動</w:t>
                      </w:r>
                      <w:r w:rsidR="00E6407F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支援</w:t>
                      </w: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センターで</w:t>
                      </w:r>
                      <w:r w:rsidR="00911284"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、</w:t>
                      </w:r>
                      <w:r w:rsidRPr="00CD2D47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内容に合った講師の方へ日程の確認を行います</w:t>
                      </w:r>
                    </w:p>
                  </w:txbxContent>
                </v:textbox>
              </v:shape>
            </w:pict>
          </mc:Fallback>
        </mc:AlternateContent>
      </w:r>
      <w:r w:rsidR="001066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DF36A" wp14:editId="50CFEF0A">
                <wp:simplePos x="0" y="0"/>
                <wp:positionH relativeFrom="column">
                  <wp:posOffset>5342255</wp:posOffset>
                </wp:positionH>
                <wp:positionV relativeFrom="paragraph">
                  <wp:posOffset>177800</wp:posOffset>
                </wp:positionV>
                <wp:extent cx="790575" cy="1114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B6B36" w14:textId="77777777" w:rsidR="00911284" w:rsidRPr="001066F6" w:rsidRDefault="00911284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当日</w:t>
                            </w:r>
                          </w:p>
                          <w:p w14:paraId="71ECF1B9" w14:textId="77777777" w:rsidR="00911284" w:rsidRPr="001066F6" w:rsidRDefault="00911284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講師の方がいらっしゃいます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F36A" id="テキスト ボックス 10" o:spid="_x0000_s1029" type="#_x0000_t202" style="position:absolute;left:0;text-align:left;margin-left:420.65pt;margin-top:14pt;width:62.2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" filled="f" stroked="f" strokeweight=".5pt">
                <v:textbox>
                  <w:txbxContent>
                    <w:p w14:paraId="771B6B36" w14:textId="77777777" w:rsidR="00911284" w:rsidRPr="001066F6" w:rsidRDefault="00911284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当日</w:t>
                      </w:r>
                    </w:p>
                    <w:p w14:paraId="71ECF1B9" w14:textId="77777777" w:rsidR="00911284" w:rsidRPr="001066F6" w:rsidRDefault="00911284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講師の方がいらっしゃいます</w:t>
                      </w:r>
                    </w:p>
                  </w:txbxContent>
                </v:textbox>
              </v:shape>
            </w:pict>
          </mc:Fallback>
        </mc:AlternateContent>
      </w:r>
      <w:r w:rsidR="001066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2420D" wp14:editId="06A84527">
                <wp:simplePos x="0" y="0"/>
                <wp:positionH relativeFrom="column">
                  <wp:posOffset>3976370</wp:posOffset>
                </wp:positionH>
                <wp:positionV relativeFrom="paragraph">
                  <wp:posOffset>102870</wp:posOffset>
                </wp:positionV>
                <wp:extent cx="1181100" cy="122491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24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C19AE" w14:textId="3A0015C1" w:rsidR="00911284" w:rsidRPr="001066F6" w:rsidRDefault="006A6A02" w:rsidP="00590A0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決定通知</w:t>
                            </w:r>
                            <w:r w:rsidR="006455EA"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書に記されている講師の方と団体</w:t>
                            </w:r>
                            <w:r w:rsidR="00911284" w:rsidRPr="001066F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の担当の方と直接内容や当日の打ち合わせを行います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420D" id="テキスト ボックス 8" o:spid="_x0000_s1030" type="#_x0000_t202" style="position:absolute;left:0;text-align:left;margin-left:313.1pt;margin-top:8.1pt;width:93pt;height: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" filled="f" stroked="f" strokeweight=".5pt">
                <v:textbox>
                  <w:txbxContent>
                    <w:p w14:paraId="05BC19AE" w14:textId="3A0015C1" w:rsidR="00911284" w:rsidRPr="001066F6" w:rsidRDefault="006A6A02" w:rsidP="00590A01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決定通知</w:t>
                      </w:r>
                      <w:r w:rsidR="006455EA"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書に記されている講師の方と団体</w:t>
                      </w:r>
                      <w:r w:rsidR="00911284" w:rsidRPr="001066F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の担当の方と直接内容や当日の打ち合わせを行います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1774147" w14:textId="77777777" w:rsidR="00590A01" w:rsidRDefault="00590A01"/>
    <w:p w14:paraId="67102233" w14:textId="77777777" w:rsidR="00590A01" w:rsidRDefault="00590A01"/>
    <w:p w14:paraId="70FCE8EC" w14:textId="77777777" w:rsidR="00590A01" w:rsidRDefault="00590A01"/>
    <w:p w14:paraId="3180A33E" w14:textId="77777777" w:rsidR="00590A01" w:rsidRDefault="00590A01"/>
    <w:p w14:paraId="2F033E97" w14:textId="77777777" w:rsidR="00911284" w:rsidRPr="00595B2D" w:rsidRDefault="00366E72" w:rsidP="00E6407F">
      <w:pPr>
        <w:jc w:val="left"/>
        <w:rPr>
          <w:sz w:val="18"/>
          <w:szCs w:val="18"/>
        </w:rPr>
      </w:pPr>
      <w:r w:rsidRPr="00595B2D">
        <w:rPr>
          <w:rFonts w:hint="eastAsia"/>
          <w:sz w:val="18"/>
          <w:szCs w:val="18"/>
        </w:rPr>
        <w:t>《申し込み・問い合わせ先》</w:t>
      </w:r>
      <w:r w:rsidRPr="00595B2D">
        <w:rPr>
          <w:rFonts w:hint="eastAsia"/>
          <w:sz w:val="20"/>
          <w:szCs w:val="20"/>
        </w:rPr>
        <w:t>青少年</w:t>
      </w:r>
      <w:r w:rsidR="00911284" w:rsidRPr="00595B2D">
        <w:rPr>
          <w:rFonts w:hint="eastAsia"/>
          <w:sz w:val="20"/>
          <w:szCs w:val="20"/>
        </w:rPr>
        <w:t>ボランティア</w:t>
      </w:r>
      <w:r w:rsidR="00595B2D" w:rsidRPr="00595B2D">
        <w:rPr>
          <w:rFonts w:hint="eastAsia"/>
          <w:sz w:val="20"/>
          <w:szCs w:val="20"/>
        </w:rPr>
        <w:t>活動</w:t>
      </w:r>
      <w:r w:rsidR="00911284" w:rsidRPr="00595B2D">
        <w:rPr>
          <w:rFonts w:hint="eastAsia"/>
          <w:sz w:val="20"/>
          <w:szCs w:val="20"/>
        </w:rPr>
        <w:t>支援センター</w:t>
      </w:r>
      <w:r w:rsidR="00595B2D" w:rsidRPr="00595B2D">
        <w:rPr>
          <w:rFonts w:hint="eastAsia"/>
          <w:sz w:val="20"/>
          <w:szCs w:val="20"/>
        </w:rPr>
        <w:t>（青少年の家内）</w:t>
      </w:r>
      <w:r w:rsidR="00911284" w:rsidRPr="00595B2D">
        <w:rPr>
          <w:rFonts w:hint="eastAsia"/>
          <w:sz w:val="20"/>
          <w:szCs w:val="20"/>
        </w:rPr>
        <w:t xml:space="preserve">　担当：</w:t>
      </w:r>
      <w:r w:rsidR="00EF2EA2" w:rsidRPr="00595B2D">
        <w:rPr>
          <w:rFonts w:hint="eastAsia"/>
          <w:sz w:val="20"/>
          <w:szCs w:val="20"/>
        </w:rPr>
        <w:t>神谷</w:t>
      </w:r>
      <w:r w:rsidR="00911284" w:rsidRPr="00595B2D">
        <w:rPr>
          <w:rFonts w:hint="eastAsia"/>
          <w:sz w:val="20"/>
          <w:szCs w:val="20"/>
        </w:rPr>
        <w:t>智美</w:t>
      </w:r>
    </w:p>
    <w:p w14:paraId="2A85021F" w14:textId="07A13F43" w:rsidR="00E6407F" w:rsidRDefault="00040F2D" w:rsidP="00B249F4">
      <w:pPr>
        <w:ind w:firstLineChars="100" w:firstLine="215"/>
        <w:jc w:val="left"/>
      </w:pPr>
      <w:r>
        <w:rPr>
          <w:rFonts w:hint="eastAsia"/>
        </w:rPr>
        <w:t>TEL</w:t>
      </w:r>
      <w:r w:rsidR="00B249F4">
        <w:rPr>
          <w:rFonts w:hint="eastAsia"/>
        </w:rPr>
        <w:t xml:space="preserve">　</w:t>
      </w:r>
      <w:r w:rsidR="00B249F4">
        <w:rPr>
          <w:rFonts w:hint="eastAsia"/>
        </w:rPr>
        <w:t xml:space="preserve"> </w:t>
      </w:r>
      <w:r w:rsidR="00B249F4">
        <w:rPr>
          <w:rFonts w:hint="eastAsia"/>
        </w:rPr>
        <w:t xml:space="preserve">０５６６－７７－５５３５　　</w:t>
      </w:r>
      <w:r w:rsidR="00E6407F">
        <w:rPr>
          <w:rFonts w:hint="eastAsia"/>
        </w:rPr>
        <w:t>電話受付時間：木曜～土曜　９：００～１５：３０</w:t>
      </w:r>
    </w:p>
    <w:p w14:paraId="4BAF1BE1" w14:textId="4467FCAC" w:rsidR="00EF2EA2" w:rsidRDefault="00B249F4" w:rsidP="00B249F4">
      <w:pPr>
        <w:spacing w:line="0" w:lineRule="atLeast"/>
        <w:ind w:firstLineChars="100" w:firstLine="215"/>
        <w:jc w:val="left"/>
      </w:pPr>
      <w:r>
        <w:rPr>
          <w:rFonts w:hint="eastAsia"/>
        </w:rPr>
        <w:t>F</w:t>
      </w:r>
      <w:r w:rsidR="00040F2D">
        <w:rPr>
          <w:rFonts w:hint="eastAsia"/>
        </w:rPr>
        <w:t>AX</w:t>
      </w:r>
      <w:r w:rsidR="00EF2EA2">
        <w:rPr>
          <w:rFonts w:hint="eastAsia"/>
        </w:rPr>
        <w:t xml:space="preserve">　０５６６－７６－１１３１</w:t>
      </w:r>
      <w:r>
        <w:rPr>
          <w:rFonts w:hint="eastAsia"/>
        </w:rPr>
        <w:t xml:space="preserve">　　</w:t>
      </w:r>
      <w:r w:rsidR="00040F2D">
        <w:rPr>
          <w:rFonts w:hint="eastAsia"/>
        </w:rPr>
        <w:t xml:space="preserve"> </w:t>
      </w:r>
      <w:r>
        <w:rPr>
          <w:rFonts w:hint="eastAsia"/>
        </w:rPr>
        <w:t>F</w:t>
      </w:r>
      <w:r w:rsidR="00040F2D">
        <w:rPr>
          <w:rFonts w:hint="eastAsia"/>
        </w:rPr>
        <w:t>AX</w:t>
      </w:r>
      <w:r>
        <w:rPr>
          <w:rFonts w:hint="eastAsia"/>
        </w:rPr>
        <w:t>は終日受け付けております</w:t>
      </w:r>
    </w:p>
    <w:p w14:paraId="17CD5E8F" w14:textId="77777777" w:rsidR="00EF2EA2" w:rsidRPr="00242028" w:rsidRDefault="00EF2EA2" w:rsidP="00B249F4">
      <w:pPr>
        <w:spacing w:line="0" w:lineRule="atLeast"/>
        <w:ind w:firstLineChars="100" w:firstLine="215"/>
        <w:jc w:val="left"/>
      </w:pPr>
      <w:r>
        <w:rPr>
          <w:rFonts w:hint="eastAsia"/>
        </w:rPr>
        <w:t>メール</w:t>
      </w:r>
      <w:r>
        <w:rPr>
          <w:rFonts w:hint="eastAsia"/>
        </w:rPr>
        <w:t xml:space="preserve">  </w:t>
      </w:r>
      <w:hyperlink r:id="rId6" w:history="1">
        <w:r w:rsidRPr="003B32FA">
          <w:rPr>
            <w:rStyle w:val="a7"/>
            <w:rFonts w:eastAsia="ＭＳ ゴシック"/>
            <w:bCs/>
          </w:rPr>
          <w:t>i</w:t>
        </w:r>
        <w:r w:rsidRPr="003B32FA">
          <w:rPr>
            <w:rStyle w:val="a7"/>
            <w:rFonts w:eastAsia="ＭＳ ゴシック" w:hint="eastAsia"/>
            <w:bCs/>
          </w:rPr>
          <w:t>-ne.forest@city.anjo.aichi.jp</w:t>
        </w:r>
      </w:hyperlink>
      <w:r>
        <w:rPr>
          <w:rFonts w:eastAsia="ＭＳ ゴシック" w:hint="eastAsia"/>
          <w:bCs/>
        </w:rPr>
        <w:t xml:space="preserve"> </w:t>
      </w:r>
    </w:p>
    <w:sectPr w:rsidR="00EF2EA2" w:rsidRPr="00242028" w:rsidSect="00BD76D3">
      <w:pgSz w:w="11906" w:h="16838" w:code="9"/>
      <w:pgMar w:top="1134" w:right="1134" w:bottom="851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3A2B" w14:textId="77777777" w:rsidR="005D6199" w:rsidRDefault="005D6199" w:rsidP="00242028">
      <w:r>
        <w:separator/>
      </w:r>
    </w:p>
  </w:endnote>
  <w:endnote w:type="continuationSeparator" w:id="0">
    <w:p w14:paraId="1C36D571" w14:textId="77777777" w:rsidR="005D6199" w:rsidRDefault="005D6199" w:rsidP="0024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96C1" w14:textId="77777777" w:rsidR="005D6199" w:rsidRDefault="005D6199" w:rsidP="00242028">
      <w:r>
        <w:separator/>
      </w:r>
    </w:p>
  </w:footnote>
  <w:footnote w:type="continuationSeparator" w:id="0">
    <w:p w14:paraId="23F0DC8C" w14:textId="77777777" w:rsidR="005D6199" w:rsidRDefault="005D6199" w:rsidP="0024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C46"/>
    <w:rsid w:val="00040F2D"/>
    <w:rsid w:val="000A2F55"/>
    <w:rsid w:val="000D6A3E"/>
    <w:rsid w:val="000F7C3C"/>
    <w:rsid w:val="001066F6"/>
    <w:rsid w:val="00242028"/>
    <w:rsid w:val="00304E9F"/>
    <w:rsid w:val="00366E72"/>
    <w:rsid w:val="003F138E"/>
    <w:rsid w:val="004C2419"/>
    <w:rsid w:val="00590A01"/>
    <w:rsid w:val="00595B2D"/>
    <w:rsid w:val="00596C30"/>
    <w:rsid w:val="005D6199"/>
    <w:rsid w:val="00601FD7"/>
    <w:rsid w:val="00617579"/>
    <w:rsid w:val="00631C46"/>
    <w:rsid w:val="006455EA"/>
    <w:rsid w:val="006A6A02"/>
    <w:rsid w:val="006B1441"/>
    <w:rsid w:val="00706F12"/>
    <w:rsid w:val="0077296D"/>
    <w:rsid w:val="007C3C3F"/>
    <w:rsid w:val="00802A0B"/>
    <w:rsid w:val="00823649"/>
    <w:rsid w:val="00911284"/>
    <w:rsid w:val="0098709A"/>
    <w:rsid w:val="009E5AC6"/>
    <w:rsid w:val="00AB494C"/>
    <w:rsid w:val="00B249F4"/>
    <w:rsid w:val="00BD76D3"/>
    <w:rsid w:val="00C536EC"/>
    <w:rsid w:val="00CD2D47"/>
    <w:rsid w:val="00CF0435"/>
    <w:rsid w:val="00DB37EE"/>
    <w:rsid w:val="00E50996"/>
    <w:rsid w:val="00E6407F"/>
    <w:rsid w:val="00E92A99"/>
    <w:rsid w:val="00EE36C6"/>
    <w:rsid w:val="00EF2EA2"/>
    <w:rsid w:val="00F70134"/>
    <w:rsid w:val="00F95F6F"/>
    <w:rsid w:val="00FA5A7F"/>
    <w:rsid w:val="00FC1A80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EFCB9B"/>
  <w15:docId w15:val="{A5CEFDF6-A432-48A1-A344-4FDD1C4D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28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0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42028"/>
  </w:style>
  <w:style w:type="paragraph" w:styleId="a5">
    <w:name w:val="footer"/>
    <w:basedOn w:val="a"/>
    <w:link w:val="a6"/>
    <w:uiPriority w:val="99"/>
    <w:unhideWhenUsed/>
    <w:rsid w:val="002420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242028"/>
  </w:style>
  <w:style w:type="character" w:styleId="a7">
    <w:name w:val="Hyperlink"/>
    <w:basedOn w:val="a0"/>
    <w:uiPriority w:val="99"/>
    <w:unhideWhenUsed/>
    <w:rsid w:val="00EF2E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-ne.forest@city.anjo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中川　まこと</cp:lastModifiedBy>
  <cp:revision>30</cp:revision>
  <cp:lastPrinted>2023-12-21T05:59:00Z</cp:lastPrinted>
  <dcterms:created xsi:type="dcterms:W3CDTF">2016-10-28T02:40:00Z</dcterms:created>
  <dcterms:modified xsi:type="dcterms:W3CDTF">2023-12-21T05:59:00Z</dcterms:modified>
</cp:coreProperties>
</file>