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6BDF" w14:textId="77777777" w:rsidR="00647B2C" w:rsidRDefault="00647B2C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推　　　　　　薦　　　　　　書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030"/>
        <w:gridCol w:w="1032"/>
        <w:gridCol w:w="1444"/>
        <w:gridCol w:w="412"/>
        <w:gridCol w:w="618"/>
        <w:gridCol w:w="1442"/>
        <w:gridCol w:w="2684"/>
      </w:tblGrid>
      <w:tr w:rsidR="00647B2C" w14:paraId="2252BB7D" w14:textId="77777777" w:rsidTr="00EB4028">
        <w:trPr>
          <w:cantSplit/>
          <w:trHeight w:hRule="exact" w:val="2751"/>
        </w:trPr>
        <w:tc>
          <w:tcPr>
            <w:tcW w:w="86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EEF3" w14:textId="77777777" w:rsidR="00647B2C" w:rsidRDefault="00647B2C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年　　月　　日　</w:t>
            </w:r>
          </w:p>
          <w:p w14:paraId="12BDCF2D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安城市教育委員会</w:t>
            </w:r>
          </w:p>
          <w:p w14:paraId="16C19E3C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  <w:p w14:paraId="1CE00FB5" w14:textId="5529AA30" w:rsidR="00647B2C" w:rsidRDefault="00647B2C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学校長　</w:t>
            </w:r>
            <w:r w:rsidR="00EB4028">
              <w:rPr>
                <w:rFonts w:hint="eastAsia"/>
                <w:snapToGrid w:val="0"/>
                <w:sz w:val="19"/>
                <w:szCs w:val="19"/>
              </w:rPr>
              <w:t xml:space="preserve">　　　</w:t>
            </w:r>
            <w:r w:rsidR="00BA3851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 w:rsidR="00EB4028"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</w:t>
            </w: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○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印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>
              <w:rPr>
                <w:rFonts w:hint="eastAsia"/>
                <w:snapToGrid w:val="0"/>
                <w:vanish/>
                <w:sz w:val="19"/>
                <w:szCs w:val="19"/>
              </w:rPr>
              <w:t>印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</w:t>
            </w:r>
          </w:p>
          <w:p w14:paraId="5AC7572A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  <w:p w14:paraId="2C67B9E1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次の者は、安城市の奨学生として適当と認め、推薦します。</w:t>
            </w:r>
          </w:p>
        </w:tc>
      </w:tr>
      <w:tr w:rsidR="00647B2C" w14:paraId="1F4BCDDF" w14:textId="77777777" w:rsidTr="00EB4028">
        <w:trPr>
          <w:cantSplit/>
          <w:trHeight w:hRule="exact" w:val="573"/>
        </w:trPr>
        <w:tc>
          <w:tcPr>
            <w:tcW w:w="103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AEF8094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247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248343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0CC5E7B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学校名</w:t>
            </w:r>
          </w:p>
        </w:tc>
        <w:tc>
          <w:tcPr>
            <w:tcW w:w="4125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5176EB" w14:textId="77777777" w:rsidR="00647B2C" w:rsidRDefault="00647B2C">
            <w:pPr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学校　第　　学年</w:t>
            </w:r>
          </w:p>
        </w:tc>
      </w:tr>
      <w:tr w:rsidR="00647B2C" w14:paraId="48953FC9" w14:textId="77777777" w:rsidTr="00EB4028">
        <w:trPr>
          <w:cantSplit/>
          <w:trHeight w:hRule="exact" w:val="802"/>
        </w:trPr>
        <w:tc>
          <w:tcPr>
            <w:tcW w:w="3506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A2595D7" w14:textId="77777777" w:rsidR="00647B2C" w:rsidRDefault="00647B2C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　動　の　記　録</w:t>
            </w:r>
          </w:p>
        </w:tc>
        <w:tc>
          <w:tcPr>
            <w:tcW w:w="412" w:type="dxa"/>
            <w:vMerge w:val="restart"/>
            <w:tcBorders>
              <w:left w:val="nil"/>
            </w:tcBorders>
            <w:textDirection w:val="tbRlV"/>
            <w:vAlign w:val="center"/>
          </w:tcPr>
          <w:p w14:paraId="4EF22AED" w14:textId="77777777" w:rsidR="00647B2C" w:rsidRDefault="00647B2C">
            <w:pPr>
              <w:spacing w:line="210" w:lineRule="exact"/>
              <w:ind w:left="113" w:right="113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出　欠　状　況</w:t>
            </w:r>
          </w:p>
        </w:tc>
        <w:tc>
          <w:tcPr>
            <w:tcW w:w="618" w:type="dxa"/>
            <w:vAlign w:val="center"/>
          </w:tcPr>
          <w:p w14:paraId="3B65AD6D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学年</w:t>
            </w:r>
          </w:p>
        </w:tc>
        <w:tc>
          <w:tcPr>
            <w:tcW w:w="1442" w:type="dxa"/>
            <w:vAlign w:val="center"/>
          </w:tcPr>
          <w:p w14:paraId="46BAF495" w14:textId="77777777" w:rsidR="00647B2C" w:rsidRDefault="00647B2C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欠席日数</w:t>
            </w:r>
          </w:p>
        </w:tc>
        <w:tc>
          <w:tcPr>
            <w:tcW w:w="2682" w:type="dxa"/>
            <w:tcBorders>
              <w:right w:val="single" w:sz="12" w:space="0" w:color="auto"/>
            </w:tcBorders>
            <w:vAlign w:val="center"/>
          </w:tcPr>
          <w:p w14:paraId="0D45C4A2" w14:textId="77777777" w:rsidR="00647B2C" w:rsidRDefault="00647B2C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欠席の主な理由</w:t>
            </w:r>
          </w:p>
        </w:tc>
      </w:tr>
      <w:tr w:rsidR="00647B2C" w14:paraId="46BD4961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20BCE00F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基本的な生活習慣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08EC515B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412" w:type="dxa"/>
            <w:vMerge/>
            <w:tcBorders>
              <w:left w:val="nil"/>
            </w:tcBorders>
            <w:vAlign w:val="center"/>
          </w:tcPr>
          <w:p w14:paraId="6CF9C27C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18" w:type="dxa"/>
            <w:vAlign w:val="center"/>
          </w:tcPr>
          <w:p w14:paraId="44A6F241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１年</w:t>
            </w:r>
          </w:p>
        </w:tc>
        <w:tc>
          <w:tcPr>
            <w:tcW w:w="1442" w:type="dxa"/>
            <w:vAlign w:val="center"/>
          </w:tcPr>
          <w:p w14:paraId="53A86DF8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682" w:type="dxa"/>
            <w:tcBorders>
              <w:right w:val="single" w:sz="12" w:space="0" w:color="auto"/>
            </w:tcBorders>
            <w:vAlign w:val="center"/>
          </w:tcPr>
          <w:p w14:paraId="7F8FB26F" w14:textId="6F1D71BB" w:rsidR="00647B2C" w:rsidRDefault="00647B2C" w:rsidP="002C18A8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1F1A5EBD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66B4EE38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健康・体力の向上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4623CE55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412" w:type="dxa"/>
            <w:vMerge/>
            <w:tcBorders>
              <w:left w:val="nil"/>
            </w:tcBorders>
            <w:vAlign w:val="center"/>
          </w:tcPr>
          <w:p w14:paraId="66AF739C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18" w:type="dxa"/>
            <w:vAlign w:val="center"/>
          </w:tcPr>
          <w:p w14:paraId="73F3149D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２年</w:t>
            </w:r>
          </w:p>
        </w:tc>
        <w:tc>
          <w:tcPr>
            <w:tcW w:w="1442" w:type="dxa"/>
            <w:vAlign w:val="center"/>
          </w:tcPr>
          <w:p w14:paraId="4F6ACF48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682" w:type="dxa"/>
            <w:tcBorders>
              <w:right w:val="single" w:sz="12" w:space="0" w:color="auto"/>
            </w:tcBorders>
            <w:vAlign w:val="center"/>
          </w:tcPr>
          <w:p w14:paraId="4F9EEDEC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4508D0EE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51B130A1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自主・自律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center"/>
          </w:tcPr>
          <w:p w14:paraId="15A384A1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412" w:type="dxa"/>
            <w:vMerge/>
            <w:tcBorders>
              <w:left w:val="nil"/>
              <w:bottom w:val="nil"/>
            </w:tcBorders>
            <w:vAlign w:val="center"/>
          </w:tcPr>
          <w:p w14:paraId="3D23DCCB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618" w:type="dxa"/>
            <w:tcBorders>
              <w:bottom w:val="nil"/>
            </w:tcBorders>
            <w:vAlign w:val="center"/>
          </w:tcPr>
          <w:p w14:paraId="23DA3C74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３年</w:t>
            </w:r>
          </w:p>
        </w:tc>
        <w:tc>
          <w:tcPr>
            <w:tcW w:w="1442" w:type="dxa"/>
            <w:tcBorders>
              <w:bottom w:val="nil"/>
            </w:tcBorders>
            <w:vAlign w:val="center"/>
          </w:tcPr>
          <w:p w14:paraId="064DE66A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682" w:type="dxa"/>
            <w:tcBorders>
              <w:bottom w:val="nil"/>
              <w:right w:val="single" w:sz="12" w:space="0" w:color="auto"/>
            </w:tcBorders>
            <w:vAlign w:val="center"/>
          </w:tcPr>
          <w:p w14:paraId="758D33CA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7850CAC3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7E4420BC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責任感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16A8CA2E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1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61002E" w14:textId="77777777" w:rsidR="00647B2C" w:rsidRDefault="00647B2C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総　合　所　見　及　び　特　記　事　項</w:t>
            </w:r>
          </w:p>
        </w:tc>
      </w:tr>
      <w:tr w:rsidR="00647B2C" w14:paraId="4DBA25D9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4E7F83D0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創意工夫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0CF0AED6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15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8700D48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09DC842D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794AD37D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思いやり・協力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46A0648F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15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3EAF6C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01B4C03F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6BC75FD4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生命尊重・自然愛護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5AB42BAB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15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FC2F70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0D9098FB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0E3FDB39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勤労・奉仕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42C9E53D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15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6C233C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5D534F90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</w:tcBorders>
            <w:vAlign w:val="center"/>
          </w:tcPr>
          <w:p w14:paraId="7F498309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公正・公平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14:paraId="4234F6C4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15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EB98D8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2C7323F2" w14:textId="77777777" w:rsidTr="00EB4028">
        <w:trPr>
          <w:cantSplit/>
          <w:trHeight w:hRule="exact" w:val="802"/>
        </w:trPr>
        <w:tc>
          <w:tcPr>
            <w:tcW w:w="20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2030E3" w14:textId="77777777" w:rsidR="00647B2C" w:rsidRDefault="00647B2C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公共心・公徳心</w:t>
            </w:r>
          </w:p>
        </w:tc>
        <w:tc>
          <w:tcPr>
            <w:tcW w:w="1443" w:type="dxa"/>
            <w:tcBorders>
              <w:bottom w:val="nil"/>
              <w:right w:val="nil"/>
            </w:tcBorders>
            <w:vAlign w:val="center"/>
          </w:tcPr>
          <w:p w14:paraId="4E004BAE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5156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643C88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</w:p>
        </w:tc>
      </w:tr>
      <w:tr w:rsidR="00647B2C" w14:paraId="46DDEC34" w14:textId="77777777" w:rsidTr="00EB4028">
        <w:trPr>
          <w:cantSplit/>
          <w:trHeight w:hRule="exact" w:val="573"/>
        </w:trPr>
        <w:tc>
          <w:tcPr>
            <w:tcW w:w="86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6BC2D" w14:textId="77777777" w:rsidR="00647B2C" w:rsidRDefault="00647B2C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添付書類　成績証明書１通</w:t>
            </w:r>
          </w:p>
        </w:tc>
      </w:tr>
    </w:tbl>
    <w:p w14:paraId="4ABB6945" w14:textId="77777777" w:rsidR="00647B2C" w:rsidRDefault="00647B2C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　この推薦書は、開封厳禁としてください。</w:t>
      </w:r>
    </w:p>
    <w:sectPr w:rsidR="00647B2C" w:rsidSect="00EB4028"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7B2C"/>
    <w:rsid w:val="002C18A8"/>
    <w:rsid w:val="005C6CA9"/>
    <w:rsid w:val="00647B2C"/>
    <w:rsid w:val="00BA3851"/>
    <w:rsid w:val="00EB4028"/>
    <w:rsid w:val="00E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DB63C"/>
  <w14:defaultImageDpi w14:val="0"/>
  <w15:docId w15:val="{2B4E2FD0-121E-43B2-8EC8-CD7796E1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137</Characters>
  <Application>Microsoft Office Word</Application>
  <DocSecurity>0</DocSecurity>
  <Lines>1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/>
  <dc:creator>平版部制作部</dc:creator>
  <cp:keywords/>
  <dc:description/>
  <cp:lastModifiedBy>中石 七瀬</cp:lastModifiedBy>
  <cp:revision>5</cp:revision>
  <cp:lastPrinted>2023-02-27T02:32:00Z</cp:lastPrinted>
  <dcterms:created xsi:type="dcterms:W3CDTF">2022-12-22T01:55:00Z</dcterms:created>
  <dcterms:modified xsi:type="dcterms:W3CDTF">2023-02-27T02:33:00Z</dcterms:modified>
</cp:coreProperties>
</file>