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1B37D584" w:rsidR="009817A6" w:rsidRDefault="009817A6" w:rsidP="004E2583">
      <w:pPr>
        <w:ind w:firstLineChars="1300" w:firstLine="3187"/>
        <w:rPr>
          <w:rFonts w:ascii="ＭＳ 明朝" w:hAns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4806E51F" w14:textId="77777777" w:rsidR="00A25C92" w:rsidRPr="00976A65" w:rsidRDefault="00A25C92" w:rsidP="004E2583">
      <w:pPr>
        <w:ind w:firstLineChars="1300" w:firstLine="3187"/>
        <w:rPr>
          <w:rFonts w:ascii="ＭＳ 明朝"/>
        </w:rPr>
      </w:pP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4DAD8E95" w14:textId="4B90AAA1" w:rsid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07EED090" w14:textId="77777777" w:rsidR="00A25C92" w:rsidRPr="001D6EF9" w:rsidRDefault="00A25C92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36161F44" w:rsidR="009817A6" w:rsidRPr="00A25C92" w:rsidRDefault="009817A6" w:rsidP="004E2583">
      <w:pPr>
        <w:ind w:firstLineChars="100" w:firstLine="245"/>
        <w:rPr>
          <w:rFonts w:ascii="ＭＳ 明朝"/>
        </w:rPr>
      </w:pPr>
      <w:r w:rsidRPr="00A25C92">
        <w:rPr>
          <w:rFonts w:ascii="ＭＳ 明朝" w:hAnsi="ＭＳ 明朝" w:hint="eastAsia"/>
        </w:rPr>
        <w:t>私は、</w:t>
      </w:r>
      <w:r w:rsidR="00CF3D2B" w:rsidRPr="00A25C92">
        <w:rPr>
          <w:rFonts w:ascii="ＭＳ 明朝" w:hAnsi="ＭＳ 明朝" w:hint="eastAsia"/>
          <w:kern w:val="0"/>
        </w:rPr>
        <w:t>「</w:t>
      </w:r>
      <w:r w:rsidR="00A25C92" w:rsidRPr="00A25C92">
        <w:rPr>
          <w:rFonts w:hint="eastAsia"/>
        </w:rPr>
        <w:t>外国語指導助手派遣業務</w:t>
      </w:r>
      <w:r w:rsidR="00CF3D2B" w:rsidRPr="00A25C92">
        <w:rPr>
          <w:rFonts w:ascii="ＭＳ 明朝" w:hAnsi="ＭＳ 明朝" w:hint="eastAsia"/>
          <w:kern w:val="0"/>
        </w:rPr>
        <w:t>」</w:t>
      </w:r>
      <w:r w:rsidRPr="00A25C92">
        <w:rPr>
          <w:rFonts w:ascii="ＭＳ 明朝" w:hAnsi="ＭＳ 明朝" w:hint="eastAsia"/>
        </w:rPr>
        <w:t>の</w:t>
      </w:r>
      <w:r w:rsidR="007E55F2" w:rsidRPr="00A25C92">
        <w:rPr>
          <w:rFonts w:ascii="ＭＳ 明朝" w:hAnsi="ＭＳ 明朝" w:hint="eastAsia"/>
        </w:rPr>
        <w:t>参加</w:t>
      </w:r>
      <w:r w:rsidRPr="00A25C92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77777777" w:rsidR="009817A6" w:rsidRPr="00A25C92" w:rsidRDefault="009817A6" w:rsidP="004E2583">
      <w:pPr>
        <w:ind w:firstLineChars="100" w:firstLine="245"/>
        <w:rPr>
          <w:rFonts w:ascii="ＭＳ 明朝"/>
        </w:rPr>
      </w:pPr>
      <w:r w:rsidRPr="00A25C92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7490"/>
      </w:tblGrid>
      <w:tr w:rsidR="00976A65" w:rsidRPr="00976A65" w14:paraId="718668EE" w14:textId="77777777" w:rsidTr="0063356B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7490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490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26455993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</w:t>
            </w:r>
            <w:r w:rsidR="0063356B">
              <w:rPr>
                <w:rFonts w:ascii="ＭＳ 明朝" w:hAnsi="ＭＳ 明朝" w:hint="eastAsia"/>
                <w:sz w:val="22"/>
              </w:rPr>
              <w:t>又は</w:t>
            </w:r>
            <w:r w:rsidRPr="00976A65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490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7490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7490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9A7727">
        <w:trPr>
          <w:trHeight w:val="522"/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490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9A7727">
        <w:trPr>
          <w:trHeight w:val="544"/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7490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9A7727">
        <w:trPr>
          <w:trHeight w:val="566"/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490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63356B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751E" w14:textId="77777777" w:rsidR="00EE4E06" w:rsidRDefault="00EE4E06">
      <w:r>
        <w:separator/>
      </w:r>
    </w:p>
  </w:endnote>
  <w:endnote w:type="continuationSeparator" w:id="0">
    <w:p w14:paraId="3BC4AA7A" w14:textId="77777777" w:rsidR="00EE4E06" w:rsidRDefault="00EE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028F" w14:textId="77777777" w:rsidR="00EE4E06" w:rsidRDefault="00EE4E06">
      <w:r>
        <w:separator/>
      </w:r>
    </w:p>
  </w:footnote>
  <w:footnote w:type="continuationSeparator" w:id="0">
    <w:p w14:paraId="5C40A9CC" w14:textId="77777777" w:rsidR="00EE4E06" w:rsidRDefault="00EE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B917" w14:textId="706500D6" w:rsidR="0063356B" w:rsidRPr="00A25C92" w:rsidRDefault="0063356B" w:rsidP="009A287C">
    <w:pPr>
      <w:pStyle w:val="a6"/>
      <w:jc w:val="right"/>
      <w:rPr>
        <w:sz w:val="22"/>
        <w:szCs w:val="22"/>
        <w:bdr w:val="single" w:sz="4" w:space="0" w:color="auto"/>
      </w:rPr>
    </w:pPr>
    <w:r w:rsidRPr="00374A2D">
      <w:rPr>
        <w:rFonts w:hint="eastAsia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B3D24"/>
    <w:rsid w:val="001D6EF9"/>
    <w:rsid w:val="00224A09"/>
    <w:rsid w:val="002850AA"/>
    <w:rsid w:val="002A6B27"/>
    <w:rsid w:val="003479BC"/>
    <w:rsid w:val="00363C66"/>
    <w:rsid w:val="00374A2D"/>
    <w:rsid w:val="00395312"/>
    <w:rsid w:val="003B54B2"/>
    <w:rsid w:val="003F138E"/>
    <w:rsid w:val="004A31DA"/>
    <w:rsid w:val="004B5A64"/>
    <w:rsid w:val="004C2419"/>
    <w:rsid w:val="004D782E"/>
    <w:rsid w:val="004E2583"/>
    <w:rsid w:val="00534AEA"/>
    <w:rsid w:val="005514C8"/>
    <w:rsid w:val="005C744C"/>
    <w:rsid w:val="0063356B"/>
    <w:rsid w:val="00683F26"/>
    <w:rsid w:val="00686BAA"/>
    <w:rsid w:val="007301EB"/>
    <w:rsid w:val="0077296D"/>
    <w:rsid w:val="007847B2"/>
    <w:rsid w:val="007E55F2"/>
    <w:rsid w:val="0085100C"/>
    <w:rsid w:val="00852A46"/>
    <w:rsid w:val="00865B2D"/>
    <w:rsid w:val="008D3E84"/>
    <w:rsid w:val="00913094"/>
    <w:rsid w:val="00943AE7"/>
    <w:rsid w:val="00976A65"/>
    <w:rsid w:val="009817A6"/>
    <w:rsid w:val="0098709A"/>
    <w:rsid w:val="009A287C"/>
    <w:rsid w:val="009A7727"/>
    <w:rsid w:val="00A20A49"/>
    <w:rsid w:val="00A25C92"/>
    <w:rsid w:val="00AC476A"/>
    <w:rsid w:val="00B024EC"/>
    <w:rsid w:val="00B408FF"/>
    <w:rsid w:val="00C43A0C"/>
    <w:rsid w:val="00CA7F11"/>
    <w:rsid w:val="00CC7A4D"/>
    <w:rsid w:val="00CF3D2B"/>
    <w:rsid w:val="00DD0990"/>
    <w:rsid w:val="00DD253B"/>
    <w:rsid w:val="00E25F5F"/>
    <w:rsid w:val="00E60099"/>
    <w:rsid w:val="00E621B3"/>
    <w:rsid w:val="00EB2CE4"/>
    <w:rsid w:val="00EE4E06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仲道 奈緒実</cp:lastModifiedBy>
  <cp:revision>5</cp:revision>
  <cp:lastPrinted>2023-11-14T08:42:00Z</cp:lastPrinted>
  <dcterms:created xsi:type="dcterms:W3CDTF">2023-11-14T07:03:00Z</dcterms:created>
  <dcterms:modified xsi:type="dcterms:W3CDTF">2023-11-14T08:42:00Z</dcterms:modified>
</cp:coreProperties>
</file>