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0A32" w14:textId="1FF7A294" w:rsidR="00B0752B" w:rsidRPr="001D5351" w:rsidRDefault="00B0752B" w:rsidP="00B0752B">
      <w:r w:rsidRPr="001D5351">
        <w:rPr>
          <w:rFonts w:hint="eastAsia"/>
        </w:rPr>
        <w:t>様式</w:t>
      </w:r>
      <w:r w:rsidR="00C2028E">
        <w:rPr>
          <w:rFonts w:hint="eastAsia"/>
        </w:rPr>
        <w:t>第</w:t>
      </w:r>
      <w:r>
        <w:rPr>
          <w:rFonts w:hint="eastAsia"/>
        </w:rPr>
        <w:t>６</w:t>
      </w:r>
      <w:r w:rsidRPr="001D5351">
        <w:rPr>
          <w:rFonts w:hint="eastAsia"/>
        </w:rPr>
        <w:t>（第</w:t>
      </w:r>
      <w:r>
        <w:rPr>
          <w:rFonts w:hint="eastAsia"/>
        </w:rPr>
        <w:t>９</w:t>
      </w:r>
      <w:r w:rsidRPr="001D5351">
        <w:rPr>
          <w:rFonts w:hint="eastAsia"/>
        </w:rPr>
        <w:t>条関係）</w:t>
      </w:r>
    </w:p>
    <w:p w14:paraId="0D8B0F96" w14:textId="27E393BC" w:rsidR="00B0752B" w:rsidRPr="001D5351" w:rsidRDefault="00F46BD9" w:rsidP="00B0752B">
      <w:pPr>
        <w:spacing w:after="210" w:line="420" w:lineRule="exact"/>
        <w:jc w:val="center"/>
        <w:rPr>
          <w:rFonts w:ascii="ＭＳ 明朝" w:eastAsia="ＭＳ 明朝" w:hAnsi="ＭＳ 明朝"/>
          <w:spacing w:val="2"/>
          <w:sz w:val="21"/>
        </w:rPr>
      </w:pPr>
      <w:r w:rsidRPr="00F46BD9">
        <w:rPr>
          <w:rFonts w:ascii="ＭＳ 明朝" w:eastAsia="ＭＳ 明朝" w:hAnsi="Century" w:cs="ＭＳ 明朝" w:hint="eastAsia"/>
          <w:snapToGrid w:val="0"/>
          <w:spacing w:val="64"/>
          <w:kern w:val="0"/>
          <w:szCs w:val="21"/>
          <w:fitText w:val="3185" w:id="-469006336"/>
        </w:rPr>
        <w:t>補助金等交付請求</w:t>
      </w:r>
      <w:r w:rsidRPr="00F46BD9">
        <w:rPr>
          <w:rFonts w:ascii="ＭＳ 明朝" w:eastAsia="ＭＳ 明朝" w:hAnsi="Century" w:cs="ＭＳ 明朝" w:hint="eastAsia"/>
          <w:snapToGrid w:val="0"/>
          <w:spacing w:val="1"/>
          <w:kern w:val="0"/>
          <w:szCs w:val="21"/>
          <w:fitText w:val="3185" w:id="-469006336"/>
        </w:rPr>
        <w:t>書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B0752B" w:rsidRPr="001D5351" w14:paraId="251CDF74" w14:textId="77777777" w:rsidTr="00E02AC1">
        <w:trPr>
          <w:cantSplit/>
          <w:trHeight w:hRule="exact" w:val="4491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E1A4CA" w14:textId="77777777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before="80"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2D7BB52C" w14:textId="77777777" w:rsidR="00B0752B" w:rsidRPr="00554419" w:rsidRDefault="00B0752B" w:rsidP="00AA03B1">
            <w:pPr>
              <w:spacing w:before="240" w:after="240"/>
              <w:rPr>
                <w:snapToGrid w:val="0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D5351">
              <w:rPr>
                <w:rFonts w:hint="eastAsia"/>
                <w:snapToGrid w:val="0"/>
              </w:rPr>
              <w:t xml:space="preserve">　</w:t>
            </w:r>
            <w:r w:rsidRPr="00554419">
              <w:rPr>
                <w:rFonts w:hint="eastAsia"/>
                <w:snapToGrid w:val="0"/>
              </w:rPr>
              <w:t>安城市長</w:t>
            </w:r>
          </w:p>
          <w:p w14:paraId="7DE22003" w14:textId="37676795" w:rsidR="00B0752B" w:rsidRDefault="00B0752B" w:rsidP="00AA03B1">
            <w:pPr>
              <w:spacing w:before="240" w:after="240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554419">
              <w:rPr>
                <w:rFonts w:hint="eastAsia"/>
                <w:snapToGrid w:val="0"/>
              </w:rPr>
              <w:t>住所</w:t>
            </w:r>
          </w:p>
          <w:p w14:paraId="66F31AC8" w14:textId="77777777" w:rsidR="00B0752B" w:rsidRPr="00554419" w:rsidRDefault="00B0752B" w:rsidP="00AA03B1">
            <w:pPr>
              <w:spacing w:before="240" w:after="240"/>
              <w:ind w:firstLineChars="1800" w:firstLine="4412"/>
              <w:rPr>
                <w:snapToGrid w:val="0"/>
              </w:rPr>
            </w:pPr>
          </w:p>
          <w:p w14:paraId="17576910" w14:textId="20C2E90C" w:rsidR="00B0752B" w:rsidRDefault="00B0752B" w:rsidP="00AA03B1">
            <w:pPr>
              <w:spacing w:before="240" w:after="240"/>
              <w:ind w:firstLineChars="1800" w:firstLine="4412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>氏名</w:t>
            </w:r>
          </w:p>
          <w:p w14:paraId="62E5F23B" w14:textId="77777777" w:rsidR="00B0752B" w:rsidRPr="00554419" w:rsidRDefault="00B0752B" w:rsidP="00AA03B1">
            <w:pPr>
              <w:spacing w:before="240" w:after="240"/>
              <w:ind w:firstLineChars="2200" w:firstLine="5393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　　　　　　　　（※）</w:t>
            </w:r>
          </w:p>
          <w:p w14:paraId="2A8AAD08" w14:textId="77777777" w:rsidR="00B0752B" w:rsidRPr="00554419" w:rsidRDefault="00B0752B" w:rsidP="00AA03B1">
            <w:pPr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554419">
              <w:rPr>
                <w:rFonts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B0752B" w:rsidRPr="001D5351" w14:paraId="5718F6B0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44893406" w14:textId="06DA14C5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請求金額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FF50DA2" w14:textId="0D1908C1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</w:t>
            </w:r>
            <w:r>
              <w:rPr>
                <w:rFonts w:hint="eastAsia"/>
                <w:snapToGrid w:val="0"/>
                <w:szCs w:val="24"/>
              </w:rPr>
              <w:t>金</w:t>
            </w:r>
            <w:r w:rsidRPr="001D5351">
              <w:rPr>
                <w:rFonts w:hint="eastAsia"/>
                <w:snapToGrid w:val="0"/>
                <w:szCs w:val="24"/>
              </w:rPr>
              <w:t xml:space="preserve">　　　　　　　　　　円</w:t>
            </w:r>
          </w:p>
        </w:tc>
      </w:tr>
      <w:tr w:rsidR="00B0752B" w:rsidRPr="001D5351" w14:paraId="28FC0288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73BC9AEC" w14:textId="77777777" w:rsidR="00B0752B" w:rsidRPr="001D5351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補助事業等の名称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25903989" w14:textId="77468697" w:rsidR="00B0752B" w:rsidRPr="001D5351" w:rsidRDefault="00BD73B1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45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F2C37">
              <w:rPr>
                <w:rFonts w:ascii="ＭＳ 明朝" w:cs="ＭＳ 明朝" w:hint="eastAsia"/>
                <w:snapToGrid w:val="0"/>
                <w:szCs w:val="24"/>
              </w:rPr>
              <w:t>安城市地域クラブ等</w:t>
            </w:r>
            <w:r>
              <w:rPr>
                <w:rFonts w:ascii="ＭＳ 明朝" w:cs="ＭＳ 明朝" w:hint="eastAsia"/>
                <w:snapToGrid w:val="0"/>
                <w:szCs w:val="24"/>
              </w:rPr>
              <w:t>参加費</w:t>
            </w:r>
            <w:r w:rsidRPr="00FF2C37">
              <w:rPr>
                <w:rFonts w:ascii="ＭＳ 明朝" w:cs="ＭＳ 明朝" w:hint="eastAsia"/>
                <w:snapToGrid w:val="0"/>
                <w:szCs w:val="24"/>
              </w:rPr>
              <w:t>補助</w:t>
            </w:r>
            <w:r w:rsidRPr="001D5351">
              <w:rPr>
                <w:rFonts w:ascii="ＭＳ 明朝" w:cs="ＭＳ 明朝" w:hint="eastAsia"/>
                <w:snapToGrid w:val="0"/>
                <w:szCs w:val="24"/>
              </w:rPr>
              <w:t>事業</w:t>
            </w:r>
          </w:p>
        </w:tc>
      </w:tr>
      <w:tr w:rsidR="00B0752B" w:rsidRPr="001D5351" w14:paraId="1373964F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E492C4C" w14:textId="77777777" w:rsidR="00B0752B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交付決定年月日</w:t>
            </w:r>
          </w:p>
          <w:p w14:paraId="66F9D300" w14:textId="7489243F" w:rsidR="00B0752B" w:rsidRPr="00B0752B" w:rsidRDefault="00B0752B" w:rsidP="00AA03B1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B0752B">
              <w:rPr>
                <w:rFonts w:ascii="ＭＳ 明朝" w:eastAsia="ＭＳ 明朝" w:hAnsi="Century" w:cs="ＭＳ 明朝" w:hint="eastAsia"/>
                <w:snapToGrid w:val="0"/>
                <w:sz w:val="20"/>
                <w:szCs w:val="20"/>
              </w:rPr>
              <w:t>[変更前交付決定年月日]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17F066C" w14:textId="77777777" w:rsidR="00B0752B" w:rsidRDefault="00B0752B" w:rsidP="00B0752B">
            <w:pPr>
              <w:autoSpaceDE w:val="0"/>
              <w:autoSpaceDN w:val="0"/>
              <w:adjustRightInd w:val="0"/>
              <w:spacing w:line="380" w:lineRule="exact"/>
              <w:ind w:firstLineChars="400" w:firstLine="981"/>
              <w:textAlignment w:val="center"/>
              <w:rPr>
                <w:rFonts w:ascii="ＭＳ 明朝" w:cs="ＭＳ 明朝"/>
                <w:snapToGrid w:val="0"/>
                <w:szCs w:val="24"/>
              </w:rPr>
            </w:pPr>
            <w:r>
              <w:rPr>
                <w:rFonts w:ascii="ＭＳ 明朝" w:cs="ＭＳ 明朝" w:hint="eastAsia"/>
                <w:snapToGrid w:val="0"/>
                <w:szCs w:val="24"/>
              </w:rPr>
              <w:t>年　　　月　　　日　　　第　　　　号</w:t>
            </w:r>
          </w:p>
          <w:p w14:paraId="19209EAA" w14:textId="01ACD1A9" w:rsidR="00B0752B" w:rsidRPr="001D5351" w:rsidRDefault="00B0752B" w:rsidP="00B0752B">
            <w:pPr>
              <w:autoSpaceDE w:val="0"/>
              <w:autoSpaceDN w:val="0"/>
              <w:adjustRightInd w:val="0"/>
              <w:spacing w:line="380" w:lineRule="exact"/>
              <w:ind w:firstLineChars="35" w:firstLine="86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4"/>
              </w:rPr>
              <w:t>[　　　年　　　月　　　日　　　第　　　　号]</w:t>
            </w:r>
          </w:p>
        </w:tc>
      </w:tr>
      <w:tr w:rsidR="00B0752B" w:rsidRPr="001D5351" w14:paraId="10EC4D97" w14:textId="77777777" w:rsidTr="00B0752B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B1CAF3" w14:textId="7501517D" w:rsidR="00B0752B" w:rsidRPr="001D5351" w:rsidRDefault="00B0752B" w:rsidP="00B0752B">
            <w:pPr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交付決定額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37856" w14:textId="73E2560A" w:rsidR="00B0752B" w:rsidRPr="001D5351" w:rsidRDefault="00E02AC1" w:rsidP="00B0752B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　　　　　　　　　　　　　　　　円</w:t>
            </w:r>
          </w:p>
        </w:tc>
      </w:tr>
    </w:tbl>
    <w:p w14:paraId="5469653B" w14:textId="505CEC32" w:rsidR="00B0752B" w:rsidRPr="001D5351" w:rsidRDefault="00B0752B" w:rsidP="00B0752B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1957"/>
        <w:gridCol w:w="1805"/>
        <w:gridCol w:w="1198"/>
        <w:gridCol w:w="475"/>
        <w:gridCol w:w="475"/>
        <w:gridCol w:w="475"/>
        <w:gridCol w:w="475"/>
        <w:gridCol w:w="475"/>
        <w:gridCol w:w="481"/>
        <w:gridCol w:w="568"/>
      </w:tblGrid>
      <w:tr w:rsidR="00E02AC1" w:rsidRPr="00314BB7" w14:paraId="76457612" w14:textId="77777777" w:rsidTr="00E02AC1">
        <w:trPr>
          <w:cantSplit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D86A68E" w14:textId="77777777" w:rsidR="00E02AC1" w:rsidRPr="00314BB7" w:rsidRDefault="00E02AC1" w:rsidP="00AA03B1">
            <w:pPr>
              <w:ind w:left="113" w:right="113"/>
              <w:jc w:val="center"/>
            </w:pPr>
            <w:r w:rsidRPr="00314BB7">
              <w:rPr>
                <w:rFonts w:hint="eastAsia"/>
              </w:rPr>
              <w:t>受　　　取　　　人</w:t>
            </w:r>
          </w:p>
        </w:tc>
        <w:tc>
          <w:tcPr>
            <w:tcW w:w="8403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B05F51" w14:textId="77777777" w:rsidR="00E02AC1" w:rsidRPr="00314BB7" w:rsidRDefault="00E02AC1" w:rsidP="00AA03B1">
            <w:pPr>
              <w:ind w:firstLineChars="100" w:firstLine="245"/>
            </w:pPr>
            <w:r w:rsidRPr="00314BB7">
              <w:rPr>
                <w:rFonts w:hint="eastAsia"/>
              </w:rPr>
              <w:t>振込先には、次の口座を指定します。</w:t>
            </w:r>
          </w:p>
        </w:tc>
      </w:tr>
      <w:tr w:rsidR="00E02AC1" w:rsidRPr="00314BB7" w14:paraId="0AF03C67" w14:textId="77777777" w:rsidTr="00E02AC1">
        <w:trPr>
          <w:cantSplit/>
          <w:trHeight w:val="1012"/>
        </w:trPr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14:paraId="61CF93F6" w14:textId="77777777" w:rsidR="00E02AC1" w:rsidRPr="00314BB7" w:rsidRDefault="00E02AC1" w:rsidP="00AA03B1"/>
        </w:tc>
        <w:tc>
          <w:tcPr>
            <w:tcW w:w="1957" w:type="dxa"/>
            <w:vAlign w:val="center"/>
          </w:tcPr>
          <w:p w14:paraId="736C3548" w14:textId="77777777" w:rsidR="00E02AC1" w:rsidRPr="00314BB7" w:rsidRDefault="00E02AC1" w:rsidP="00AA03B1">
            <w:pPr>
              <w:spacing w:line="320" w:lineRule="exact"/>
              <w:rPr>
                <w:kern w:val="0"/>
              </w:rPr>
            </w:pPr>
            <w:r w:rsidRPr="00E02AC1">
              <w:rPr>
                <w:rFonts w:hint="eastAsia"/>
                <w:spacing w:val="64"/>
                <w:kern w:val="0"/>
                <w:fitText w:val="1715" w:id="-470046976"/>
              </w:rPr>
              <w:t>金融機関</w:t>
            </w:r>
            <w:r w:rsidRPr="00E02AC1">
              <w:rPr>
                <w:rFonts w:hint="eastAsia"/>
                <w:spacing w:val="2"/>
                <w:kern w:val="0"/>
                <w:fitText w:val="1715" w:id="-470046976"/>
              </w:rPr>
              <w:t>名</w:t>
            </w:r>
          </w:p>
        </w:tc>
        <w:tc>
          <w:tcPr>
            <w:tcW w:w="6446" w:type="dxa"/>
            <w:gridSpan w:val="9"/>
            <w:tcBorders>
              <w:right w:val="single" w:sz="12" w:space="0" w:color="auto"/>
            </w:tcBorders>
            <w:vAlign w:val="center"/>
          </w:tcPr>
          <w:p w14:paraId="19450119" w14:textId="77777777" w:rsidR="00E02AC1" w:rsidRPr="00314BB7" w:rsidRDefault="00E02AC1" w:rsidP="00AA03B1">
            <w:pPr>
              <w:spacing w:line="320" w:lineRule="exact"/>
            </w:pPr>
            <w:r w:rsidRPr="00314BB7">
              <w:rPr>
                <w:rFonts w:hint="eastAsia"/>
              </w:rPr>
              <w:t xml:space="preserve">　　　　　　　　銀　　　　行　　　　　　　　　店</w:t>
            </w:r>
          </w:p>
          <w:p w14:paraId="0747CBF7" w14:textId="77777777" w:rsidR="00E02AC1" w:rsidRPr="00314BB7" w:rsidRDefault="00E02AC1" w:rsidP="00AA03B1">
            <w:pPr>
              <w:spacing w:line="320" w:lineRule="exact"/>
            </w:pPr>
            <w:r w:rsidRPr="00314BB7">
              <w:rPr>
                <w:rFonts w:hint="eastAsia"/>
              </w:rPr>
              <w:t xml:space="preserve">　　　　　　　　</w:t>
            </w:r>
            <w:r w:rsidRPr="00E02AC1">
              <w:rPr>
                <w:rFonts w:hint="eastAsia"/>
                <w:spacing w:val="85"/>
                <w:kern w:val="0"/>
                <w:fitText w:val="1470" w:id="-470046975"/>
              </w:rPr>
              <w:t>信用金</w:t>
            </w:r>
            <w:r w:rsidRPr="00E02AC1">
              <w:rPr>
                <w:rFonts w:hint="eastAsia"/>
                <w:kern w:val="0"/>
                <w:fitText w:val="1470" w:id="-470046975"/>
              </w:rPr>
              <w:t>庫</w:t>
            </w:r>
          </w:p>
          <w:p w14:paraId="686878D4" w14:textId="77777777" w:rsidR="00E02AC1" w:rsidRPr="00314BB7" w:rsidRDefault="00E02AC1" w:rsidP="00AA03B1">
            <w:pPr>
              <w:spacing w:line="320" w:lineRule="exact"/>
            </w:pPr>
            <w:r w:rsidRPr="00314BB7">
              <w:rPr>
                <w:rFonts w:hint="eastAsia"/>
              </w:rPr>
              <w:t xml:space="preserve">　　　　　　　　農</w:t>
            </w:r>
            <w:r w:rsidRPr="00314BB7">
              <w:rPr>
                <w:rFonts w:hint="eastAsia"/>
                <w:kern w:val="0"/>
              </w:rPr>
              <w:t>業協同組合　　　　　　　　　所</w:t>
            </w:r>
          </w:p>
        </w:tc>
      </w:tr>
      <w:tr w:rsidR="00E02AC1" w:rsidRPr="003C6CA1" w14:paraId="4361A76C" w14:textId="77777777" w:rsidTr="00E02AC1">
        <w:trPr>
          <w:cantSplit/>
          <w:trHeight w:val="1126"/>
        </w:trPr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14:paraId="3D49F7A9" w14:textId="77777777" w:rsidR="00E02AC1" w:rsidRPr="003C6CA1" w:rsidRDefault="00E02AC1" w:rsidP="00AA03B1"/>
        </w:tc>
        <w:tc>
          <w:tcPr>
            <w:tcW w:w="1957" w:type="dxa"/>
            <w:vAlign w:val="center"/>
          </w:tcPr>
          <w:p w14:paraId="59AEE9BB" w14:textId="77777777" w:rsidR="00E02AC1" w:rsidRPr="000015E2" w:rsidRDefault="00E02AC1" w:rsidP="00AA03B1">
            <w:pPr>
              <w:spacing w:line="320" w:lineRule="exact"/>
              <w:rPr>
                <w:kern w:val="0"/>
              </w:rPr>
            </w:pPr>
            <w:r w:rsidRPr="00E02AC1">
              <w:rPr>
                <w:rFonts w:hint="eastAsia"/>
                <w:spacing w:val="126"/>
                <w:kern w:val="0"/>
                <w:fitText w:val="1715" w:id="-470046974"/>
              </w:rPr>
              <w:t>預金種</w:t>
            </w:r>
            <w:r w:rsidRPr="00E02AC1">
              <w:rPr>
                <w:rFonts w:hint="eastAsia"/>
                <w:kern w:val="0"/>
                <w:fitText w:val="1715" w:id="-470046974"/>
              </w:rPr>
              <w:t>別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64994E2" w14:textId="77777777" w:rsidR="00E02AC1" w:rsidRPr="003C6CA1" w:rsidRDefault="00E02AC1" w:rsidP="00AA03B1">
            <w:pPr>
              <w:spacing w:line="320" w:lineRule="exact"/>
            </w:pPr>
            <w:r w:rsidRPr="003C6CA1">
              <w:rPr>
                <w:rFonts w:hint="eastAsia"/>
              </w:rPr>
              <w:t>１　普　通</w:t>
            </w:r>
          </w:p>
          <w:p w14:paraId="6FE175CB" w14:textId="77777777" w:rsidR="00E02AC1" w:rsidRPr="003C6CA1" w:rsidRDefault="00E02AC1" w:rsidP="00AA03B1">
            <w:pPr>
              <w:spacing w:line="320" w:lineRule="exact"/>
            </w:pPr>
            <w:r w:rsidRPr="003C6CA1">
              <w:rPr>
                <w:rFonts w:hint="eastAsia"/>
              </w:rPr>
              <w:t>２　当　座</w:t>
            </w:r>
          </w:p>
          <w:p w14:paraId="3770E8D4" w14:textId="77777777" w:rsidR="00E02AC1" w:rsidRPr="003C6CA1" w:rsidRDefault="00E02AC1" w:rsidP="00AA03B1">
            <w:pPr>
              <w:spacing w:line="320" w:lineRule="exact"/>
            </w:pPr>
            <w:r>
              <w:rPr>
                <w:rFonts w:hint="eastAsia"/>
              </w:rPr>
              <w:t xml:space="preserve">４　</w:t>
            </w:r>
            <w:r w:rsidRPr="003C6CA1">
              <w:rPr>
                <w:rFonts w:hint="eastAsia"/>
              </w:rPr>
              <w:t>貯　蓄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0DF11" w14:textId="77777777" w:rsidR="00E02AC1" w:rsidRPr="003C6CA1" w:rsidRDefault="00E02AC1" w:rsidP="00AA03B1">
            <w:pPr>
              <w:spacing w:line="320" w:lineRule="exact"/>
              <w:jc w:val="center"/>
            </w:pPr>
            <w:r w:rsidRPr="003C6CA1">
              <w:rPr>
                <w:rFonts w:hint="eastAsia"/>
              </w:rPr>
              <w:t>口座番号</w:t>
            </w:r>
          </w:p>
        </w:tc>
        <w:tc>
          <w:tcPr>
            <w:tcW w:w="4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39A3EAF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637933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2D4C4B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4A243" w14:textId="77777777" w:rsidR="00E02AC1" w:rsidRPr="003C6CA1" w:rsidRDefault="00E02AC1" w:rsidP="00AA03B1"/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61D1BC" w14:textId="77777777" w:rsidR="00E02AC1" w:rsidRPr="003C6CA1" w:rsidRDefault="00E02AC1" w:rsidP="00AA03B1"/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7FAA1" w14:textId="77777777" w:rsidR="00E02AC1" w:rsidRPr="003C6CA1" w:rsidRDefault="00E02AC1" w:rsidP="00AA03B1"/>
        </w:tc>
        <w:tc>
          <w:tcPr>
            <w:tcW w:w="57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616CA74" w14:textId="77777777" w:rsidR="00E02AC1" w:rsidRPr="003C6CA1" w:rsidRDefault="00E02AC1" w:rsidP="00AA03B1"/>
        </w:tc>
      </w:tr>
      <w:tr w:rsidR="00E02AC1" w:rsidRPr="003C6CA1" w14:paraId="71A0461B" w14:textId="77777777" w:rsidTr="00E02AC1">
        <w:trPr>
          <w:cantSplit/>
        </w:trPr>
        <w:tc>
          <w:tcPr>
            <w:tcW w:w="657" w:type="dxa"/>
            <w:vMerge/>
            <w:tcBorders>
              <w:left w:val="single" w:sz="12" w:space="0" w:color="auto"/>
            </w:tcBorders>
            <w:vAlign w:val="center"/>
          </w:tcPr>
          <w:p w14:paraId="1460A790" w14:textId="77777777" w:rsidR="00E02AC1" w:rsidRPr="003C6CA1" w:rsidRDefault="00E02AC1" w:rsidP="00AA03B1"/>
        </w:tc>
        <w:tc>
          <w:tcPr>
            <w:tcW w:w="195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B09042C" w14:textId="77777777" w:rsidR="00E02AC1" w:rsidRPr="000015E2" w:rsidRDefault="00E02AC1" w:rsidP="00AA03B1">
            <w:pPr>
              <w:jc w:val="center"/>
              <w:rPr>
                <w:sz w:val="22"/>
              </w:rPr>
            </w:pPr>
            <w:r w:rsidRPr="000015E2"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6446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F1E30E" w14:textId="77777777" w:rsidR="00E02AC1" w:rsidRPr="003C6CA1" w:rsidRDefault="00E02AC1" w:rsidP="00AA03B1"/>
        </w:tc>
      </w:tr>
      <w:tr w:rsidR="00E02AC1" w:rsidRPr="003C6CA1" w14:paraId="59CD2423" w14:textId="77777777" w:rsidTr="00E02AC1">
        <w:trPr>
          <w:cantSplit/>
          <w:trHeight w:val="877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E7897" w14:textId="77777777" w:rsidR="00E02AC1" w:rsidRPr="003C6CA1" w:rsidRDefault="00E02AC1" w:rsidP="00AA03B1"/>
        </w:tc>
        <w:tc>
          <w:tcPr>
            <w:tcW w:w="1957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F938" w14:textId="77777777" w:rsidR="00E02AC1" w:rsidRPr="003C6CA1" w:rsidRDefault="00E02AC1" w:rsidP="00AA03B1">
            <w:r w:rsidRPr="00E02AC1">
              <w:rPr>
                <w:rFonts w:hint="eastAsia"/>
                <w:spacing w:val="64"/>
                <w:kern w:val="0"/>
                <w:fitText w:val="1715" w:id="-470046973"/>
              </w:rPr>
              <w:t>口座名義</w:t>
            </w:r>
            <w:r w:rsidRPr="00E02AC1">
              <w:rPr>
                <w:rFonts w:hint="eastAsia"/>
                <w:spacing w:val="2"/>
                <w:kern w:val="0"/>
                <w:fitText w:val="1715" w:id="-470046973"/>
              </w:rPr>
              <w:t>人</w:t>
            </w:r>
          </w:p>
        </w:tc>
        <w:tc>
          <w:tcPr>
            <w:tcW w:w="6446" w:type="dxa"/>
            <w:gridSpan w:val="9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B44F" w14:textId="77777777" w:rsidR="00E02AC1" w:rsidRPr="003C6CA1" w:rsidRDefault="00E02AC1" w:rsidP="00AA03B1"/>
          <w:p w14:paraId="7AB701CE" w14:textId="77777777" w:rsidR="00E02AC1" w:rsidRPr="003C6CA1" w:rsidRDefault="00E02AC1" w:rsidP="00AA03B1"/>
        </w:tc>
      </w:tr>
    </w:tbl>
    <w:p w14:paraId="312D7526" w14:textId="2ACDAC53" w:rsidR="00B0752B" w:rsidRDefault="00B0752B">
      <w:pPr>
        <w:widowControl/>
        <w:jc w:val="left"/>
      </w:pPr>
    </w:p>
    <w:sectPr w:rsidR="00B0752B" w:rsidSect="00E02AC1">
      <w:pgSz w:w="11906" w:h="16838" w:code="9"/>
      <w:pgMar w:top="1418" w:right="1418" w:bottom="851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364A" w14:textId="77777777" w:rsidR="005C5F39" w:rsidRDefault="005C5F39" w:rsidP="004E2B40">
      <w:r>
        <w:separator/>
      </w:r>
    </w:p>
  </w:endnote>
  <w:endnote w:type="continuationSeparator" w:id="0">
    <w:p w14:paraId="3C6F493B" w14:textId="77777777" w:rsidR="005C5F39" w:rsidRDefault="005C5F39" w:rsidP="004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C843" w14:textId="77777777" w:rsidR="005C5F39" w:rsidRDefault="005C5F39" w:rsidP="004E2B40">
      <w:r>
        <w:separator/>
      </w:r>
    </w:p>
  </w:footnote>
  <w:footnote w:type="continuationSeparator" w:id="0">
    <w:p w14:paraId="23640997" w14:textId="77777777" w:rsidR="005C5F39" w:rsidRDefault="005C5F39" w:rsidP="004E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00E"/>
    <w:multiLevelType w:val="hybridMultilevel"/>
    <w:tmpl w:val="82684EFC"/>
    <w:lvl w:ilvl="0" w:tplc="813ECC7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7001B"/>
    <w:multiLevelType w:val="hybridMultilevel"/>
    <w:tmpl w:val="39584528"/>
    <w:lvl w:ilvl="0" w:tplc="1A301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42BB28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1A"/>
    <w:rsid w:val="00017138"/>
    <w:rsid w:val="00020B7B"/>
    <w:rsid w:val="00024160"/>
    <w:rsid w:val="00031BEB"/>
    <w:rsid w:val="00084036"/>
    <w:rsid w:val="0008409D"/>
    <w:rsid w:val="00092F28"/>
    <w:rsid w:val="00096FCF"/>
    <w:rsid w:val="000D0A5C"/>
    <w:rsid w:val="000D58FE"/>
    <w:rsid w:val="000E34EF"/>
    <w:rsid w:val="000F24D9"/>
    <w:rsid w:val="00102BF8"/>
    <w:rsid w:val="00116707"/>
    <w:rsid w:val="00123BAF"/>
    <w:rsid w:val="00131EC4"/>
    <w:rsid w:val="001516BC"/>
    <w:rsid w:val="001619FA"/>
    <w:rsid w:val="00164623"/>
    <w:rsid w:val="00165B62"/>
    <w:rsid w:val="00183851"/>
    <w:rsid w:val="0019466D"/>
    <w:rsid w:val="001A2C87"/>
    <w:rsid w:val="001D5351"/>
    <w:rsid w:val="001E1120"/>
    <w:rsid w:val="0020096D"/>
    <w:rsid w:val="002262EB"/>
    <w:rsid w:val="002708FD"/>
    <w:rsid w:val="00276CC2"/>
    <w:rsid w:val="002942C0"/>
    <w:rsid w:val="002C240A"/>
    <w:rsid w:val="002E15B6"/>
    <w:rsid w:val="0031443D"/>
    <w:rsid w:val="00337264"/>
    <w:rsid w:val="003E33B5"/>
    <w:rsid w:val="003E3C2F"/>
    <w:rsid w:val="003F138E"/>
    <w:rsid w:val="00424547"/>
    <w:rsid w:val="0043178A"/>
    <w:rsid w:val="004731D8"/>
    <w:rsid w:val="00490BD3"/>
    <w:rsid w:val="004A53F6"/>
    <w:rsid w:val="004C2419"/>
    <w:rsid w:val="004C39B5"/>
    <w:rsid w:val="004E2B40"/>
    <w:rsid w:val="00500972"/>
    <w:rsid w:val="00501A94"/>
    <w:rsid w:val="005239FE"/>
    <w:rsid w:val="005269C0"/>
    <w:rsid w:val="00547B28"/>
    <w:rsid w:val="00554419"/>
    <w:rsid w:val="00564F43"/>
    <w:rsid w:val="00581AC4"/>
    <w:rsid w:val="0059728B"/>
    <w:rsid w:val="005A75A6"/>
    <w:rsid w:val="005C5F39"/>
    <w:rsid w:val="005D5822"/>
    <w:rsid w:val="00601415"/>
    <w:rsid w:val="00626347"/>
    <w:rsid w:val="006407D3"/>
    <w:rsid w:val="006533BF"/>
    <w:rsid w:val="00661CE0"/>
    <w:rsid w:val="00662925"/>
    <w:rsid w:val="0067049A"/>
    <w:rsid w:val="006A17DF"/>
    <w:rsid w:val="006A5E85"/>
    <w:rsid w:val="006D0560"/>
    <w:rsid w:val="006D3080"/>
    <w:rsid w:val="00706613"/>
    <w:rsid w:val="00722BF0"/>
    <w:rsid w:val="0073219F"/>
    <w:rsid w:val="00742E6D"/>
    <w:rsid w:val="00751CA7"/>
    <w:rsid w:val="0077296D"/>
    <w:rsid w:val="0077520A"/>
    <w:rsid w:val="00781516"/>
    <w:rsid w:val="007A5ED1"/>
    <w:rsid w:val="00852DFE"/>
    <w:rsid w:val="00854296"/>
    <w:rsid w:val="008865F1"/>
    <w:rsid w:val="008B0230"/>
    <w:rsid w:val="008B091A"/>
    <w:rsid w:val="008B4CA9"/>
    <w:rsid w:val="008C36FF"/>
    <w:rsid w:val="008F2370"/>
    <w:rsid w:val="008F36AC"/>
    <w:rsid w:val="009040A1"/>
    <w:rsid w:val="00924C95"/>
    <w:rsid w:val="00936C06"/>
    <w:rsid w:val="00976D33"/>
    <w:rsid w:val="0098709A"/>
    <w:rsid w:val="009A43FC"/>
    <w:rsid w:val="009C6C64"/>
    <w:rsid w:val="00A00884"/>
    <w:rsid w:val="00A05ABE"/>
    <w:rsid w:val="00A43637"/>
    <w:rsid w:val="00A534CB"/>
    <w:rsid w:val="00A8642F"/>
    <w:rsid w:val="00A9452D"/>
    <w:rsid w:val="00A95D2D"/>
    <w:rsid w:val="00AB501E"/>
    <w:rsid w:val="00AC1EC9"/>
    <w:rsid w:val="00AD6591"/>
    <w:rsid w:val="00B0752B"/>
    <w:rsid w:val="00B22421"/>
    <w:rsid w:val="00B47648"/>
    <w:rsid w:val="00B54CA2"/>
    <w:rsid w:val="00B5601D"/>
    <w:rsid w:val="00B870A7"/>
    <w:rsid w:val="00BD73B1"/>
    <w:rsid w:val="00BF4C4B"/>
    <w:rsid w:val="00C11756"/>
    <w:rsid w:val="00C2028E"/>
    <w:rsid w:val="00C55B87"/>
    <w:rsid w:val="00C66C38"/>
    <w:rsid w:val="00CC2E3A"/>
    <w:rsid w:val="00D22818"/>
    <w:rsid w:val="00D455AF"/>
    <w:rsid w:val="00D65CA7"/>
    <w:rsid w:val="00D97760"/>
    <w:rsid w:val="00DA392E"/>
    <w:rsid w:val="00DB736F"/>
    <w:rsid w:val="00DD1BCD"/>
    <w:rsid w:val="00DD586C"/>
    <w:rsid w:val="00DE08C8"/>
    <w:rsid w:val="00E02AC1"/>
    <w:rsid w:val="00E1202A"/>
    <w:rsid w:val="00E16D79"/>
    <w:rsid w:val="00E20262"/>
    <w:rsid w:val="00E24BDF"/>
    <w:rsid w:val="00E26932"/>
    <w:rsid w:val="00E354FC"/>
    <w:rsid w:val="00E472CE"/>
    <w:rsid w:val="00E572D9"/>
    <w:rsid w:val="00E752B0"/>
    <w:rsid w:val="00E77D05"/>
    <w:rsid w:val="00E85434"/>
    <w:rsid w:val="00E96F31"/>
    <w:rsid w:val="00EB0058"/>
    <w:rsid w:val="00EB37BA"/>
    <w:rsid w:val="00ED23C6"/>
    <w:rsid w:val="00EE146A"/>
    <w:rsid w:val="00F01A76"/>
    <w:rsid w:val="00F46BD9"/>
    <w:rsid w:val="00F5190F"/>
    <w:rsid w:val="00FA6833"/>
    <w:rsid w:val="00FD582D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4C6777"/>
  <w15:docId w15:val="{A78E094F-231F-4A1B-95DB-3F29062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B40"/>
  </w:style>
  <w:style w:type="paragraph" w:styleId="a5">
    <w:name w:val="footer"/>
    <w:basedOn w:val="a"/>
    <w:link w:val="a6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B40"/>
  </w:style>
  <w:style w:type="paragraph" w:styleId="a7">
    <w:name w:val="Note Heading"/>
    <w:basedOn w:val="a"/>
    <w:next w:val="a"/>
    <w:link w:val="a8"/>
    <w:uiPriority w:val="99"/>
    <w:unhideWhenUsed/>
    <w:rsid w:val="002942C0"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42C0"/>
    <w:rPr>
      <w:rFonts w:asciiTheme="minorEastAsia" w:hAnsiTheme="minorEastAsia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942C0"/>
    <w:pPr>
      <w:jc w:val="right"/>
    </w:pPr>
    <w:rPr>
      <w:rFonts w:asciiTheme="minorEastAsia" w:hAnsiTheme="minorEastAsia" w:cs="Times New Roman"/>
      <w:szCs w:val="24"/>
    </w:rPr>
  </w:style>
  <w:style w:type="character" w:customStyle="1" w:styleId="aa">
    <w:name w:val="結語 (文字)"/>
    <w:basedOn w:val="a0"/>
    <w:link w:val="a9"/>
    <w:uiPriority w:val="99"/>
    <w:rsid w:val="002942C0"/>
    <w:rPr>
      <w:rFonts w:asciiTheme="minorEastAsia" w:hAnsiTheme="minorEastAsia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1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1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岩倉　瑞季</cp:lastModifiedBy>
  <cp:revision>3</cp:revision>
  <cp:lastPrinted>2016-11-18T04:50:00Z</cp:lastPrinted>
  <dcterms:created xsi:type="dcterms:W3CDTF">2026-03-31T06:34:00Z</dcterms:created>
  <dcterms:modified xsi:type="dcterms:W3CDTF">2026-04-01T05:08:00Z</dcterms:modified>
</cp:coreProperties>
</file>