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8798" w14:textId="26D33756" w:rsidR="00FA6833" w:rsidRPr="001D5351" w:rsidRDefault="00AC1EC9" w:rsidP="00FA6833">
      <w:r w:rsidRPr="001D5351">
        <w:rPr>
          <w:rFonts w:hint="eastAsia"/>
        </w:rPr>
        <w:t>様式</w:t>
      </w:r>
      <w:r w:rsidR="00C2028E">
        <w:rPr>
          <w:rFonts w:hint="eastAsia"/>
        </w:rPr>
        <w:t>第</w:t>
      </w:r>
      <w:r w:rsidR="00A72CF0">
        <w:rPr>
          <w:rFonts w:hint="eastAsia"/>
        </w:rPr>
        <w:t>４</w:t>
      </w:r>
      <w:r w:rsidR="00FA6833" w:rsidRPr="001D5351">
        <w:rPr>
          <w:rFonts w:hint="eastAsia"/>
        </w:rPr>
        <w:t>（第</w:t>
      </w:r>
      <w:r w:rsidR="00A534CB">
        <w:rPr>
          <w:rFonts w:hint="eastAsia"/>
        </w:rPr>
        <w:t>８</w:t>
      </w:r>
      <w:r w:rsidR="00FA6833" w:rsidRPr="001D5351">
        <w:rPr>
          <w:rFonts w:hint="eastAsia"/>
        </w:rPr>
        <w:t>条関係）</w:t>
      </w:r>
    </w:p>
    <w:p w14:paraId="3F79A35E" w14:textId="77777777" w:rsidR="00FA6833" w:rsidRPr="001D5351" w:rsidRDefault="00FA6833" w:rsidP="00FA6833">
      <w:pPr>
        <w:spacing w:after="210" w:line="420" w:lineRule="exact"/>
        <w:jc w:val="center"/>
        <w:rPr>
          <w:rFonts w:ascii="ＭＳ 明朝" w:eastAsia="ＭＳ 明朝" w:hAnsi="ＭＳ 明朝"/>
          <w:spacing w:val="2"/>
          <w:sz w:val="21"/>
        </w:rPr>
      </w:pPr>
      <w:r w:rsidRPr="001D5351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1D5351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1D5351">
        <w:rPr>
          <w:rFonts w:ascii="ＭＳ 明朝" w:eastAsia="ＭＳ 明朝" w:hAnsi="Century" w:cs="ＭＳ 明朝" w:hint="eastAsia"/>
          <w:snapToGrid w:val="0"/>
          <w:szCs w:val="21"/>
        </w:rPr>
        <w:instrText>補助事業等実績報告書</w:instrText>
      </w:r>
      <w:r w:rsidRPr="001D5351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1D5351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1D5351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1D5351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1D5351">
        <w:rPr>
          <w:rFonts w:ascii="ＭＳ 明朝" w:eastAsia="ＭＳ 明朝" w:hAnsi="Century" w:cs="ＭＳ 明朝" w:hint="eastAsia"/>
          <w:snapToGrid w:val="0"/>
          <w:vanish/>
          <w:szCs w:val="21"/>
        </w:rPr>
        <w:t>補助事業等実績報告書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1D5351" w:rsidRPr="001D5351" w14:paraId="1ADE612F" w14:textId="77777777" w:rsidTr="000D0A5C">
        <w:trPr>
          <w:cantSplit/>
          <w:trHeight w:hRule="exact" w:val="520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7D1C20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before="80"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63A58A9A" w14:textId="77777777" w:rsidR="000D0A5C" w:rsidRPr="00554419" w:rsidRDefault="00FA6833" w:rsidP="000D0A5C">
            <w:pPr>
              <w:spacing w:before="240" w:after="240"/>
              <w:rPr>
                <w:snapToGrid w:val="0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1D5351">
              <w:rPr>
                <w:rFonts w:hint="eastAsia"/>
                <w:snapToGrid w:val="0"/>
              </w:rPr>
              <w:t xml:space="preserve">　</w:t>
            </w:r>
            <w:r w:rsidR="000D0A5C" w:rsidRPr="00554419">
              <w:rPr>
                <w:rFonts w:hint="eastAsia"/>
                <w:snapToGrid w:val="0"/>
              </w:rPr>
              <w:t>安城市長</w:t>
            </w:r>
          </w:p>
          <w:p w14:paraId="60C31DDF" w14:textId="77777777" w:rsidR="000D0A5C" w:rsidRDefault="000D0A5C" w:rsidP="000D0A5C">
            <w:pPr>
              <w:spacing w:before="240" w:after="240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554419">
              <w:rPr>
                <w:rFonts w:hint="eastAsia"/>
                <w:snapToGrid w:val="0"/>
              </w:rPr>
              <w:t>住所</w:t>
            </w:r>
            <w:r>
              <w:rPr>
                <w:rFonts w:hint="eastAsia"/>
                <w:snapToGrid w:val="0"/>
              </w:rPr>
              <w:t>（所在地）</w:t>
            </w:r>
          </w:p>
          <w:p w14:paraId="385DCB61" w14:textId="77777777" w:rsidR="000D0A5C" w:rsidRPr="00554419" w:rsidRDefault="000D0A5C" w:rsidP="000D0A5C">
            <w:pPr>
              <w:spacing w:before="240" w:after="240"/>
              <w:ind w:firstLineChars="1800" w:firstLine="4412"/>
              <w:rPr>
                <w:snapToGrid w:val="0"/>
              </w:rPr>
            </w:pPr>
          </w:p>
          <w:p w14:paraId="01501A24" w14:textId="77777777" w:rsidR="000D0A5C" w:rsidRDefault="000D0A5C" w:rsidP="000D0A5C">
            <w:pPr>
              <w:spacing w:before="240" w:after="240"/>
              <w:ind w:firstLineChars="1800" w:firstLine="4412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>氏名</w:t>
            </w:r>
            <w:r>
              <w:rPr>
                <w:rFonts w:hint="eastAsia"/>
                <w:snapToGrid w:val="0"/>
              </w:rPr>
              <w:t>（団体名及び代表者名）</w:t>
            </w:r>
          </w:p>
          <w:p w14:paraId="790778A5" w14:textId="77777777" w:rsidR="000D0A5C" w:rsidRPr="00554419" w:rsidRDefault="000D0A5C" w:rsidP="000D0A5C">
            <w:pPr>
              <w:spacing w:before="240" w:after="240"/>
              <w:ind w:firstLineChars="1800" w:firstLine="4412"/>
              <w:rPr>
                <w:snapToGrid w:val="0"/>
              </w:rPr>
            </w:pPr>
          </w:p>
          <w:p w14:paraId="2EAC3A2B" w14:textId="77777777" w:rsidR="000D0A5C" w:rsidRPr="00554419" w:rsidRDefault="000D0A5C" w:rsidP="000D0A5C">
            <w:pPr>
              <w:spacing w:before="240" w:after="240"/>
              <w:ind w:firstLineChars="2200" w:firstLine="5393"/>
              <w:rPr>
                <w:snapToGrid w:val="0"/>
              </w:rPr>
            </w:pPr>
            <w:r w:rsidRPr="00554419">
              <w:rPr>
                <w:rFonts w:hint="eastAsia"/>
                <w:snapToGrid w:val="0"/>
              </w:rPr>
              <w:t xml:space="preserve">　　　　　　　　　（※）</w:t>
            </w:r>
          </w:p>
          <w:p w14:paraId="066990A3" w14:textId="20405C1D" w:rsidR="008C36FF" w:rsidRPr="00554419" w:rsidRDefault="000D0A5C" w:rsidP="000D0A5C">
            <w:pPr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554419">
              <w:rPr>
                <w:rFonts w:hint="eastAsia"/>
                <w:sz w:val="18"/>
              </w:rPr>
              <w:t>（※）本人（代表者）が手書きしない場合は、記名押印してください。</w:t>
            </w:r>
          </w:p>
        </w:tc>
      </w:tr>
      <w:tr w:rsidR="001D5351" w:rsidRPr="001D5351" w14:paraId="16AA2B3D" w14:textId="77777777" w:rsidTr="00FA6833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04302BE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補助金等交付</w:t>
            </w:r>
          </w:p>
          <w:p w14:paraId="05CD157C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決定年月日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27BDDD16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年　　月　　日</w:t>
            </w:r>
          </w:p>
          <w:p w14:paraId="39D760D2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第　　　　　号</w:t>
            </w:r>
          </w:p>
        </w:tc>
      </w:tr>
      <w:tr w:rsidR="001D5351" w:rsidRPr="001D5351" w14:paraId="6C702B96" w14:textId="77777777" w:rsidTr="00FA6833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19497990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補助事業等の名称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32C937D8" w14:textId="29466BA4" w:rsidR="00FA6833" w:rsidRPr="001D5351" w:rsidRDefault="000D0A5C" w:rsidP="000D0A5C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45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F2C37">
              <w:rPr>
                <w:rFonts w:ascii="ＭＳ 明朝" w:cs="ＭＳ 明朝" w:hint="eastAsia"/>
                <w:snapToGrid w:val="0"/>
                <w:szCs w:val="24"/>
              </w:rPr>
              <w:t>安城市地域クラブ等活動支援補助</w:t>
            </w:r>
            <w:r w:rsidRPr="001D5351">
              <w:rPr>
                <w:rFonts w:ascii="ＭＳ 明朝" w:cs="ＭＳ 明朝" w:hint="eastAsia"/>
                <w:snapToGrid w:val="0"/>
                <w:szCs w:val="24"/>
              </w:rPr>
              <w:t>事業</w:t>
            </w:r>
          </w:p>
        </w:tc>
      </w:tr>
      <w:tr w:rsidR="001D5351" w:rsidRPr="001D5351" w14:paraId="46DF8F21" w14:textId="77777777" w:rsidTr="00FA6833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26451CB2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施行場所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446A8E3D" w14:textId="7CACB1A0" w:rsidR="00FA6833" w:rsidRPr="001D5351" w:rsidRDefault="000D0A5C" w:rsidP="000D0A5C">
            <w:pPr>
              <w:autoSpaceDE w:val="0"/>
              <w:autoSpaceDN w:val="0"/>
              <w:adjustRightInd w:val="0"/>
              <w:spacing w:line="380" w:lineRule="exact"/>
              <w:ind w:firstLineChars="100" w:firstLine="245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4"/>
              </w:rPr>
              <w:t>安城市内</w:t>
            </w:r>
          </w:p>
        </w:tc>
      </w:tr>
      <w:tr w:rsidR="001D5351" w:rsidRPr="001D5351" w14:paraId="429173CA" w14:textId="77777777" w:rsidTr="00FA6833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0982BE15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施行期間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77C2DDFA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着手　　　　　年　　月　　日</w:t>
            </w:r>
          </w:p>
          <w:p w14:paraId="09CAC26D" w14:textId="77777777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完了　　　　　年　　月　　日</w:t>
            </w:r>
          </w:p>
        </w:tc>
      </w:tr>
      <w:tr w:rsidR="001D5351" w:rsidRPr="001D5351" w14:paraId="1D44B99C" w14:textId="77777777" w:rsidTr="00FA6833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113DBF4" w14:textId="602F913A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効果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51EA1C19" w14:textId="1D4E7C9F" w:rsidR="00FA6833" w:rsidRPr="001D5351" w:rsidRDefault="000D0A5C" w:rsidP="00FA6833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中学校休日部活動の地域展開に伴い、中学生を受け入れる地域クラブ等の活動活性化</w:t>
            </w:r>
          </w:p>
        </w:tc>
      </w:tr>
      <w:tr w:rsidR="001D5351" w:rsidRPr="001D5351" w14:paraId="0EDE25BF" w14:textId="77777777" w:rsidTr="00FA6833">
        <w:trPr>
          <w:cantSplit/>
          <w:trHeight w:hRule="exact" w:val="100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9156EF" w14:textId="36A60E1A" w:rsidR="00FA6833" w:rsidRPr="001D5351" w:rsidRDefault="00FA6833" w:rsidP="00FA6833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D535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歳入歳出決算額の内容</w:t>
            </w:r>
            <w:r w:rsidR="00A534C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及び事業実績</w:t>
            </w:r>
          </w:p>
        </w:tc>
        <w:tc>
          <w:tcPr>
            <w:tcW w:w="6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C0F0AF" w14:textId="45706679" w:rsidR="00FA6833" w:rsidRPr="001D5351" w:rsidRDefault="00A534CB" w:rsidP="00781516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（１）当該年度の決算書　（２）出場した大会の開催に係る要綱及び成績表　（３）当該年度の活動記録　のとおり</w:t>
            </w:r>
          </w:p>
        </w:tc>
      </w:tr>
    </w:tbl>
    <w:p w14:paraId="7B5ABE64" w14:textId="77777777" w:rsidR="00FA6833" w:rsidRPr="001D5351" w:rsidRDefault="00FA6833" w:rsidP="00FA6833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D5351">
        <w:rPr>
          <w:rFonts w:ascii="ＭＳ 明朝" w:eastAsia="ＭＳ 明朝" w:hAnsi="Century" w:cs="ＭＳ 明朝" w:hint="eastAsia"/>
          <w:snapToGrid w:val="0"/>
          <w:szCs w:val="21"/>
        </w:rPr>
        <w:t xml:space="preserve">　備考</w:t>
      </w:r>
    </w:p>
    <w:p w14:paraId="33814C73" w14:textId="07A0771A" w:rsidR="00FA6833" w:rsidRPr="001D5351" w:rsidRDefault="00FA6833" w:rsidP="00A534CB">
      <w:pPr>
        <w:wordWrap w:val="0"/>
        <w:autoSpaceDE w:val="0"/>
        <w:autoSpaceDN w:val="0"/>
        <w:adjustRightInd w:val="0"/>
        <w:spacing w:line="380" w:lineRule="exact"/>
        <w:ind w:left="630" w:hanging="63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D5351">
        <w:rPr>
          <w:rFonts w:ascii="ＭＳ 明朝" w:eastAsia="ＭＳ 明朝" w:hAnsi="Century" w:cs="ＭＳ 明朝" w:hint="eastAsia"/>
          <w:snapToGrid w:val="0"/>
          <w:szCs w:val="21"/>
        </w:rPr>
        <w:t xml:space="preserve">　　１　</w:t>
      </w:r>
      <w:r w:rsidR="00A534CB">
        <w:rPr>
          <w:rFonts w:hint="eastAsia"/>
          <w:snapToGrid w:val="0"/>
        </w:rPr>
        <w:t>安城市地域クラブ等活動支援補助金交付要綱第６条に定める書類を添付すること</w:t>
      </w:r>
      <w:r w:rsidR="00A534CB" w:rsidRPr="001D5351">
        <w:rPr>
          <w:rFonts w:hint="eastAsia"/>
          <w:snapToGrid w:val="0"/>
        </w:rPr>
        <w:t>。</w:t>
      </w:r>
    </w:p>
    <w:p w14:paraId="025EB7FD" w14:textId="3CB3C2BC" w:rsidR="00FA6833" w:rsidRDefault="00FA6833">
      <w:pPr>
        <w:widowControl/>
        <w:jc w:val="left"/>
      </w:pPr>
    </w:p>
    <w:p w14:paraId="57426FF3" w14:textId="77777777" w:rsidR="00E02AC1" w:rsidRDefault="00E02AC1">
      <w:pPr>
        <w:widowControl/>
        <w:jc w:val="left"/>
      </w:pPr>
    </w:p>
    <w:sectPr w:rsidR="00E02AC1" w:rsidSect="00E02AC1">
      <w:pgSz w:w="11906" w:h="16838" w:code="9"/>
      <w:pgMar w:top="1418" w:right="1418" w:bottom="851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364A" w14:textId="77777777" w:rsidR="005C5F39" w:rsidRDefault="005C5F39" w:rsidP="004E2B40">
      <w:r>
        <w:separator/>
      </w:r>
    </w:p>
  </w:endnote>
  <w:endnote w:type="continuationSeparator" w:id="0">
    <w:p w14:paraId="3C6F493B" w14:textId="77777777" w:rsidR="005C5F39" w:rsidRDefault="005C5F39" w:rsidP="004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C843" w14:textId="77777777" w:rsidR="005C5F39" w:rsidRDefault="005C5F39" w:rsidP="004E2B40">
      <w:r>
        <w:separator/>
      </w:r>
    </w:p>
  </w:footnote>
  <w:footnote w:type="continuationSeparator" w:id="0">
    <w:p w14:paraId="23640997" w14:textId="77777777" w:rsidR="005C5F39" w:rsidRDefault="005C5F39" w:rsidP="004E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300E"/>
    <w:multiLevelType w:val="hybridMultilevel"/>
    <w:tmpl w:val="82684EFC"/>
    <w:lvl w:ilvl="0" w:tplc="813ECC7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7001B"/>
    <w:multiLevelType w:val="hybridMultilevel"/>
    <w:tmpl w:val="39584528"/>
    <w:lvl w:ilvl="0" w:tplc="1A301A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42BB28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1A"/>
    <w:rsid w:val="00017138"/>
    <w:rsid w:val="00020B7B"/>
    <w:rsid w:val="00024160"/>
    <w:rsid w:val="00031BEB"/>
    <w:rsid w:val="00084036"/>
    <w:rsid w:val="0008409D"/>
    <w:rsid w:val="00091BB6"/>
    <w:rsid w:val="00092F28"/>
    <w:rsid w:val="00096FCF"/>
    <w:rsid w:val="000D0A5C"/>
    <w:rsid w:val="000D58FE"/>
    <w:rsid w:val="000E34EF"/>
    <w:rsid w:val="000F24D9"/>
    <w:rsid w:val="00102BF8"/>
    <w:rsid w:val="00116707"/>
    <w:rsid w:val="00123BAF"/>
    <w:rsid w:val="00131EC4"/>
    <w:rsid w:val="001516BC"/>
    <w:rsid w:val="001619FA"/>
    <w:rsid w:val="00164623"/>
    <w:rsid w:val="00165B62"/>
    <w:rsid w:val="00183851"/>
    <w:rsid w:val="0019466D"/>
    <w:rsid w:val="001A2C87"/>
    <w:rsid w:val="001D5351"/>
    <w:rsid w:val="001E1120"/>
    <w:rsid w:val="0020096D"/>
    <w:rsid w:val="002262EB"/>
    <w:rsid w:val="002708FD"/>
    <w:rsid w:val="00276CC2"/>
    <w:rsid w:val="002942C0"/>
    <w:rsid w:val="002C240A"/>
    <w:rsid w:val="002E15B6"/>
    <w:rsid w:val="0031443D"/>
    <w:rsid w:val="00337264"/>
    <w:rsid w:val="003E33B5"/>
    <w:rsid w:val="003E3C2F"/>
    <w:rsid w:val="003F138E"/>
    <w:rsid w:val="00424547"/>
    <w:rsid w:val="0043178A"/>
    <w:rsid w:val="004731D8"/>
    <w:rsid w:val="00490BD3"/>
    <w:rsid w:val="004A53F6"/>
    <w:rsid w:val="004C2419"/>
    <w:rsid w:val="004C39B5"/>
    <w:rsid w:val="004E2B40"/>
    <w:rsid w:val="00500972"/>
    <w:rsid w:val="00501A94"/>
    <w:rsid w:val="005239FE"/>
    <w:rsid w:val="005269C0"/>
    <w:rsid w:val="00547B28"/>
    <w:rsid w:val="00554419"/>
    <w:rsid w:val="00564F43"/>
    <w:rsid w:val="00581AC4"/>
    <w:rsid w:val="0059728B"/>
    <w:rsid w:val="005A75A6"/>
    <w:rsid w:val="005C5F39"/>
    <w:rsid w:val="005D5822"/>
    <w:rsid w:val="00601415"/>
    <w:rsid w:val="00626347"/>
    <w:rsid w:val="006407D3"/>
    <w:rsid w:val="006533BF"/>
    <w:rsid w:val="00661CE0"/>
    <w:rsid w:val="00662925"/>
    <w:rsid w:val="0067049A"/>
    <w:rsid w:val="006A17DF"/>
    <w:rsid w:val="006A5E85"/>
    <w:rsid w:val="006D0560"/>
    <w:rsid w:val="006D3080"/>
    <w:rsid w:val="00706613"/>
    <w:rsid w:val="0073219F"/>
    <w:rsid w:val="00742E6D"/>
    <w:rsid w:val="00751CA7"/>
    <w:rsid w:val="0077296D"/>
    <w:rsid w:val="0077520A"/>
    <w:rsid w:val="00781516"/>
    <w:rsid w:val="007A5ED1"/>
    <w:rsid w:val="00852DFE"/>
    <w:rsid w:val="00854296"/>
    <w:rsid w:val="008865F1"/>
    <w:rsid w:val="008B0230"/>
    <w:rsid w:val="008B091A"/>
    <w:rsid w:val="008B4CA9"/>
    <w:rsid w:val="008C36FF"/>
    <w:rsid w:val="008F2370"/>
    <w:rsid w:val="008F36AC"/>
    <w:rsid w:val="009040A1"/>
    <w:rsid w:val="00924C95"/>
    <w:rsid w:val="00936C06"/>
    <w:rsid w:val="00976D33"/>
    <w:rsid w:val="0098709A"/>
    <w:rsid w:val="009A43FC"/>
    <w:rsid w:val="009C6C64"/>
    <w:rsid w:val="00A00884"/>
    <w:rsid w:val="00A43637"/>
    <w:rsid w:val="00A534CB"/>
    <w:rsid w:val="00A72CF0"/>
    <w:rsid w:val="00A8642F"/>
    <w:rsid w:val="00A9452D"/>
    <w:rsid w:val="00A95D2D"/>
    <w:rsid w:val="00AB501E"/>
    <w:rsid w:val="00AC1EC9"/>
    <w:rsid w:val="00AD6591"/>
    <w:rsid w:val="00B0752B"/>
    <w:rsid w:val="00B22421"/>
    <w:rsid w:val="00B47648"/>
    <w:rsid w:val="00B54CA2"/>
    <w:rsid w:val="00B5601D"/>
    <w:rsid w:val="00B870A7"/>
    <w:rsid w:val="00BC4256"/>
    <w:rsid w:val="00BF4C4B"/>
    <w:rsid w:val="00C11756"/>
    <w:rsid w:val="00C2028E"/>
    <w:rsid w:val="00C55B87"/>
    <w:rsid w:val="00CC2E3A"/>
    <w:rsid w:val="00D22818"/>
    <w:rsid w:val="00D455AF"/>
    <w:rsid w:val="00D65CA7"/>
    <w:rsid w:val="00D97760"/>
    <w:rsid w:val="00DA392E"/>
    <w:rsid w:val="00DB736F"/>
    <w:rsid w:val="00DD1BCD"/>
    <w:rsid w:val="00DD586C"/>
    <w:rsid w:val="00DE08C8"/>
    <w:rsid w:val="00E02AC1"/>
    <w:rsid w:val="00E1202A"/>
    <w:rsid w:val="00E16D79"/>
    <w:rsid w:val="00E20262"/>
    <w:rsid w:val="00E24BDF"/>
    <w:rsid w:val="00E26932"/>
    <w:rsid w:val="00E354FC"/>
    <w:rsid w:val="00E472CE"/>
    <w:rsid w:val="00E572D9"/>
    <w:rsid w:val="00E752B0"/>
    <w:rsid w:val="00E77D05"/>
    <w:rsid w:val="00E85434"/>
    <w:rsid w:val="00E96F31"/>
    <w:rsid w:val="00EB0058"/>
    <w:rsid w:val="00EB37BA"/>
    <w:rsid w:val="00ED23C6"/>
    <w:rsid w:val="00EE146A"/>
    <w:rsid w:val="00F01A76"/>
    <w:rsid w:val="00F5190F"/>
    <w:rsid w:val="00FA6833"/>
    <w:rsid w:val="00FD582D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4C6777"/>
  <w15:docId w15:val="{A78E094F-231F-4A1B-95DB-3F290629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B40"/>
  </w:style>
  <w:style w:type="paragraph" w:styleId="a5">
    <w:name w:val="footer"/>
    <w:basedOn w:val="a"/>
    <w:link w:val="a6"/>
    <w:uiPriority w:val="99"/>
    <w:unhideWhenUsed/>
    <w:rsid w:val="004E2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B40"/>
  </w:style>
  <w:style w:type="paragraph" w:styleId="a7">
    <w:name w:val="Note Heading"/>
    <w:basedOn w:val="a"/>
    <w:next w:val="a"/>
    <w:link w:val="a8"/>
    <w:uiPriority w:val="99"/>
    <w:unhideWhenUsed/>
    <w:rsid w:val="002942C0"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42C0"/>
    <w:rPr>
      <w:rFonts w:asciiTheme="minorEastAsia" w:hAnsiTheme="minorEastAsia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2942C0"/>
    <w:pPr>
      <w:jc w:val="right"/>
    </w:pPr>
    <w:rPr>
      <w:rFonts w:asciiTheme="minorEastAsia" w:hAnsiTheme="minorEastAsia" w:cs="Times New Roman"/>
      <w:szCs w:val="24"/>
    </w:rPr>
  </w:style>
  <w:style w:type="character" w:customStyle="1" w:styleId="aa">
    <w:name w:val="結語 (文字)"/>
    <w:basedOn w:val="a0"/>
    <w:link w:val="a9"/>
    <w:uiPriority w:val="99"/>
    <w:rsid w:val="002942C0"/>
    <w:rPr>
      <w:rFonts w:asciiTheme="minorEastAsia" w:hAnsiTheme="minorEastAsia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1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1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岩倉　瑞季</cp:lastModifiedBy>
  <cp:revision>4</cp:revision>
  <cp:lastPrinted>2016-11-18T04:50:00Z</cp:lastPrinted>
  <dcterms:created xsi:type="dcterms:W3CDTF">2026-03-31T06:01:00Z</dcterms:created>
  <dcterms:modified xsi:type="dcterms:W3CDTF">2026-04-01T04:49:00Z</dcterms:modified>
</cp:coreProperties>
</file>