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4029" w14:textId="5668DF1A" w:rsidR="008865F1" w:rsidRPr="001D5351" w:rsidRDefault="008865F1" w:rsidP="008865F1">
      <w:pPr>
        <w:rPr>
          <w:rFonts w:asciiTheme="minorEastAsia" w:hAnsiTheme="minorEastAsia" w:cs="Times New Roman"/>
          <w:szCs w:val="24"/>
        </w:rPr>
      </w:pPr>
      <w:r w:rsidRPr="001D5351">
        <w:rPr>
          <w:rFonts w:asciiTheme="minorEastAsia" w:hAnsiTheme="minorEastAsia" w:cs="Times New Roman" w:hint="eastAsia"/>
          <w:szCs w:val="24"/>
        </w:rPr>
        <w:t>様式第１（第</w:t>
      </w:r>
      <w:r w:rsidR="000D0A5C">
        <w:rPr>
          <w:rFonts w:asciiTheme="minorEastAsia" w:hAnsiTheme="minorEastAsia" w:cs="Times New Roman" w:hint="eastAsia"/>
          <w:szCs w:val="24"/>
        </w:rPr>
        <w:t>４</w:t>
      </w:r>
      <w:r w:rsidRPr="001D5351">
        <w:rPr>
          <w:rFonts w:asciiTheme="minorEastAsia" w:hAnsiTheme="minorEastAsia" w:cs="Times New Roman" w:hint="eastAsia"/>
          <w:szCs w:val="24"/>
        </w:rPr>
        <w:t>条関係）</w:t>
      </w:r>
    </w:p>
    <w:p w14:paraId="33591A2B" w14:textId="77777777" w:rsidR="008865F1" w:rsidRPr="001D5351" w:rsidRDefault="008865F1" w:rsidP="008865F1">
      <w:pPr>
        <w:spacing w:after="210" w:line="420" w:lineRule="exact"/>
        <w:jc w:val="center"/>
        <w:rPr>
          <w:snapToGrid w:val="0"/>
        </w:rPr>
      </w:pPr>
      <w:r w:rsidRPr="001D5351">
        <w:rPr>
          <w:rFonts w:hint="eastAsia"/>
          <w:snapToGrid w:val="0"/>
        </w:rPr>
        <w:fldChar w:fldCharType="begin"/>
      </w:r>
      <w:r w:rsidRPr="001D5351">
        <w:rPr>
          <w:rFonts w:hint="eastAsia"/>
          <w:snapToGrid w:val="0"/>
        </w:rPr>
        <w:instrText xml:space="preserve"> eq \o\ad(</w:instrText>
      </w:r>
      <w:r w:rsidRPr="001D5351">
        <w:rPr>
          <w:rFonts w:hint="eastAsia"/>
          <w:snapToGrid w:val="0"/>
        </w:rPr>
        <w:instrText>補助金等交付申請書</w:instrText>
      </w:r>
      <w:r w:rsidRPr="001D5351">
        <w:rPr>
          <w:rFonts w:hint="eastAsia"/>
          <w:snapToGrid w:val="0"/>
        </w:rPr>
        <w:instrText>,</w:instrText>
      </w:r>
      <w:r w:rsidRPr="001D5351">
        <w:rPr>
          <w:rFonts w:hint="eastAsia"/>
          <w:snapToGrid w:val="0"/>
        </w:rPr>
        <w:instrText xml:space="preserve">　　　　　　　　　　　　　　</w:instrText>
      </w:r>
      <w:r w:rsidRPr="001D5351">
        <w:rPr>
          <w:rFonts w:hint="eastAsia"/>
          <w:snapToGrid w:val="0"/>
        </w:rPr>
        <w:instrText>)</w:instrText>
      </w:r>
      <w:r w:rsidRPr="001D5351">
        <w:rPr>
          <w:rFonts w:hint="eastAsia"/>
          <w:snapToGrid w:val="0"/>
        </w:rPr>
        <w:fldChar w:fldCharType="end"/>
      </w:r>
      <w:r w:rsidRPr="001D5351">
        <w:rPr>
          <w:rFonts w:hint="eastAsia"/>
          <w:snapToGrid w:val="0"/>
          <w:vanish/>
        </w:rPr>
        <w:t>補助金等交付申請書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25"/>
        <w:gridCol w:w="6096"/>
      </w:tblGrid>
      <w:tr w:rsidR="008865F1" w:rsidRPr="001D5351" w14:paraId="70C60E4C" w14:textId="77777777" w:rsidTr="002B0CC7">
        <w:trPr>
          <w:cantSplit/>
          <w:trHeight w:val="3000"/>
        </w:trPr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4DC314" w14:textId="77777777" w:rsidR="008865F1" w:rsidRPr="00554419" w:rsidRDefault="008865F1" w:rsidP="002B0CC7">
            <w:pPr>
              <w:jc w:val="right"/>
              <w:rPr>
                <w:rFonts w:ascii="ＭＳ 明朝" w:eastAsia="ＭＳ 明朝" w:cs="ＭＳ 明朝"/>
                <w:snapToGrid w:val="0"/>
                <w:szCs w:val="21"/>
              </w:rPr>
            </w:pPr>
            <w:r w:rsidRPr="00554419">
              <w:rPr>
                <w:rFonts w:hint="eastAsia"/>
                <w:snapToGrid w:val="0"/>
              </w:rPr>
              <w:t xml:space="preserve">年　　月　　日　</w:t>
            </w:r>
          </w:p>
          <w:p w14:paraId="4E41BFD7" w14:textId="77777777" w:rsidR="008865F1" w:rsidRPr="00554419" w:rsidRDefault="008865F1" w:rsidP="002B0CC7">
            <w:pPr>
              <w:spacing w:before="240" w:after="240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安城市長</w:t>
            </w:r>
          </w:p>
          <w:p w14:paraId="27567DFC" w14:textId="3ED6041B" w:rsidR="008865F1" w:rsidRDefault="008865F1" w:rsidP="00FF2C37">
            <w:pPr>
              <w:spacing w:before="240" w:after="240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</w:t>
            </w:r>
            <w:r w:rsidR="00FF2C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554419">
              <w:rPr>
                <w:rFonts w:hint="eastAsia"/>
                <w:snapToGrid w:val="0"/>
              </w:rPr>
              <w:t>住所</w:t>
            </w:r>
            <w:r w:rsidR="00FF2C37">
              <w:rPr>
                <w:rFonts w:hint="eastAsia"/>
                <w:snapToGrid w:val="0"/>
              </w:rPr>
              <w:t>（所在地）</w:t>
            </w:r>
          </w:p>
          <w:p w14:paraId="3C1F0EB9" w14:textId="77777777" w:rsidR="00FF2C37" w:rsidRPr="00554419" w:rsidRDefault="00FF2C37" w:rsidP="008865F1">
            <w:pPr>
              <w:spacing w:before="240" w:after="240"/>
              <w:ind w:firstLineChars="1800" w:firstLine="4412"/>
              <w:rPr>
                <w:snapToGrid w:val="0"/>
              </w:rPr>
            </w:pPr>
          </w:p>
          <w:p w14:paraId="3C2BF89A" w14:textId="5DCB7389" w:rsidR="008865F1" w:rsidRDefault="008865F1" w:rsidP="008865F1">
            <w:pPr>
              <w:spacing w:before="240" w:after="240"/>
              <w:ind w:firstLineChars="1800" w:firstLine="4412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>氏名</w:t>
            </w:r>
            <w:r w:rsidR="00FF2C37">
              <w:rPr>
                <w:rFonts w:hint="eastAsia"/>
                <w:snapToGrid w:val="0"/>
              </w:rPr>
              <w:t>（団体名及び代表者名）</w:t>
            </w:r>
          </w:p>
          <w:p w14:paraId="611C4501" w14:textId="77777777" w:rsidR="00FF2C37" w:rsidRPr="00554419" w:rsidRDefault="00FF2C37" w:rsidP="008865F1">
            <w:pPr>
              <w:spacing w:before="240" w:after="240"/>
              <w:ind w:firstLineChars="1800" w:firstLine="4412"/>
              <w:rPr>
                <w:snapToGrid w:val="0"/>
              </w:rPr>
            </w:pPr>
          </w:p>
          <w:p w14:paraId="7DECED6E" w14:textId="3E7D08E8" w:rsidR="008865F1" w:rsidRPr="00554419" w:rsidRDefault="008C36FF" w:rsidP="00FF2C37">
            <w:pPr>
              <w:spacing w:before="240" w:after="240"/>
              <w:ind w:firstLineChars="2200" w:firstLine="5393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　　　　　　　　（※）</w:t>
            </w:r>
          </w:p>
          <w:p w14:paraId="055D8BBA" w14:textId="77777777" w:rsidR="008C36FF" w:rsidRPr="00554419" w:rsidRDefault="008C36FF" w:rsidP="008C36FF">
            <w:pPr>
              <w:spacing w:before="240" w:line="240" w:lineRule="exact"/>
              <w:ind w:firstLineChars="1375" w:firstLine="2546"/>
              <w:rPr>
                <w:snapToGrid w:val="0"/>
              </w:rPr>
            </w:pPr>
            <w:r w:rsidRPr="00554419">
              <w:rPr>
                <w:rFonts w:hint="eastAsia"/>
                <w:sz w:val="18"/>
              </w:rPr>
              <w:t>（※）本人（代表者）が手書きしない場合は、記名押印してください。</w:t>
            </w:r>
          </w:p>
        </w:tc>
      </w:tr>
      <w:tr w:rsidR="008865F1" w:rsidRPr="001D5351" w14:paraId="13214BC6" w14:textId="77777777" w:rsidTr="002B0CC7">
        <w:trPr>
          <w:cantSplit/>
          <w:trHeight w:hRule="exact" w:val="1000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6E7F" w14:textId="77777777" w:rsidR="008865F1" w:rsidRPr="001D5351" w:rsidRDefault="008865F1" w:rsidP="002B0CC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D5351"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EE5C3" w14:textId="2C89F9DE" w:rsidR="008865F1" w:rsidRPr="001D5351" w:rsidRDefault="00FF2C37" w:rsidP="008865F1">
            <w:pPr>
              <w:autoSpaceDE w:val="0"/>
              <w:autoSpaceDN w:val="0"/>
              <w:adjustRightInd w:val="0"/>
              <w:spacing w:line="420" w:lineRule="exact"/>
              <w:ind w:right="860" w:firstLineChars="100" w:firstLine="245"/>
              <w:jc w:val="left"/>
              <w:rPr>
                <w:rFonts w:ascii="ＭＳ 明朝" w:cs="ＭＳ 明朝"/>
                <w:snapToGrid w:val="0"/>
                <w:szCs w:val="24"/>
              </w:rPr>
            </w:pPr>
            <w:r w:rsidRPr="00FF2C37">
              <w:rPr>
                <w:rFonts w:ascii="ＭＳ 明朝" w:cs="ＭＳ 明朝" w:hint="eastAsia"/>
                <w:snapToGrid w:val="0"/>
                <w:szCs w:val="24"/>
              </w:rPr>
              <w:t>安城市地域クラブ等活動支援補助</w:t>
            </w:r>
            <w:r w:rsidR="008865F1" w:rsidRPr="001D5351">
              <w:rPr>
                <w:rFonts w:ascii="ＭＳ 明朝" w:cs="ＭＳ 明朝" w:hint="eastAsia"/>
                <w:snapToGrid w:val="0"/>
                <w:szCs w:val="24"/>
              </w:rPr>
              <w:t>事業</w:t>
            </w:r>
          </w:p>
        </w:tc>
      </w:tr>
      <w:tr w:rsidR="008865F1" w:rsidRPr="001D5351" w14:paraId="09554D7A" w14:textId="77777777" w:rsidTr="002B0CC7">
        <w:trPr>
          <w:cantSplit/>
          <w:trHeight w:hRule="exact" w:val="1000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ADE9" w14:textId="77777777" w:rsidR="008865F1" w:rsidRPr="001D5351" w:rsidRDefault="008865F1" w:rsidP="002B0CC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D5351">
              <w:rPr>
                <w:rFonts w:hint="eastAsia"/>
                <w:snapToGrid w:val="0"/>
              </w:rPr>
              <w:t>補助金等交付申請額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4F53FA" w14:textId="66391127" w:rsidR="008865F1" w:rsidRPr="001D5351" w:rsidRDefault="00B0752B" w:rsidP="00FF2C37">
            <w:pPr>
              <w:wordWrap w:val="0"/>
              <w:autoSpaceDE w:val="0"/>
              <w:autoSpaceDN w:val="0"/>
              <w:adjustRightInd w:val="0"/>
              <w:spacing w:line="420" w:lineRule="exact"/>
              <w:ind w:firstLineChars="200" w:firstLine="490"/>
              <w:jc w:val="left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金</w:t>
            </w:r>
            <w:r w:rsidR="008865F1" w:rsidRPr="001D5351">
              <w:rPr>
                <w:rFonts w:hint="eastAsia"/>
                <w:snapToGrid w:val="0"/>
                <w:szCs w:val="24"/>
              </w:rPr>
              <w:t xml:space="preserve">　　　　　　　　　　　　　円</w:t>
            </w:r>
          </w:p>
        </w:tc>
      </w:tr>
      <w:tr w:rsidR="008865F1" w:rsidRPr="001D5351" w14:paraId="15CB37BF" w14:textId="77777777" w:rsidTr="002B0CC7">
        <w:trPr>
          <w:cantSplit/>
          <w:trHeight w:hRule="exact" w:val="1000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08E1" w14:textId="77777777" w:rsidR="008865F1" w:rsidRPr="001D5351" w:rsidRDefault="008865F1" w:rsidP="002B0CC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D5351"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3651F" w14:textId="1107CEBB" w:rsidR="008865F1" w:rsidRPr="001D5351" w:rsidRDefault="00FF2C37" w:rsidP="008865F1">
            <w:pPr>
              <w:wordWrap w:val="0"/>
              <w:autoSpaceDE w:val="0"/>
              <w:autoSpaceDN w:val="0"/>
              <w:adjustRightInd w:val="0"/>
              <w:spacing w:line="420" w:lineRule="exact"/>
              <w:ind w:firstLineChars="200" w:firstLine="490"/>
              <w:jc w:val="left"/>
              <w:rPr>
                <w:rFonts w:ascii="ＭＳ 明朝" w:cs="ＭＳ 明朝"/>
                <w:snapToGrid w:val="0"/>
                <w:szCs w:val="24"/>
              </w:rPr>
            </w:pPr>
            <w:r>
              <w:rPr>
                <w:rFonts w:ascii="ＭＳ 明朝" w:cs="ＭＳ 明朝" w:hint="eastAsia"/>
                <w:snapToGrid w:val="0"/>
                <w:szCs w:val="24"/>
              </w:rPr>
              <w:t>安城市内</w:t>
            </w:r>
          </w:p>
        </w:tc>
      </w:tr>
      <w:tr w:rsidR="008865F1" w:rsidRPr="001D5351" w14:paraId="4FE6D990" w14:textId="77777777" w:rsidTr="002B0CC7">
        <w:trPr>
          <w:cantSplit/>
          <w:trHeight w:hRule="exact" w:val="1000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9ED" w14:textId="77777777" w:rsidR="008865F1" w:rsidRPr="001D5351" w:rsidRDefault="008865F1" w:rsidP="002B0CC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D5351">
              <w:rPr>
                <w:rFonts w:hint="eastAsia"/>
                <w:snapToGrid w:val="0"/>
              </w:rPr>
              <w:t>施行予定期間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54B423" w14:textId="77777777" w:rsidR="008865F1" w:rsidRPr="001D5351" w:rsidRDefault="008865F1" w:rsidP="002B0CC7">
            <w:pPr>
              <w:spacing w:line="420" w:lineRule="exact"/>
              <w:rPr>
                <w:rFonts w:ascii="ＭＳ 明朝" w:eastAsia="ＭＳ 明朝" w:cs="ＭＳ 明朝"/>
                <w:snapToGrid w:val="0"/>
                <w:szCs w:val="21"/>
              </w:rPr>
            </w:pPr>
            <w:r w:rsidRPr="001D5351">
              <w:rPr>
                <w:rFonts w:hint="eastAsia"/>
                <w:snapToGrid w:val="0"/>
              </w:rPr>
              <w:t xml:space="preserve">　着手　　　　　年　　月　　日</w:t>
            </w:r>
          </w:p>
          <w:p w14:paraId="2E8F70CB" w14:textId="77777777" w:rsidR="008865F1" w:rsidRPr="001D5351" w:rsidRDefault="008865F1" w:rsidP="002B0CC7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D5351">
              <w:rPr>
                <w:rFonts w:hint="eastAsia"/>
                <w:snapToGrid w:val="0"/>
              </w:rPr>
              <w:t xml:space="preserve">　完了　　　　　年　　月　　日</w:t>
            </w:r>
          </w:p>
        </w:tc>
      </w:tr>
      <w:tr w:rsidR="008865F1" w:rsidRPr="001D5351" w14:paraId="6F8B09FF" w14:textId="77777777" w:rsidTr="002B0CC7">
        <w:trPr>
          <w:cantSplit/>
          <w:trHeight w:hRule="exact" w:val="1000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778428" w14:textId="49BB8142" w:rsidR="008865F1" w:rsidRPr="001D5351" w:rsidRDefault="000D0A5C" w:rsidP="002B0CC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D5351">
              <w:rPr>
                <w:rFonts w:hint="eastAsia"/>
                <w:snapToGrid w:val="0"/>
              </w:rPr>
              <w:t>計画の概要及び効果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5B9F0" w14:textId="4B09DB22" w:rsidR="008865F1" w:rsidRPr="001D5351" w:rsidRDefault="000D0A5C" w:rsidP="002B0CC7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中学校休日部活動の地域展開に伴い、中学生を受け入れる地域クラブ等の活動活性化</w:t>
            </w:r>
          </w:p>
        </w:tc>
      </w:tr>
    </w:tbl>
    <w:p w14:paraId="440B655C" w14:textId="77777777" w:rsidR="008865F1" w:rsidRPr="001D5351" w:rsidRDefault="008865F1" w:rsidP="008865F1">
      <w:pPr>
        <w:spacing w:before="120"/>
        <w:rPr>
          <w:rFonts w:ascii="ＭＳ 明朝" w:eastAsia="ＭＳ 明朝" w:hAnsi="Century" w:cs="ＭＳ 明朝"/>
          <w:snapToGrid w:val="0"/>
          <w:sz w:val="21"/>
          <w:szCs w:val="21"/>
        </w:rPr>
      </w:pPr>
      <w:r w:rsidRPr="001D5351">
        <w:rPr>
          <w:rFonts w:hint="eastAsia"/>
          <w:snapToGrid w:val="0"/>
        </w:rPr>
        <w:t xml:space="preserve">　備考</w:t>
      </w:r>
    </w:p>
    <w:p w14:paraId="043C5FA7" w14:textId="026BAB4C" w:rsidR="008865F1" w:rsidRDefault="008865F1" w:rsidP="008865F1">
      <w:pPr>
        <w:ind w:left="630" w:hanging="630"/>
        <w:rPr>
          <w:snapToGrid w:val="0"/>
        </w:rPr>
      </w:pPr>
      <w:r w:rsidRPr="001D5351">
        <w:rPr>
          <w:rFonts w:hint="eastAsia"/>
          <w:snapToGrid w:val="0"/>
        </w:rPr>
        <w:t xml:space="preserve">　　１　</w:t>
      </w:r>
      <w:r w:rsidR="000D0A5C">
        <w:rPr>
          <w:rFonts w:hint="eastAsia"/>
          <w:snapToGrid w:val="0"/>
        </w:rPr>
        <w:t>安城市地域クラブ等活動支援補助金交付要綱第４条に定める書類を添付すること</w:t>
      </w:r>
      <w:r w:rsidR="000D0A5C" w:rsidRPr="001D5351">
        <w:rPr>
          <w:rFonts w:hint="eastAsia"/>
          <w:snapToGrid w:val="0"/>
        </w:rPr>
        <w:t>。</w:t>
      </w:r>
    </w:p>
    <w:p w14:paraId="77972200" w14:textId="25B9890D" w:rsidR="0057685B" w:rsidRPr="001D5351" w:rsidRDefault="0057685B" w:rsidP="008865F1">
      <w:pPr>
        <w:ind w:left="630" w:hanging="63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加算金額チェック表</w:t>
      </w:r>
      <w:r w:rsidR="00654ABC">
        <w:rPr>
          <w:rFonts w:hint="eastAsia"/>
          <w:snapToGrid w:val="0"/>
        </w:rPr>
        <w:t>（合計　　　　　万円）</w:t>
      </w:r>
    </w:p>
    <w:tbl>
      <w:tblPr>
        <w:tblStyle w:val="ad"/>
        <w:tblW w:w="8267" w:type="dxa"/>
        <w:tblInd w:w="630" w:type="dxa"/>
        <w:tblLook w:val="04A0" w:firstRow="1" w:lastRow="0" w:firstColumn="1" w:lastColumn="0" w:noHBand="0" w:noVBand="1"/>
      </w:tblPr>
      <w:tblGrid>
        <w:gridCol w:w="2521"/>
        <w:gridCol w:w="979"/>
        <w:gridCol w:w="591"/>
        <w:gridCol w:w="238"/>
        <w:gridCol w:w="2526"/>
        <w:gridCol w:w="816"/>
        <w:gridCol w:w="596"/>
      </w:tblGrid>
      <w:tr w:rsidR="0057685B" w14:paraId="639B2FF2" w14:textId="09A0307B" w:rsidTr="00654ABC">
        <w:tc>
          <w:tcPr>
            <w:tcW w:w="2521" w:type="dxa"/>
          </w:tcPr>
          <w:p w14:paraId="0434A17A" w14:textId="71AEEA0F" w:rsidR="0057685B" w:rsidRPr="00654ABC" w:rsidRDefault="0057685B" w:rsidP="008865F1">
            <w:pPr>
              <w:rPr>
                <w:rFonts w:hint="eastAsia"/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人数（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10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～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20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人）</w:t>
            </w:r>
          </w:p>
        </w:tc>
        <w:tc>
          <w:tcPr>
            <w:tcW w:w="979" w:type="dxa"/>
          </w:tcPr>
          <w:p w14:paraId="79412CB8" w14:textId="27239B3E" w:rsidR="0057685B" w:rsidRPr="00654ABC" w:rsidRDefault="0057685B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１万円</w:t>
            </w:r>
          </w:p>
        </w:tc>
        <w:tc>
          <w:tcPr>
            <w:tcW w:w="591" w:type="dxa"/>
          </w:tcPr>
          <w:p w14:paraId="423FF690" w14:textId="59CB8738" w:rsidR="0057685B" w:rsidRPr="00654ABC" w:rsidRDefault="0057685B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316AB5E4" w14:textId="77777777" w:rsidR="0057685B" w:rsidRPr="00654ABC" w:rsidRDefault="0057685B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15034A5" w14:textId="75E7DC73" w:rsidR="0057685B" w:rsidRPr="00654ABC" w:rsidRDefault="0057685B" w:rsidP="00654ABC">
            <w:pPr>
              <w:jc w:val="left"/>
              <w:rPr>
                <w:rFonts w:hint="eastAsia"/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活動日数（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120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日以上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816" w:type="dxa"/>
          </w:tcPr>
          <w:p w14:paraId="23A8256B" w14:textId="6C1DE1B3" w:rsidR="0057685B" w:rsidRPr="00654ABC" w:rsidRDefault="00654ABC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１万円</w:t>
            </w:r>
          </w:p>
        </w:tc>
        <w:tc>
          <w:tcPr>
            <w:tcW w:w="596" w:type="dxa"/>
          </w:tcPr>
          <w:p w14:paraId="61709DFF" w14:textId="700F64D4" w:rsidR="0057685B" w:rsidRPr="00654ABC" w:rsidRDefault="0057685B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57685B" w14:paraId="219D2277" w14:textId="386A2C22" w:rsidTr="00654ABC">
        <w:tc>
          <w:tcPr>
            <w:tcW w:w="2521" w:type="dxa"/>
          </w:tcPr>
          <w:p w14:paraId="5817222C" w14:textId="13627A9A" w:rsidR="0057685B" w:rsidRPr="00654ABC" w:rsidRDefault="0057685B" w:rsidP="008865F1">
            <w:pPr>
              <w:rPr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人数（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20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人以上）</w:t>
            </w:r>
          </w:p>
        </w:tc>
        <w:tc>
          <w:tcPr>
            <w:tcW w:w="979" w:type="dxa"/>
          </w:tcPr>
          <w:p w14:paraId="22F8201C" w14:textId="05D57BF9" w:rsidR="0057685B" w:rsidRPr="00654ABC" w:rsidRDefault="0057685B" w:rsidP="0057685B">
            <w:pPr>
              <w:jc w:val="center"/>
              <w:rPr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２万円</w:t>
            </w:r>
          </w:p>
        </w:tc>
        <w:tc>
          <w:tcPr>
            <w:tcW w:w="591" w:type="dxa"/>
          </w:tcPr>
          <w:p w14:paraId="5909ADFC" w14:textId="77777777" w:rsidR="0057685B" w:rsidRPr="00654ABC" w:rsidRDefault="0057685B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14224F78" w14:textId="77777777" w:rsidR="0057685B" w:rsidRPr="00654ABC" w:rsidRDefault="0057685B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526" w:type="dxa"/>
          </w:tcPr>
          <w:p w14:paraId="5630E321" w14:textId="56E0CAF9" w:rsidR="0057685B" w:rsidRPr="00654ABC" w:rsidRDefault="00654ABC" w:rsidP="00654ABC">
            <w:pPr>
              <w:jc w:val="left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大会参加</w:t>
            </w:r>
          </w:p>
        </w:tc>
        <w:tc>
          <w:tcPr>
            <w:tcW w:w="816" w:type="dxa"/>
          </w:tcPr>
          <w:p w14:paraId="75BA21A6" w14:textId="35ADDFA9" w:rsidR="0057685B" w:rsidRPr="00654ABC" w:rsidRDefault="00654ABC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２万円</w:t>
            </w:r>
          </w:p>
        </w:tc>
        <w:tc>
          <w:tcPr>
            <w:tcW w:w="596" w:type="dxa"/>
          </w:tcPr>
          <w:p w14:paraId="5C2BEECA" w14:textId="77777777" w:rsidR="0057685B" w:rsidRPr="00654ABC" w:rsidRDefault="0057685B" w:rsidP="0057685B">
            <w:pPr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57685B" w14:paraId="41EBEB4C" w14:textId="1C749E71" w:rsidTr="00654ABC">
        <w:tc>
          <w:tcPr>
            <w:tcW w:w="2521" w:type="dxa"/>
          </w:tcPr>
          <w:p w14:paraId="7467FFBB" w14:textId="7A3910FF" w:rsidR="0057685B" w:rsidRPr="00654ABC" w:rsidRDefault="0057685B" w:rsidP="008865F1">
            <w:pPr>
              <w:rPr>
                <w:rFonts w:hint="eastAsia"/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活動日数（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80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～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120</w:t>
            </w:r>
            <w:r w:rsidRPr="00654ABC">
              <w:rPr>
                <w:rFonts w:hint="eastAsia"/>
                <w:snapToGrid w:val="0"/>
                <w:sz w:val="20"/>
                <w:szCs w:val="20"/>
              </w:rPr>
              <w:t>日）</w:t>
            </w:r>
          </w:p>
        </w:tc>
        <w:tc>
          <w:tcPr>
            <w:tcW w:w="979" w:type="dxa"/>
          </w:tcPr>
          <w:p w14:paraId="7A587933" w14:textId="4E068B61" w:rsidR="0057685B" w:rsidRPr="00654ABC" w:rsidRDefault="00654ABC" w:rsidP="0057685B">
            <w:pPr>
              <w:jc w:val="center"/>
              <w:rPr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１万円</w:t>
            </w:r>
          </w:p>
        </w:tc>
        <w:tc>
          <w:tcPr>
            <w:tcW w:w="591" w:type="dxa"/>
          </w:tcPr>
          <w:p w14:paraId="2476F397" w14:textId="77777777" w:rsidR="0057685B" w:rsidRPr="00654ABC" w:rsidRDefault="0057685B" w:rsidP="0057685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</w:tcBorders>
          </w:tcPr>
          <w:p w14:paraId="1A68FC12" w14:textId="77777777" w:rsidR="0057685B" w:rsidRPr="00654ABC" w:rsidRDefault="0057685B" w:rsidP="0057685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6" w:type="dxa"/>
          </w:tcPr>
          <w:p w14:paraId="36AD25F4" w14:textId="72FCEDA3" w:rsidR="0057685B" w:rsidRPr="00654ABC" w:rsidRDefault="00654ABC" w:rsidP="00654ABC">
            <w:pPr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安城市認定地域クラブ</w:t>
            </w:r>
          </w:p>
        </w:tc>
        <w:tc>
          <w:tcPr>
            <w:tcW w:w="816" w:type="dxa"/>
          </w:tcPr>
          <w:p w14:paraId="0CE91554" w14:textId="276D8183" w:rsidR="0057685B" w:rsidRPr="00654ABC" w:rsidRDefault="00654ABC" w:rsidP="0057685B">
            <w:pPr>
              <w:jc w:val="center"/>
              <w:rPr>
                <w:snapToGrid w:val="0"/>
                <w:sz w:val="20"/>
                <w:szCs w:val="20"/>
              </w:rPr>
            </w:pPr>
            <w:r w:rsidRPr="00654ABC">
              <w:rPr>
                <w:rFonts w:hint="eastAsia"/>
                <w:snapToGrid w:val="0"/>
                <w:sz w:val="20"/>
                <w:szCs w:val="20"/>
              </w:rPr>
              <w:t>１万円</w:t>
            </w:r>
          </w:p>
        </w:tc>
        <w:tc>
          <w:tcPr>
            <w:tcW w:w="596" w:type="dxa"/>
          </w:tcPr>
          <w:p w14:paraId="40EF0D79" w14:textId="77777777" w:rsidR="0057685B" w:rsidRPr="00654ABC" w:rsidRDefault="0057685B" w:rsidP="0057685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14:paraId="2209C6C5" w14:textId="77777777" w:rsidR="0057685B" w:rsidRPr="00E02AC1" w:rsidRDefault="0057685B" w:rsidP="00FA1714">
      <w:pPr>
        <w:rPr>
          <w:rFonts w:hint="eastAsia"/>
        </w:rPr>
      </w:pPr>
    </w:p>
    <w:sectPr w:rsidR="0057685B" w:rsidRPr="00E02AC1" w:rsidSect="00654ABC">
      <w:pgSz w:w="11906" w:h="16838" w:code="9"/>
      <w:pgMar w:top="1418" w:right="1418" w:bottom="851" w:left="1418" w:header="851" w:footer="992" w:gutter="0"/>
      <w:cols w:space="425"/>
      <w:docGrid w:type="linesAndChars" w:linePitch="42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364A" w14:textId="77777777" w:rsidR="005C5F39" w:rsidRDefault="005C5F39" w:rsidP="004E2B40">
      <w:r>
        <w:separator/>
      </w:r>
    </w:p>
  </w:endnote>
  <w:endnote w:type="continuationSeparator" w:id="0">
    <w:p w14:paraId="3C6F493B" w14:textId="77777777" w:rsidR="005C5F39" w:rsidRDefault="005C5F39" w:rsidP="004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C843" w14:textId="77777777" w:rsidR="005C5F39" w:rsidRDefault="005C5F39" w:rsidP="004E2B40">
      <w:r>
        <w:separator/>
      </w:r>
    </w:p>
  </w:footnote>
  <w:footnote w:type="continuationSeparator" w:id="0">
    <w:p w14:paraId="23640997" w14:textId="77777777" w:rsidR="005C5F39" w:rsidRDefault="005C5F39" w:rsidP="004E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300E"/>
    <w:multiLevelType w:val="hybridMultilevel"/>
    <w:tmpl w:val="82684EFC"/>
    <w:lvl w:ilvl="0" w:tplc="813ECC7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7001B"/>
    <w:multiLevelType w:val="hybridMultilevel"/>
    <w:tmpl w:val="39584528"/>
    <w:lvl w:ilvl="0" w:tplc="1A301A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42BB28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1A"/>
    <w:rsid w:val="00017138"/>
    <w:rsid w:val="00020B7B"/>
    <w:rsid w:val="00024160"/>
    <w:rsid w:val="00031BEB"/>
    <w:rsid w:val="00084036"/>
    <w:rsid w:val="0008409D"/>
    <w:rsid w:val="00092F28"/>
    <w:rsid w:val="00096FCF"/>
    <w:rsid w:val="000D0A5C"/>
    <w:rsid w:val="000D58FE"/>
    <w:rsid w:val="000E34EF"/>
    <w:rsid w:val="000F24D9"/>
    <w:rsid w:val="00102BF8"/>
    <w:rsid w:val="00116707"/>
    <w:rsid w:val="00123BAF"/>
    <w:rsid w:val="00131EC4"/>
    <w:rsid w:val="001516BC"/>
    <w:rsid w:val="001619FA"/>
    <w:rsid w:val="00164623"/>
    <w:rsid w:val="00165B62"/>
    <w:rsid w:val="00183851"/>
    <w:rsid w:val="0019466D"/>
    <w:rsid w:val="001A2C87"/>
    <w:rsid w:val="001D5351"/>
    <w:rsid w:val="001E1120"/>
    <w:rsid w:val="0020096D"/>
    <w:rsid w:val="002262EB"/>
    <w:rsid w:val="002708FD"/>
    <w:rsid w:val="00276CC2"/>
    <w:rsid w:val="002942C0"/>
    <w:rsid w:val="002C240A"/>
    <w:rsid w:val="002E15B6"/>
    <w:rsid w:val="0031443D"/>
    <w:rsid w:val="00337264"/>
    <w:rsid w:val="003E33B5"/>
    <w:rsid w:val="003E3C2F"/>
    <w:rsid w:val="003F138E"/>
    <w:rsid w:val="00424547"/>
    <w:rsid w:val="0043178A"/>
    <w:rsid w:val="004731D8"/>
    <w:rsid w:val="00490BD3"/>
    <w:rsid w:val="004A53F6"/>
    <w:rsid w:val="004C2419"/>
    <w:rsid w:val="004C39B5"/>
    <w:rsid w:val="004E2B40"/>
    <w:rsid w:val="00500972"/>
    <w:rsid w:val="00501A94"/>
    <w:rsid w:val="005239FE"/>
    <w:rsid w:val="005269C0"/>
    <w:rsid w:val="00547B28"/>
    <w:rsid w:val="00554419"/>
    <w:rsid w:val="00564F43"/>
    <w:rsid w:val="0057685B"/>
    <w:rsid w:val="00581AC4"/>
    <w:rsid w:val="0059728B"/>
    <w:rsid w:val="005A75A6"/>
    <w:rsid w:val="005C5F39"/>
    <w:rsid w:val="005D5822"/>
    <w:rsid w:val="00601415"/>
    <w:rsid w:val="00626347"/>
    <w:rsid w:val="006407D3"/>
    <w:rsid w:val="006533BF"/>
    <w:rsid w:val="00654ABC"/>
    <w:rsid w:val="00661CE0"/>
    <w:rsid w:val="00662925"/>
    <w:rsid w:val="0067049A"/>
    <w:rsid w:val="006A17DF"/>
    <w:rsid w:val="006A5E85"/>
    <w:rsid w:val="006D0560"/>
    <w:rsid w:val="006D3080"/>
    <w:rsid w:val="00706613"/>
    <w:rsid w:val="0073219F"/>
    <w:rsid w:val="00742E6D"/>
    <w:rsid w:val="00751CA7"/>
    <w:rsid w:val="0076267D"/>
    <w:rsid w:val="0077296D"/>
    <w:rsid w:val="0077520A"/>
    <w:rsid w:val="00781516"/>
    <w:rsid w:val="007A5ED1"/>
    <w:rsid w:val="00852DFE"/>
    <w:rsid w:val="00854296"/>
    <w:rsid w:val="008865F1"/>
    <w:rsid w:val="008B0230"/>
    <w:rsid w:val="008B091A"/>
    <w:rsid w:val="008B4CA9"/>
    <w:rsid w:val="008C36FF"/>
    <w:rsid w:val="008F2370"/>
    <w:rsid w:val="008F36AC"/>
    <w:rsid w:val="009040A1"/>
    <w:rsid w:val="00924C95"/>
    <w:rsid w:val="00936C06"/>
    <w:rsid w:val="00976D33"/>
    <w:rsid w:val="0098709A"/>
    <w:rsid w:val="009A43FC"/>
    <w:rsid w:val="009C6C64"/>
    <w:rsid w:val="00A00884"/>
    <w:rsid w:val="00A43637"/>
    <w:rsid w:val="00A534CB"/>
    <w:rsid w:val="00A8642F"/>
    <w:rsid w:val="00A9452D"/>
    <w:rsid w:val="00A95D2D"/>
    <w:rsid w:val="00AB501E"/>
    <w:rsid w:val="00AC1EC9"/>
    <w:rsid w:val="00AD6591"/>
    <w:rsid w:val="00B0752B"/>
    <w:rsid w:val="00B22421"/>
    <w:rsid w:val="00B47648"/>
    <w:rsid w:val="00B54CA2"/>
    <w:rsid w:val="00B5601D"/>
    <w:rsid w:val="00B870A7"/>
    <w:rsid w:val="00BF4C4B"/>
    <w:rsid w:val="00C11756"/>
    <w:rsid w:val="00C2028E"/>
    <w:rsid w:val="00C55B87"/>
    <w:rsid w:val="00CC2E3A"/>
    <w:rsid w:val="00D22818"/>
    <w:rsid w:val="00D455AF"/>
    <w:rsid w:val="00D65CA7"/>
    <w:rsid w:val="00D97760"/>
    <w:rsid w:val="00DA392E"/>
    <w:rsid w:val="00DB736F"/>
    <w:rsid w:val="00DD1BCD"/>
    <w:rsid w:val="00DD586C"/>
    <w:rsid w:val="00DE08C8"/>
    <w:rsid w:val="00E02AC1"/>
    <w:rsid w:val="00E1202A"/>
    <w:rsid w:val="00E16D79"/>
    <w:rsid w:val="00E20262"/>
    <w:rsid w:val="00E24BDF"/>
    <w:rsid w:val="00E26932"/>
    <w:rsid w:val="00E354FC"/>
    <w:rsid w:val="00E472CE"/>
    <w:rsid w:val="00E572D9"/>
    <w:rsid w:val="00E752B0"/>
    <w:rsid w:val="00E77D05"/>
    <w:rsid w:val="00E85434"/>
    <w:rsid w:val="00E96F31"/>
    <w:rsid w:val="00EB0058"/>
    <w:rsid w:val="00EB37BA"/>
    <w:rsid w:val="00ED23C6"/>
    <w:rsid w:val="00EE146A"/>
    <w:rsid w:val="00F01A76"/>
    <w:rsid w:val="00F5190F"/>
    <w:rsid w:val="00FA1714"/>
    <w:rsid w:val="00FA6833"/>
    <w:rsid w:val="00FD582D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4C6777"/>
  <w15:docId w15:val="{A78E094F-231F-4A1B-95DB-3F29062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B40"/>
  </w:style>
  <w:style w:type="paragraph" w:styleId="a5">
    <w:name w:val="footer"/>
    <w:basedOn w:val="a"/>
    <w:link w:val="a6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B40"/>
  </w:style>
  <w:style w:type="paragraph" w:styleId="a7">
    <w:name w:val="Note Heading"/>
    <w:basedOn w:val="a"/>
    <w:next w:val="a"/>
    <w:link w:val="a8"/>
    <w:uiPriority w:val="99"/>
    <w:unhideWhenUsed/>
    <w:rsid w:val="002942C0"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42C0"/>
    <w:rPr>
      <w:rFonts w:asciiTheme="minorEastAsia" w:hAnsiTheme="minorEastAsia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942C0"/>
    <w:pPr>
      <w:jc w:val="right"/>
    </w:pPr>
    <w:rPr>
      <w:rFonts w:asciiTheme="minorEastAsia" w:hAnsiTheme="minorEastAsia" w:cs="Times New Roman"/>
      <w:szCs w:val="24"/>
    </w:rPr>
  </w:style>
  <w:style w:type="character" w:customStyle="1" w:styleId="aa">
    <w:name w:val="結語 (文字)"/>
    <w:basedOn w:val="a0"/>
    <w:link w:val="a9"/>
    <w:uiPriority w:val="99"/>
    <w:rsid w:val="002942C0"/>
    <w:rPr>
      <w:rFonts w:asciiTheme="minorEastAsia" w:hAnsiTheme="minorEastAsia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1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175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7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神谷 高典</cp:lastModifiedBy>
  <cp:revision>4</cp:revision>
  <cp:lastPrinted>2016-11-18T04:50:00Z</cp:lastPrinted>
  <dcterms:created xsi:type="dcterms:W3CDTF">2026-03-31T05:59:00Z</dcterms:created>
  <dcterms:modified xsi:type="dcterms:W3CDTF">2026-04-03T08:56:00Z</dcterms:modified>
</cp:coreProperties>
</file>