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6285" w14:textId="26AFCC2B" w:rsidR="007B159D" w:rsidRPr="007B159D" w:rsidRDefault="005E6E87" w:rsidP="007B159D">
      <w:pPr>
        <w:jc w:val="center"/>
        <w:rPr>
          <w:sz w:val="24"/>
          <w:szCs w:val="28"/>
        </w:rPr>
      </w:pPr>
      <w:r>
        <w:t xml:space="preserve">Notipikasyon ng Tax </w:t>
      </w:r>
      <w:proofErr w:type="gramStart"/>
      <w:r>
        <w:t>( Kakaltasin</w:t>
      </w:r>
      <w:proofErr w:type="gramEnd"/>
      <w:r>
        <w:t xml:space="preserve"> ito mula sa inyong suweldo )</w:t>
      </w:r>
    </w:p>
    <w:p w14:paraId="4BE27BBB" w14:textId="5DC38959" w:rsidR="003857D2" w:rsidRDefault="00D27B6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2FDC8F" wp14:editId="77A4CBD5">
                <wp:simplePos x="0" y="0"/>
                <wp:positionH relativeFrom="column">
                  <wp:posOffset>5080635</wp:posOffset>
                </wp:positionH>
                <wp:positionV relativeFrom="paragraph">
                  <wp:posOffset>3388995</wp:posOffset>
                </wp:positionV>
                <wp:extent cx="3060700" cy="1573530"/>
                <wp:effectExtent l="19050" t="19050" r="25400" b="266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1573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9BBBB7" w14:textId="77777777" w:rsidR="00D27B68" w:rsidRDefault="00D27B68">
                            <w:r>
                              <w:t>Kung hindi kayo sigurado, pakisuyong tumawag o pumunta sa amin.</w:t>
                            </w:r>
                          </w:p>
                          <w:p w14:paraId="443D6C32" w14:textId="77777777" w:rsidR="00D27B68" w:rsidRDefault="00D27B68">
                            <w:r>
                              <w:t>Anjo City Hall SHIMINZEIKA SHIMINZEI-GAKARI (North bldg.2F No.50)</w:t>
                            </w:r>
                          </w:p>
                          <w:p w14:paraId="443C7397" w14:textId="77777777" w:rsidR="00D27B68" w:rsidRDefault="00D27B68">
                            <w:r>
                              <w:t xml:space="preserve">Numero ng </w:t>
                            </w:r>
                            <w:proofErr w:type="gramStart"/>
                            <w:r>
                              <w:t>Telepono :</w:t>
                            </w:r>
                            <w:proofErr w:type="gramEnd"/>
                            <w:r>
                              <w:t xml:space="preserve"> 0566-71-2214</w:t>
                            </w:r>
                          </w:p>
                          <w:p w14:paraId="0992F353" w14:textId="7E99F330" w:rsidR="0053342A" w:rsidRPr="0053342A" w:rsidRDefault="00D27B68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t>E-mail : shiminzei@city.anjo.lg.j</w:t>
                            </w:r>
                            <w:r w:rsidR="00484AA2"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FDC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400.05pt;margin-top:266.85pt;width:241pt;height:12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" fillcolor="white [3201]" strokeweight="2.25pt">
                <v:stroke linestyle="thinThin"/>
                <v:textbox>
                  <w:txbxContent>
                    <w:p w14:paraId="329BBBB7" w14:textId="77777777" w:rsidR="00D27B68" w:rsidRDefault="00D27B68">
                      <w:r>
                        <w:t>Kung hindi kayo sigurado, pakisuyong tumawag o pumunta sa amin.</w:t>
                      </w:r>
                    </w:p>
                    <w:p w14:paraId="443D6C32" w14:textId="77777777" w:rsidR="00D27B68" w:rsidRDefault="00D27B68">
                      <w:r>
                        <w:t>Anjo City Hall SHIMINZEIKA SHIMINZEI-GAKARI (North bldg.2F No.50)</w:t>
                      </w:r>
                    </w:p>
                    <w:p w14:paraId="443C7397" w14:textId="77777777" w:rsidR="00D27B68" w:rsidRDefault="00D27B68">
                      <w:r>
                        <w:t xml:space="preserve">Numero ng </w:t>
                      </w:r>
                      <w:proofErr w:type="gramStart"/>
                      <w:r>
                        <w:t>Telepono :</w:t>
                      </w:r>
                      <w:proofErr w:type="gramEnd"/>
                      <w:r>
                        <w:t xml:space="preserve"> 0566-71-2214</w:t>
                      </w:r>
                    </w:p>
                    <w:p w14:paraId="0992F353" w14:textId="7E99F330" w:rsidR="0053342A" w:rsidRPr="0053342A" w:rsidRDefault="00D27B68">
                      <w:pPr>
                        <w:rPr>
                          <w:sz w:val="18"/>
                          <w:szCs w:val="20"/>
                        </w:rPr>
                      </w:pPr>
                      <w:r>
                        <w:t>E-mail : shiminzei@city.anjo.lg.j</w:t>
                      </w:r>
                      <w:r w:rsidR="00484AA2"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5E6E87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B936B74" wp14:editId="2D4E4C9D">
                <wp:simplePos x="0" y="0"/>
                <wp:positionH relativeFrom="column">
                  <wp:posOffset>-733425</wp:posOffset>
                </wp:positionH>
                <wp:positionV relativeFrom="paragraph">
                  <wp:posOffset>2668905</wp:posOffset>
                </wp:positionV>
                <wp:extent cx="4979670" cy="2468880"/>
                <wp:effectExtent l="19050" t="1123950" r="11430" b="26670"/>
                <wp:wrapNone/>
                <wp:docPr id="14" name="吹き出し: 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9670" cy="2468880"/>
                        </a:xfrm>
                        <a:prstGeom prst="wedgeRoundRectCallout">
                          <a:avLst>
                            <a:gd name="adj1" fmla="val -26517"/>
                            <a:gd name="adj2" fmla="val -9375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B5345" w14:textId="77777777" w:rsidR="00404846" w:rsidRDefault="00404846" w:rsidP="00404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36B7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4" o:spid="_x0000_s1027" type="#_x0000_t62" style="position:absolute;left:0;text-align:left;margin-left:-57.75pt;margin-top:210.15pt;width:392.1pt;height:194.4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" adj="5072,-9450" fillcolor="white [3212]" strokecolor="black [3213]" strokeweight="2.25pt">
                <v:textbox>
                  <w:txbxContent>
                    <w:p w14:paraId="049B5345" w14:textId="77777777" w:rsidR="00404846" w:rsidRDefault="00404846" w:rsidP="004048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E6E8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9927FF" wp14:editId="0401D8A8">
                <wp:simplePos x="0" y="0"/>
                <wp:positionH relativeFrom="column">
                  <wp:posOffset>-470535</wp:posOffset>
                </wp:positionH>
                <wp:positionV relativeFrom="paragraph">
                  <wp:posOffset>2798445</wp:posOffset>
                </wp:positionV>
                <wp:extent cx="4465320" cy="211836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320" cy="2118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C46401" w14:textId="77777777" w:rsidR="005E6E87" w:rsidRDefault="005E6E87" w:rsidP="0086212D">
                            <w:pPr>
                              <w:spacing w:line="160" w:lineRule="atLeast"/>
                            </w:pPr>
                            <w:r>
                              <w:t>Nakalista dito isa sa mga sumusunod. O blangko.</w:t>
                            </w:r>
                          </w:p>
                          <w:p w14:paraId="0C4B925D" w14:textId="77777777" w:rsidR="005E6E87" w:rsidRDefault="005E6E87" w:rsidP="0086212D">
                            <w:pPr>
                              <w:spacing w:line="160" w:lineRule="atLeast"/>
                            </w:pPr>
                            <w:r>
                              <w:t>「同一生計配偶者 有」</w:t>
                            </w:r>
                          </w:p>
                          <w:p w14:paraId="52EB87B5" w14:textId="77777777" w:rsidR="005E6E87" w:rsidRDefault="005E6E87" w:rsidP="0086212D">
                            <w:pPr>
                              <w:spacing w:line="160" w:lineRule="atLeast"/>
                            </w:pPr>
                            <w:r>
                              <w:t xml:space="preserve">→Nakalagay ito kung ang iyong annual income ay mahigit 10 milyoug </w:t>
                            </w:r>
                            <w:proofErr w:type="gramStart"/>
                            <w:r>
                              <w:t>yen.At</w:t>
                            </w:r>
                            <w:proofErr w:type="gramEnd"/>
                            <w:r>
                              <w:t xml:space="preserve"> ang iyong asawa ay dependent ninyo.</w:t>
                            </w:r>
                          </w:p>
                          <w:p w14:paraId="28EEF271" w14:textId="77777777" w:rsidR="005E6E87" w:rsidRDefault="005E6E87" w:rsidP="0086212D">
                            <w:pPr>
                              <w:spacing w:line="160" w:lineRule="atLeast"/>
                            </w:pPr>
                            <w:r>
                              <w:t>「住宅借入金等特別控除額」</w:t>
                            </w:r>
                          </w:p>
                          <w:p w14:paraId="59B298D3" w14:textId="77777777" w:rsidR="005E6E87" w:rsidRDefault="005E6E87" w:rsidP="0086212D">
                            <w:pPr>
                              <w:spacing w:line="160" w:lineRule="atLeast"/>
                            </w:pPr>
                            <w:r>
                              <w:t>→Nakalagay ito kung mayroon kang isang pagbabawas ng mortgage.</w:t>
                            </w:r>
                          </w:p>
                          <w:p w14:paraId="6F255C65" w14:textId="77777777" w:rsidR="005E6E87" w:rsidRDefault="005E6E87" w:rsidP="0086212D">
                            <w:pPr>
                              <w:spacing w:line="160" w:lineRule="atLeast"/>
                            </w:pPr>
                            <w:r>
                              <w:t>「寄附金税額控除額」</w:t>
                            </w:r>
                          </w:p>
                          <w:p w14:paraId="67FA9412" w14:textId="47FDD01A" w:rsidR="0086212D" w:rsidRPr="0086212D" w:rsidRDefault="005E6E87" w:rsidP="0086212D">
                            <w:pPr>
                              <w:spacing w:line="160" w:lineRule="atLeas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t>→Nakalista ito kung mayroong pagbawas sa buwis sa pamamagitan ng donasyon.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927FF" id="テキスト ボックス 13" o:spid="_x0000_s1028" type="#_x0000_t202" style="position:absolute;left:0;text-align:left;margin-left:-37.05pt;margin-top:220.35pt;width:351.6pt;height:16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" fillcolor="white [3201]" stroked="f" strokeweight=".5pt">
                <v:textbox>
                  <w:txbxContent>
                    <w:p w14:paraId="49C46401" w14:textId="77777777" w:rsidR="005E6E87" w:rsidRDefault="005E6E87" w:rsidP="0086212D">
                      <w:pPr>
                        <w:spacing w:line="160" w:lineRule="atLeast"/>
                      </w:pPr>
                      <w:r>
                        <w:t>Nakalista dito isa sa mga sumusunod. O blangko.</w:t>
                      </w:r>
                    </w:p>
                    <w:p w14:paraId="0C4B925D" w14:textId="77777777" w:rsidR="005E6E87" w:rsidRDefault="005E6E87" w:rsidP="0086212D">
                      <w:pPr>
                        <w:spacing w:line="160" w:lineRule="atLeast"/>
                      </w:pPr>
                      <w:r>
                        <w:t>「同一生計配偶者 有」</w:t>
                      </w:r>
                    </w:p>
                    <w:p w14:paraId="52EB87B5" w14:textId="77777777" w:rsidR="005E6E87" w:rsidRDefault="005E6E87" w:rsidP="0086212D">
                      <w:pPr>
                        <w:spacing w:line="160" w:lineRule="atLeast"/>
                      </w:pPr>
                      <w:r>
                        <w:t xml:space="preserve">→Nakalagay ito kung ang iyong annual income ay mahigit 10 milyoug </w:t>
                      </w:r>
                      <w:proofErr w:type="gramStart"/>
                      <w:r>
                        <w:t>yen.At</w:t>
                      </w:r>
                      <w:proofErr w:type="gramEnd"/>
                      <w:r>
                        <w:t xml:space="preserve"> ang iyong asawa ay dependent ninyo.</w:t>
                      </w:r>
                    </w:p>
                    <w:p w14:paraId="28EEF271" w14:textId="77777777" w:rsidR="005E6E87" w:rsidRDefault="005E6E87" w:rsidP="0086212D">
                      <w:pPr>
                        <w:spacing w:line="160" w:lineRule="atLeast"/>
                      </w:pPr>
                      <w:r>
                        <w:t>「住宅借入金等特別控除額」</w:t>
                      </w:r>
                    </w:p>
                    <w:p w14:paraId="59B298D3" w14:textId="77777777" w:rsidR="005E6E87" w:rsidRDefault="005E6E87" w:rsidP="0086212D">
                      <w:pPr>
                        <w:spacing w:line="160" w:lineRule="atLeast"/>
                      </w:pPr>
                      <w:r>
                        <w:t>→Nakalagay ito kung mayroon kang isang pagbabawas ng mortgage.</w:t>
                      </w:r>
                    </w:p>
                    <w:p w14:paraId="6F255C65" w14:textId="77777777" w:rsidR="005E6E87" w:rsidRDefault="005E6E87" w:rsidP="0086212D">
                      <w:pPr>
                        <w:spacing w:line="160" w:lineRule="atLeast"/>
                      </w:pPr>
                      <w:r>
                        <w:t>「寄附金税額控除額」</w:t>
                      </w:r>
                    </w:p>
                    <w:p w14:paraId="67FA9412" w14:textId="47FDD01A" w:rsidR="0086212D" w:rsidRPr="0086212D" w:rsidRDefault="005E6E87" w:rsidP="0086212D">
                      <w:pPr>
                        <w:spacing w:line="160" w:lineRule="atLeast"/>
                        <w:rPr>
                          <w:sz w:val="16"/>
                          <w:szCs w:val="18"/>
                        </w:rPr>
                      </w:pPr>
                      <w:r>
                        <w:t>→Nakalista ito kung mayroong pagbawas sa buwis sa pamamagitan ng donasyon.</w:t>
                      </w:r>
                    </w:p>
                  </w:txbxContent>
                </v:textbox>
              </v:shape>
            </w:pict>
          </mc:Fallback>
        </mc:AlternateContent>
      </w:r>
      <w:r w:rsidR="005E6E8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9F6D05" wp14:editId="26438B6F">
                <wp:simplePos x="0" y="0"/>
                <wp:positionH relativeFrom="column">
                  <wp:posOffset>5213985</wp:posOffset>
                </wp:positionH>
                <wp:positionV relativeFrom="paragraph">
                  <wp:posOffset>2082165</wp:posOffset>
                </wp:positionV>
                <wp:extent cx="2247900" cy="735330"/>
                <wp:effectExtent l="0" t="0" r="0" b="76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735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112C39" w14:textId="74156F50" w:rsidR="00782263" w:rsidRPr="00782263" w:rsidRDefault="005E6E87" w:rsidP="001B6AED">
                            <w:pPr>
                              <w:spacing w:line="210" w:lineRule="exac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t>Kung may pagbabago ang buwis sa kalagitnaan ng taon, nakalagay dito kung anong buwan ang simula ng pagbabago.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F6D05" id="テキスト ボックス 9" o:spid="_x0000_s1029" type="#_x0000_t202" style="position:absolute;left:0;text-align:left;margin-left:410.55pt;margin-top:163.95pt;width:177pt;height:5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" fillcolor="white [3201]" stroked="f" strokeweight=".5pt">
                <v:textbox>
                  <w:txbxContent>
                    <w:p w14:paraId="2A112C39" w14:textId="74156F50" w:rsidR="00782263" w:rsidRPr="00782263" w:rsidRDefault="005E6E87" w:rsidP="001B6AED">
                      <w:pPr>
                        <w:spacing w:line="210" w:lineRule="exact"/>
                        <w:rPr>
                          <w:sz w:val="16"/>
                          <w:szCs w:val="18"/>
                        </w:rPr>
                      </w:pPr>
                      <w:r>
                        <w:t>Kung may pagbabago ang buwis sa kalagitnaan ng taon, nakalagay dito kung anong buwan ang simula ng pagbabago.</w:t>
                      </w:r>
                    </w:p>
                  </w:txbxContent>
                </v:textbox>
              </v:shape>
            </w:pict>
          </mc:Fallback>
        </mc:AlternateContent>
      </w:r>
      <w:r w:rsidR="005E6E87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D9B512F" wp14:editId="56D36893">
                <wp:simplePos x="0" y="0"/>
                <wp:positionH relativeFrom="column">
                  <wp:posOffset>5042535</wp:posOffset>
                </wp:positionH>
                <wp:positionV relativeFrom="paragraph">
                  <wp:posOffset>1975485</wp:posOffset>
                </wp:positionV>
                <wp:extent cx="2590800" cy="990600"/>
                <wp:effectExtent l="19050" t="304800" r="19050" b="19050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990600"/>
                        </a:xfrm>
                        <a:prstGeom prst="wedgeRoundRectCallout">
                          <a:avLst>
                            <a:gd name="adj1" fmla="val -43137"/>
                            <a:gd name="adj2" fmla="val -7650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38A5C" w14:textId="77777777" w:rsidR="00782263" w:rsidRDefault="00782263" w:rsidP="007822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B512F" id="吹き出し: 角を丸めた四角形 12" o:spid="_x0000_s1030" type="#_x0000_t62" style="position:absolute;left:0;text-align:left;margin-left:397.05pt;margin-top:155.55pt;width:204pt;height:78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" adj="1482,-5724" fillcolor="white [3212]" strokecolor="black [3213]" strokeweight="2.25pt">
                <v:textbox>
                  <w:txbxContent>
                    <w:p w14:paraId="0DD38A5C" w14:textId="77777777" w:rsidR="00782263" w:rsidRDefault="00782263" w:rsidP="007822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E6E8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53106" wp14:editId="33A7F56E">
                <wp:simplePos x="0" y="0"/>
                <wp:positionH relativeFrom="column">
                  <wp:posOffset>2409825</wp:posOffset>
                </wp:positionH>
                <wp:positionV relativeFrom="paragraph">
                  <wp:posOffset>1838325</wp:posOffset>
                </wp:positionV>
                <wp:extent cx="2270760" cy="662940"/>
                <wp:effectExtent l="0" t="0" r="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9CD13" w14:textId="243A9A24" w:rsidR="00782263" w:rsidRPr="00782263" w:rsidRDefault="005E6E87" w:rsidP="0059031A">
                            <w:pPr>
                              <w:spacing w:line="210" w:lineRule="exac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t>Ang halaga ng buwis na kinukuha mula sa iyong suweldo. Hindi mo kailangang magbayad para sa iyong sarili.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3106" id="テキスト ボックス 7" o:spid="_x0000_s1031" type="#_x0000_t202" style="position:absolute;left:0;text-align:left;margin-left:189.75pt;margin-top:144.75pt;width:178.8pt;height:5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" fillcolor="white [3201]" stroked="f" strokeweight=".5pt">
                <v:textbox>
                  <w:txbxContent>
                    <w:p w14:paraId="1299CD13" w14:textId="243A9A24" w:rsidR="00782263" w:rsidRPr="00782263" w:rsidRDefault="005E6E87" w:rsidP="0059031A">
                      <w:pPr>
                        <w:spacing w:line="210" w:lineRule="exact"/>
                        <w:rPr>
                          <w:sz w:val="16"/>
                          <w:szCs w:val="18"/>
                        </w:rPr>
                      </w:pPr>
                      <w:r>
                        <w:t>Ang halaga ng buwis na kinukuha mula sa iyong suweldo. Hindi mo kailangang magbayad para sa iyong sarili.</w:t>
                      </w:r>
                    </w:p>
                  </w:txbxContent>
                </v:textbox>
              </v:shape>
            </w:pict>
          </mc:Fallback>
        </mc:AlternateContent>
      </w:r>
      <w:r w:rsidR="005E6E87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204A804" wp14:editId="44D63F72">
                <wp:simplePos x="0" y="0"/>
                <wp:positionH relativeFrom="column">
                  <wp:posOffset>2383155</wp:posOffset>
                </wp:positionH>
                <wp:positionV relativeFrom="paragraph">
                  <wp:posOffset>1750695</wp:posOffset>
                </wp:positionV>
                <wp:extent cx="2373630" cy="819150"/>
                <wp:effectExtent l="19050" t="304800" r="26670" b="19050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630" cy="819150"/>
                        </a:xfrm>
                        <a:prstGeom prst="wedgeRoundRectCallout">
                          <a:avLst>
                            <a:gd name="adj1" fmla="val 28819"/>
                            <a:gd name="adj2" fmla="val -8177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FFE001" w14:textId="77777777" w:rsidR="00782263" w:rsidRDefault="00782263" w:rsidP="007822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4A804" id="吹き出し: 角を丸めた四角形 11" o:spid="_x0000_s1032" type="#_x0000_t62" style="position:absolute;left:0;text-align:left;margin-left:187.65pt;margin-top:137.85pt;width:186.9pt;height:64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" adj="17025,-6862" fillcolor="white [3212]" strokecolor="black [3213]" strokeweight="2.25pt">
                <v:textbox>
                  <w:txbxContent>
                    <w:p w14:paraId="45FFE001" w14:textId="77777777" w:rsidR="00782263" w:rsidRDefault="00782263" w:rsidP="007822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44B5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B6A22" wp14:editId="4103D621">
                <wp:simplePos x="0" y="0"/>
                <wp:positionH relativeFrom="margin">
                  <wp:align>right</wp:align>
                </wp:positionH>
                <wp:positionV relativeFrom="paragraph">
                  <wp:posOffset>443865</wp:posOffset>
                </wp:positionV>
                <wp:extent cx="2628900" cy="7391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89A650" w14:textId="15DA1E97" w:rsidR="00121421" w:rsidRPr="00121421" w:rsidRDefault="005E6E87" w:rsidP="00121421">
                            <w:pPr>
                              <w:spacing w:line="200" w:lineRule="exac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t>Ang buwanang halaga ng pagbabawas ay nakalista. Kakaltasin ito sa inyong suweldo mula Hunyo ngayong taon hanggang Mayo sa susunod na taon.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B6A22" id="テキスト ボックス 5" o:spid="_x0000_s1033" type="#_x0000_t202" style="position:absolute;left:0;text-align:left;margin-left:155.8pt;margin-top:34.95pt;width:207pt;height:58.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" fillcolor="white [3201]" stroked="f" strokeweight=".5pt">
                <v:textbox>
                  <w:txbxContent>
                    <w:p w14:paraId="0689A650" w14:textId="15DA1E97" w:rsidR="00121421" w:rsidRPr="00121421" w:rsidRDefault="005E6E87" w:rsidP="00121421">
                      <w:pPr>
                        <w:spacing w:line="200" w:lineRule="exact"/>
                        <w:rPr>
                          <w:sz w:val="16"/>
                          <w:szCs w:val="18"/>
                        </w:rPr>
                      </w:pPr>
                      <w:r>
                        <w:t>Ang buwanang halaga ng pagbabawas ay nakalista. Kakaltasin ito sa inyong suweldo mula Hunyo ngayong taon hanggang Mayo sa susunod na taon.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4B5A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EA8B310" wp14:editId="1749C805">
                <wp:simplePos x="0" y="0"/>
                <wp:positionH relativeFrom="column">
                  <wp:posOffset>5636895</wp:posOffset>
                </wp:positionH>
                <wp:positionV relativeFrom="paragraph">
                  <wp:posOffset>379095</wp:posOffset>
                </wp:positionV>
                <wp:extent cx="2887980" cy="872490"/>
                <wp:effectExtent l="285750" t="19050" r="26670" b="22860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872490"/>
                        </a:xfrm>
                        <a:prstGeom prst="wedgeRoundRectCallout">
                          <a:avLst>
                            <a:gd name="adj1" fmla="val -58014"/>
                            <a:gd name="adj2" fmla="val -1402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41BED" w14:textId="77777777" w:rsidR="00782263" w:rsidRDefault="00782263" w:rsidP="00844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8B310" id="吹き出し: 角を丸めた四角形 10" o:spid="_x0000_s1034" type="#_x0000_t62" style="position:absolute;left:0;text-align:left;margin-left:443.85pt;margin-top:29.85pt;width:227.4pt;height:68.7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" adj="-1731,7772" fillcolor="white [3212]" strokecolor="black [3213]" strokeweight="2.25pt">
                <v:textbox>
                  <w:txbxContent>
                    <w:p w14:paraId="12541BED" w14:textId="77777777" w:rsidR="00782263" w:rsidRDefault="00782263" w:rsidP="00844B5A"/>
                  </w:txbxContent>
                </v:textbox>
              </v:shape>
            </w:pict>
          </mc:Fallback>
        </mc:AlternateContent>
      </w:r>
      <w:r w:rsidR="0078226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E0AF1" wp14:editId="784F09A5">
                <wp:simplePos x="0" y="0"/>
                <wp:positionH relativeFrom="column">
                  <wp:posOffset>4717415</wp:posOffset>
                </wp:positionH>
                <wp:positionV relativeFrom="paragraph">
                  <wp:posOffset>1618615</wp:posOffset>
                </wp:positionV>
                <wp:extent cx="704850" cy="114300"/>
                <wp:effectExtent l="19050" t="1905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14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B5E09" id="正方形/長方形 3" o:spid="_x0000_s1026" style="position:absolute;left:0;text-align:left;margin-left:371.45pt;margin-top:127.45pt;width:55.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" filled="f" strokecolor="red" strokeweight="2.25pt"/>
            </w:pict>
          </mc:Fallback>
        </mc:AlternateContent>
      </w:r>
      <w:r w:rsidR="007B159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EB8CA" wp14:editId="197D9F8A">
                <wp:simplePos x="0" y="0"/>
                <wp:positionH relativeFrom="column">
                  <wp:posOffset>3656965</wp:posOffset>
                </wp:positionH>
                <wp:positionV relativeFrom="paragraph">
                  <wp:posOffset>1447165</wp:posOffset>
                </wp:positionV>
                <wp:extent cx="1016000" cy="88900"/>
                <wp:effectExtent l="19050" t="19050" r="1270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88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410A4" id="正方形/長方形 4" o:spid="_x0000_s1026" style="position:absolute;left:0;text-align:left;margin-left:287.95pt;margin-top:113.95pt;width:80pt;height: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" filled="f" strokecolor="red" strokeweight="2.25pt"/>
            </w:pict>
          </mc:Fallback>
        </mc:AlternateContent>
      </w:r>
      <w:r w:rsidR="007B15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5D913" wp14:editId="658D7A36">
                <wp:simplePos x="0" y="0"/>
                <wp:positionH relativeFrom="column">
                  <wp:posOffset>4698365</wp:posOffset>
                </wp:positionH>
                <wp:positionV relativeFrom="paragraph">
                  <wp:posOffset>221615</wp:posOffset>
                </wp:positionV>
                <wp:extent cx="704850" cy="1225550"/>
                <wp:effectExtent l="19050" t="1905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225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BBDFDA" id="正方形/長方形 1" o:spid="_x0000_s1026" style="position:absolute;left:0;text-align:left;margin-left:369.95pt;margin-top:17.45pt;width:55.5pt;height:9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" filled="f" strokecolor="red" strokeweight="2.25pt"/>
            </w:pict>
          </mc:Fallback>
        </mc:AlternateContent>
      </w:r>
      <w:r w:rsidR="00850870">
        <w:rPr>
          <w:noProof/>
        </w:rPr>
        <w:drawing>
          <wp:inline distT="0" distB="0" distL="0" distR="0" wp14:anchorId="5F37ECE9" wp14:editId="525F0171">
            <wp:extent cx="8559800" cy="1900555"/>
            <wp:effectExtent l="0" t="0" r="0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7D2" w:rsidSect="0085087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6AE5" w14:textId="77777777" w:rsidR="00DC2B9A" w:rsidRDefault="00DC2B9A" w:rsidP="00DC2B9A">
      <w:r>
        <w:separator/>
      </w:r>
    </w:p>
  </w:endnote>
  <w:endnote w:type="continuationSeparator" w:id="0">
    <w:p w14:paraId="371A3773" w14:textId="77777777" w:rsidR="00DC2B9A" w:rsidRDefault="00DC2B9A" w:rsidP="00DC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5793" w14:textId="77777777" w:rsidR="00DC2B9A" w:rsidRDefault="00DC2B9A" w:rsidP="00DC2B9A">
      <w:r>
        <w:separator/>
      </w:r>
    </w:p>
  </w:footnote>
  <w:footnote w:type="continuationSeparator" w:id="0">
    <w:p w14:paraId="24B0A211" w14:textId="77777777" w:rsidR="00DC2B9A" w:rsidRDefault="00DC2B9A" w:rsidP="00DC2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70"/>
    <w:rsid w:val="00121421"/>
    <w:rsid w:val="001B6AED"/>
    <w:rsid w:val="002F32FE"/>
    <w:rsid w:val="003857D2"/>
    <w:rsid w:val="00404846"/>
    <w:rsid w:val="00484AA2"/>
    <w:rsid w:val="0053342A"/>
    <w:rsid w:val="0059031A"/>
    <w:rsid w:val="005E6E87"/>
    <w:rsid w:val="0072788A"/>
    <w:rsid w:val="00782263"/>
    <w:rsid w:val="007B159D"/>
    <w:rsid w:val="00844B5A"/>
    <w:rsid w:val="00850870"/>
    <w:rsid w:val="0086212D"/>
    <w:rsid w:val="008D1DB2"/>
    <w:rsid w:val="00D27B68"/>
    <w:rsid w:val="00DC2B9A"/>
    <w:rsid w:val="00DD54C9"/>
    <w:rsid w:val="00F1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BF139B"/>
  <w15:chartTrackingRefBased/>
  <w15:docId w15:val="{F51A74B6-7E6A-49B9-915A-16B3D05B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B9A"/>
  </w:style>
  <w:style w:type="paragraph" w:styleId="a5">
    <w:name w:val="footer"/>
    <w:basedOn w:val="a"/>
    <w:link w:val="a6"/>
    <w:uiPriority w:val="99"/>
    <w:unhideWhenUsed/>
    <w:rsid w:val="00DC2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061B-4B3D-49A7-A14F-799120D7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克知</dc:creator>
  <cp:keywords/>
  <dc:description/>
  <cp:lastModifiedBy>田中　克知</cp:lastModifiedBy>
  <cp:revision>16</cp:revision>
  <cp:lastPrinted>2024-05-07T12:20:00Z</cp:lastPrinted>
  <dcterms:created xsi:type="dcterms:W3CDTF">2024-05-07T11:55:00Z</dcterms:created>
  <dcterms:modified xsi:type="dcterms:W3CDTF">2024-05-10T10:41:00Z</dcterms:modified>
</cp:coreProperties>
</file>