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285" w14:textId="5B5E607E" w:rsidR="007B159D" w:rsidRPr="007B159D" w:rsidRDefault="00782263" w:rsidP="007B159D">
      <w:pPr>
        <w:jc w:val="center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8B310" wp14:editId="3931BCF1">
                <wp:simplePos x="0" y="0"/>
                <wp:positionH relativeFrom="column">
                  <wp:posOffset>5625465</wp:posOffset>
                </wp:positionH>
                <wp:positionV relativeFrom="paragraph">
                  <wp:posOffset>424815</wp:posOffset>
                </wp:positionV>
                <wp:extent cx="2355850" cy="895350"/>
                <wp:effectExtent l="304800" t="19050" r="25400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895350"/>
                        </a:xfrm>
                        <a:prstGeom prst="wedgeRoundRectCallout">
                          <a:avLst>
                            <a:gd name="adj1" fmla="val -64083"/>
                            <a:gd name="adj2" fmla="val -991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41BED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8B3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6" type="#_x0000_t62" style="position:absolute;left:0;text-align:left;margin-left:442.95pt;margin-top:33.45pt;width:185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" adj="-3042,8658" filled="f" strokecolor="black [3213]" strokeweight="2.25pt">
                <v:textbox>
                  <w:txbxContent>
                    <w:p w14:paraId="12541BED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14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6A22" wp14:editId="6BC1EBE4">
                <wp:simplePos x="0" y="0"/>
                <wp:positionH relativeFrom="column">
                  <wp:posOffset>5631815</wp:posOffset>
                </wp:positionH>
                <wp:positionV relativeFrom="paragraph">
                  <wp:posOffset>450215</wp:posOffset>
                </wp:positionV>
                <wp:extent cx="2355850" cy="889000"/>
                <wp:effectExtent l="0" t="0" r="635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2EA95" w14:textId="1D7AAE9E" w:rsidR="00121421" w:rsidRDefault="00121421" w:rsidP="00121421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121421">
                              <w:rPr>
                                <w:sz w:val="16"/>
                                <w:szCs w:val="18"/>
                              </w:rPr>
                              <w:t>毎月の天引き額が記載されています。給与からの特別徴収は、６月から翌年の５月までの１２回で納めることになります。</w:t>
                            </w:r>
                          </w:p>
                          <w:p w14:paraId="0689A650" w14:textId="78B853D4" w:rsidR="00121421" w:rsidRPr="00121421" w:rsidRDefault="00121421" w:rsidP="00121421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ただし、令和６年度においては定額減税の対象の方は原則７月から翌年５月までの１１回で納めることになります。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B6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43.45pt;margin-top:35.45pt;width:185.5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" fillcolor="white [3201]" stroked="f" strokeweight=".5pt">
                <v:textbox>
                  <w:txbxContent>
                    <w:p w14:paraId="7ED2EA95" w14:textId="1D7AAE9E" w:rsidR="00121421" w:rsidRDefault="00121421" w:rsidP="00121421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121421">
                        <w:rPr>
                          <w:sz w:val="16"/>
                          <w:szCs w:val="18"/>
                        </w:rPr>
                        <w:t>毎月の天引き額が記載されています。給与からの特別徴収は、６月から翌年の５月までの１２回で納めることになります。</w:t>
                      </w:r>
                    </w:p>
                    <w:p w14:paraId="0689A650" w14:textId="78B853D4" w:rsidR="00121421" w:rsidRPr="00121421" w:rsidRDefault="00121421" w:rsidP="00121421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ただし、令和６年度においては定額減税の対象の方は原則７月から翌年５月までの１１回で納めることになります。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7B159D" w:rsidRPr="007B159D">
        <w:rPr>
          <w:sz w:val="24"/>
          <w:szCs w:val="28"/>
        </w:rPr>
        <w:t>納税通知書（給与からの特別徴収）の見方</w:t>
      </w:r>
    </w:p>
    <w:p w14:paraId="4BE27BBB" w14:textId="7B6604E3" w:rsidR="003857D2" w:rsidRDefault="0020353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927FF" wp14:editId="0E1E47F1">
                <wp:simplePos x="0" y="0"/>
                <wp:positionH relativeFrom="column">
                  <wp:posOffset>-508635</wp:posOffset>
                </wp:positionH>
                <wp:positionV relativeFrom="paragraph">
                  <wp:posOffset>2402205</wp:posOffset>
                </wp:positionV>
                <wp:extent cx="3726180" cy="2400300"/>
                <wp:effectExtent l="0" t="0" r="762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1465B" w14:textId="7F15AD8B" w:rsidR="0086212D" w:rsidRDefault="0086212D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6212D">
                              <w:rPr>
                                <w:sz w:val="16"/>
                                <w:szCs w:val="18"/>
                              </w:rPr>
                              <w:t>以下のいずれかの記載がされている場合があります。</w:t>
                            </w:r>
                          </w:p>
                          <w:p w14:paraId="7DAF9F89" w14:textId="5C25B952" w:rsidR="00E926A1" w:rsidRDefault="00E926A1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「減税控除済額」</w:t>
                            </w:r>
                          </w:p>
                          <w:p w14:paraId="4429A3D9" w14:textId="38BD103F" w:rsidR="00E926A1" w:rsidRDefault="00E926A1" w:rsidP="00203532">
                            <w:pPr>
                              <w:spacing w:line="300" w:lineRule="exac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→</w:t>
                            </w:r>
                            <w:r w:rsidR="0020353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市民税・県民税で控除された額です。</w:t>
                            </w:r>
                          </w:p>
                          <w:p w14:paraId="6BE7C4E9" w14:textId="4825085E" w:rsidR="00203532" w:rsidRDefault="00203532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「控除外額」</w:t>
                            </w:r>
                          </w:p>
                          <w:p w14:paraId="4FBEE2ED" w14:textId="04DC7DE4" w:rsidR="00203532" w:rsidRDefault="00203532" w:rsidP="00203532">
                            <w:pPr>
                              <w:spacing w:line="300" w:lineRule="exac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→市民税・県民税で控除しきれない額です。</w:t>
                            </w:r>
                          </w:p>
                          <w:p w14:paraId="02D5A209" w14:textId="77777777" w:rsidR="0086212D" w:rsidRDefault="0086212D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6212D">
                              <w:rPr>
                                <w:sz w:val="16"/>
                                <w:szCs w:val="18"/>
                              </w:rPr>
                              <w:t>「同一生計配偶者 有」</w:t>
                            </w:r>
                          </w:p>
                          <w:p w14:paraId="7DF1A0C4" w14:textId="6036DFDC" w:rsidR="0086212D" w:rsidRDefault="0086212D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6212D">
                              <w:rPr>
                                <w:sz w:val="16"/>
                                <w:szCs w:val="18"/>
                              </w:rPr>
                              <w:t>→合計所得金額が1,000万円超で配偶者を扶養している場合に記載されます。</w:t>
                            </w:r>
                          </w:p>
                          <w:p w14:paraId="6F4B3110" w14:textId="77777777" w:rsidR="0086212D" w:rsidRDefault="0086212D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6212D">
                              <w:rPr>
                                <w:sz w:val="16"/>
                                <w:szCs w:val="18"/>
                              </w:rPr>
                              <w:t>「住宅借入金等特別控除額」</w:t>
                            </w:r>
                          </w:p>
                          <w:p w14:paraId="2CCC3487" w14:textId="77777777" w:rsidR="0086212D" w:rsidRDefault="0086212D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6212D">
                              <w:rPr>
                                <w:sz w:val="16"/>
                                <w:szCs w:val="18"/>
                              </w:rPr>
                              <w:t>→住宅ローン控除を適用している場合に記載されます。</w:t>
                            </w:r>
                          </w:p>
                          <w:p w14:paraId="6ED842C2" w14:textId="77777777" w:rsidR="0086212D" w:rsidRDefault="0086212D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6212D">
                              <w:rPr>
                                <w:sz w:val="16"/>
                                <w:szCs w:val="18"/>
                              </w:rPr>
                              <w:t>「寄附金税額控除額」</w:t>
                            </w:r>
                          </w:p>
                          <w:p w14:paraId="67FA9412" w14:textId="2707BC87" w:rsidR="0086212D" w:rsidRPr="0086212D" w:rsidRDefault="0086212D" w:rsidP="00203532">
                            <w:pPr>
                              <w:spacing w:line="3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6212D">
                              <w:rPr>
                                <w:sz w:val="16"/>
                                <w:szCs w:val="18"/>
                              </w:rPr>
                              <w:t>→寄附による控除（ふるさと納税含む）を適用している場合に記載されます。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27FF" id="テキスト ボックス 13" o:spid="_x0000_s1028" type="#_x0000_t202" style="position:absolute;left:0;text-align:left;margin-left:-40.05pt;margin-top:189.15pt;width:293.4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" fillcolor="white [3201]" stroked="f" strokeweight=".5pt">
                <v:textbox>
                  <w:txbxContent>
                    <w:p w14:paraId="05D1465B" w14:textId="7F15AD8B" w:rsidR="0086212D" w:rsidRDefault="0086212D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 w:rsidRPr="0086212D">
                        <w:rPr>
                          <w:sz w:val="16"/>
                          <w:szCs w:val="18"/>
                        </w:rPr>
                        <w:t>以下のいずれかの記載がされている場合があります。</w:t>
                      </w:r>
                    </w:p>
                    <w:p w14:paraId="7DAF9F89" w14:textId="5C25B952" w:rsidR="00E926A1" w:rsidRDefault="00E926A1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「減税控除済額」</w:t>
                      </w:r>
                    </w:p>
                    <w:p w14:paraId="4429A3D9" w14:textId="38BD103F" w:rsidR="00E926A1" w:rsidRDefault="00E926A1" w:rsidP="00203532">
                      <w:pPr>
                        <w:spacing w:line="300" w:lineRule="exact"/>
                        <w:rPr>
                          <w:rFonts w:hint="eastAsia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→</w:t>
                      </w:r>
                      <w:r w:rsidR="00203532">
                        <w:rPr>
                          <w:rFonts w:hint="eastAsia"/>
                          <w:sz w:val="16"/>
                          <w:szCs w:val="18"/>
                        </w:rPr>
                        <w:t>市民税・県民税で控除された額です。</w:t>
                      </w:r>
                    </w:p>
                    <w:p w14:paraId="6BE7C4E9" w14:textId="4825085E" w:rsidR="00203532" w:rsidRDefault="00203532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「控除外額」</w:t>
                      </w:r>
                    </w:p>
                    <w:p w14:paraId="4FBEE2ED" w14:textId="04DC7DE4" w:rsidR="00203532" w:rsidRDefault="00203532" w:rsidP="00203532">
                      <w:pPr>
                        <w:spacing w:line="300" w:lineRule="exact"/>
                        <w:rPr>
                          <w:rFonts w:hint="eastAsia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→市民税・県民税で控除しきれない額です。</w:t>
                      </w:r>
                    </w:p>
                    <w:p w14:paraId="02D5A209" w14:textId="77777777" w:rsidR="0086212D" w:rsidRDefault="0086212D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 w:rsidRPr="0086212D">
                        <w:rPr>
                          <w:sz w:val="16"/>
                          <w:szCs w:val="18"/>
                        </w:rPr>
                        <w:t>「同一生計配偶者 有」</w:t>
                      </w:r>
                    </w:p>
                    <w:p w14:paraId="7DF1A0C4" w14:textId="6036DFDC" w:rsidR="0086212D" w:rsidRDefault="0086212D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 w:rsidRPr="0086212D">
                        <w:rPr>
                          <w:sz w:val="16"/>
                          <w:szCs w:val="18"/>
                        </w:rPr>
                        <w:t>→合計所得金額が1,000万円超で配偶者を扶養している場合に記載されます。</w:t>
                      </w:r>
                    </w:p>
                    <w:p w14:paraId="6F4B3110" w14:textId="77777777" w:rsidR="0086212D" w:rsidRDefault="0086212D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 w:rsidRPr="0086212D">
                        <w:rPr>
                          <w:sz w:val="16"/>
                          <w:szCs w:val="18"/>
                        </w:rPr>
                        <w:t>「住宅借入金等特別控除額」</w:t>
                      </w:r>
                    </w:p>
                    <w:p w14:paraId="2CCC3487" w14:textId="77777777" w:rsidR="0086212D" w:rsidRDefault="0086212D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 w:rsidRPr="0086212D">
                        <w:rPr>
                          <w:sz w:val="16"/>
                          <w:szCs w:val="18"/>
                        </w:rPr>
                        <w:t>→住宅ローン控除を適用している場合に記載されます。</w:t>
                      </w:r>
                    </w:p>
                    <w:p w14:paraId="6ED842C2" w14:textId="77777777" w:rsidR="0086212D" w:rsidRDefault="0086212D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 w:rsidRPr="0086212D">
                        <w:rPr>
                          <w:sz w:val="16"/>
                          <w:szCs w:val="18"/>
                        </w:rPr>
                        <w:t>「寄附金税額控除額」</w:t>
                      </w:r>
                    </w:p>
                    <w:p w14:paraId="67FA9412" w14:textId="2707BC87" w:rsidR="0086212D" w:rsidRPr="0086212D" w:rsidRDefault="0086212D" w:rsidP="00203532">
                      <w:pPr>
                        <w:spacing w:line="300" w:lineRule="exact"/>
                        <w:rPr>
                          <w:sz w:val="16"/>
                          <w:szCs w:val="18"/>
                        </w:rPr>
                      </w:pPr>
                      <w:r w:rsidRPr="0086212D">
                        <w:rPr>
                          <w:sz w:val="16"/>
                          <w:szCs w:val="18"/>
                        </w:rPr>
                        <w:t>→寄附による控除（ふるさと納税含む）を適用している場合に記載されます。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B936B74" wp14:editId="64FBFD11">
                <wp:simplePos x="0" y="0"/>
                <wp:positionH relativeFrom="column">
                  <wp:posOffset>-733425</wp:posOffset>
                </wp:positionH>
                <wp:positionV relativeFrom="paragraph">
                  <wp:posOffset>2299335</wp:posOffset>
                </wp:positionV>
                <wp:extent cx="4133850" cy="2613660"/>
                <wp:effectExtent l="19050" t="781050" r="19050" b="1524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613660"/>
                        </a:xfrm>
                        <a:prstGeom prst="wedgeRoundRectCallout">
                          <a:avLst>
                            <a:gd name="adj1" fmla="val -25227"/>
                            <a:gd name="adj2" fmla="val -780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B5345" w14:textId="77777777" w:rsidR="00404846" w:rsidRDefault="00404846" w:rsidP="00404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6B74" id="吹き出し: 角を丸めた四角形 14" o:spid="_x0000_s1029" type="#_x0000_t62" style="position:absolute;left:0;text-align:left;margin-left:-57.75pt;margin-top:181.05pt;width:325.5pt;height:205.8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" adj="5351,-6050" fillcolor="white [3212]" strokecolor="black [3213]" strokeweight="2.25pt">
                <v:textbox>
                  <w:txbxContent>
                    <w:p w14:paraId="049B5345" w14:textId="77777777" w:rsidR="00404846" w:rsidRDefault="00404846" w:rsidP="00404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26A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04A804" wp14:editId="6FF16D59">
                <wp:simplePos x="0" y="0"/>
                <wp:positionH relativeFrom="column">
                  <wp:posOffset>2764155</wp:posOffset>
                </wp:positionH>
                <wp:positionV relativeFrom="paragraph">
                  <wp:posOffset>1819275</wp:posOffset>
                </wp:positionV>
                <wp:extent cx="2082800" cy="419100"/>
                <wp:effectExtent l="19050" t="285750" r="1270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19100"/>
                        </a:xfrm>
                        <a:prstGeom prst="wedgeRoundRectCallout">
                          <a:avLst>
                            <a:gd name="adj1" fmla="val 20508"/>
                            <a:gd name="adj2" fmla="val -1106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FE001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A804" id="吹き出し: 角を丸めた四角形 11" o:spid="_x0000_s1030" type="#_x0000_t62" style="position:absolute;left:0;text-align:left;margin-left:217.65pt;margin-top:143.25pt;width:164pt;height:3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" adj="15230,-13097" fillcolor="white [3212]" strokecolor="black [3213]" strokeweight="2.25pt">
                <v:textbox>
                  <w:txbxContent>
                    <w:p w14:paraId="45FFE001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26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53106" wp14:editId="324302A1">
                <wp:simplePos x="0" y="0"/>
                <wp:positionH relativeFrom="column">
                  <wp:posOffset>2823845</wp:posOffset>
                </wp:positionH>
                <wp:positionV relativeFrom="paragraph">
                  <wp:posOffset>1871345</wp:posOffset>
                </wp:positionV>
                <wp:extent cx="1968500" cy="3365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9CD13" w14:textId="52479CA7" w:rsidR="00782263" w:rsidRPr="00782263" w:rsidRDefault="00782263" w:rsidP="00782263">
                            <w:pPr>
                              <w:spacing w:line="16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82263">
                              <w:rPr>
                                <w:sz w:val="16"/>
                                <w:szCs w:val="18"/>
                              </w:rPr>
                              <w:t>給与から天引きされる税額の合計です。自分で納める必要はありません。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106" id="テキスト ボックス 7" o:spid="_x0000_s1031" type="#_x0000_t202" style="position:absolute;left:0;text-align:left;margin-left:222.35pt;margin-top:147.35pt;width:15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" fillcolor="white [3201]" stroked="f" strokeweight=".5pt">
                <v:textbox>
                  <w:txbxContent>
                    <w:p w14:paraId="1299CD13" w14:textId="52479CA7" w:rsidR="00782263" w:rsidRPr="00782263" w:rsidRDefault="00782263" w:rsidP="00782263">
                      <w:pPr>
                        <w:spacing w:line="160" w:lineRule="exact"/>
                        <w:rPr>
                          <w:sz w:val="16"/>
                          <w:szCs w:val="18"/>
                        </w:rPr>
                      </w:pPr>
                      <w:r w:rsidRPr="00782263">
                        <w:rPr>
                          <w:sz w:val="16"/>
                          <w:szCs w:val="18"/>
                        </w:rPr>
                        <w:t>給与から天引きされる税額の合計です。自分で納める必要はありません。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5334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FDC8F" wp14:editId="0EB66ED9">
                <wp:simplePos x="0" y="0"/>
                <wp:positionH relativeFrom="column">
                  <wp:posOffset>4666615</wp:posOffset>
                </wp:positionH>
                <wp:positionV relativeFrom="paragraph">
                  <wp:posOffset>3625215</wp:posOffset>
                </wp:positionV>
                <wp:extent cx="3060700" cy="1041400"/>
                <wp:effectExtent l="19050" t="19050" r="2540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FAA44" w14:textId="77777777" w:rsidR="0053342A" w:rsidRPr="0053342A" w:rsidRDefault="005334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3342A">
                              <w:rPr>
                                <w:sz w:val="18"/>
                                <w:szCs w:val="20"/>
                              </w:rPr>
                              <w:t>分からないことがあれば、お問い合わせください。</w:t>
                            </w:r>
                          </w:p>
                          <w:p w14:paraId="2678E234" w14:textId="77777777" w:rsidR="0053342A" w:rsidRPr="0053342A" w:rsidRDefault="005334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3342A">
                              <w:rPr>
                                <w:sz w:val="18"/>
                                <w:szCs w:val="20"/>
                              </w:rPr>
                              <w:t>安城市役所市民税課市民税係（北庁舎２階５０番窓口）</w:t>
                            </w:r>
                          </w:p>
                          <w:p w14:paraId="58E7261B" w14:textId="77777777" w:rsidR="0053342A" w:rsidRPr="0053342A" w:rsidRDefault="005334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3342A">
                              <w:rPr>
                                <w:sz w:val="18"/>
                                <w:szCs w:val="20"/>
                              </w:rPr>
                              <w:t>電話番号 0566-71-2214</w:t>
                            </w:r>
                          </w:p>
                          <w:p w14:paraId="0992F353" w14:textId="0F4EB0F3" w:rsidR="0053342A" w:rsidRPr="0053342A" w:rsidRDefault="0053342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3342A">
                              <w:rPr>
                                <w:sz w:val="18"/>
                                <w:szCs w:val="20"/>
                              </w:rPr>
                              <w:t>E-mail shiminzei@city.anjo.lg.jp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DC8F" id="テキスト ボックス 15" o:spid="_x0000_s1032" type="#_x0000_t202" style="position:absolute;left:0;text-align:left;margin-left:367.45pt;margin-top:285.45pt;width:241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" fillcolor="white [3201]" strokeweight="2.25pt">
                <v:stroke linestyle="thinThin"/>
                <v:textbox>
                  <w:txbxContent>
                    <w:p w14:paraId="13CFAA44" w14:textId="77777777" w:rsidR="0053342A" w:rsidRPr="0053342A" w:rsidRDefault="0053342A">
                      <w:pPr>
                        <w:rPr>
                          <w:sz w:val="18"/>
                          <w:szCs w:val="20"/>
                        </w:rPr>
                      </w:pPr>
                      <w:r w:rsidRPr="0053342A">
                        <w:rPr>
                          <w:sz w:val="18"/>
                          <w:szCs w:val="20"/>
                        </w:rPr>
                        <w:t>分からないことがあれば、お問い合わせください。</w:t>
                      </w:r>
                    </w:p>
                    <w:p w14:paraId="2678E234" w14:textId="77777777" w:rsidR="0053342A" w:rsidRPr="0053342A" w:rsidRDefault="0053342A">
                      <w:pPr>
                        <w:rPr>
                          <w:sz w:val="18"/>
                          <w:szCs w:val="20"/>
                        </w:rPr>
                      </w:pPr>
                      <w:r w:rsidRPr="0053342A">
                        <w:rPr>
                          <w:sz w:val="18"/>
                          <w:szCs w:val="20"/>
                        </w:rPr>
                        <w:t>安城市役所市民税課市民税係（北庁舎２階５０番窓口）</w:t>
                      </w:r>
                    </w:p>
                    <w:p w14:paraId="58E7261B" w14:textId="77777777" w:rsidR="0053342A" w:rsidRPr="0053342A" w:rsidRDefault="0053342A">
                      <w:pPr>
                        <w:rPr>
                          <w:sz w:val="18"/>
                          <w:szCs w:val="20"/>
                        </w:rPr>
                      </w:pPr>
                      <w:r w:rsidRPr="0053342A">
                        <w:rPr>
                          <w:sz w:val="18"/>
                          <w:szCs w:val="20"/>
                        </w:rPr>
                        <w:t>電話番号 0566-71-2214</w:t>
                      </w:r>
                    </w:p>
                    <w:p w14:paraId="0992F353" w14:textId="0F4EB0F3" w:rsidR="0053342A" w:rsidRPr="0053342A" w:rsidRDefault="0053342A">
                      <w:pPr>
                        <w:rPr>
                          <w:sz w:val="18"/>
                          <w:szCs w:val="20"/>
                        </w:rPr>
                      </w:pPr>
                      <w:r w:rsidRPr="0053342A">
                        <w:rPr>
                          <w:sz w:val="18"/>
                          <w:szCs w:val="20"/>
                        </w:rPr>
                        <w:t>E-mail shiminzei@city.anjo.lg.jp</w:t>
                      </w:r>
                    </w:p>
                  </w:txbxContent>
                </v:textbox>
              </v:shape>
            </w:pict>
          </mc:Fallback>
        </mc:AlternateContent>
      </w:r>
      <w:r w:rsidR="0078226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9B512F" wp14:editId="339551DB">
                <wp:simplePos x="0" y="0"/>
                <wp:positionH relativeFrom="column">
                  <wp:posOffset>5041265</wp:posOffset>
                </wp:positionH>
                <wp:positionV relativeFrom="paragraph">
                  <wp:posOffset>1967865</wp:posOffset>
                </wp:positionV>
                <wp:extent cx="2590800" cy="635000"/>
                <wp:effectExtent l="19050" t="209550" r="19050" b="1270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35000"/>
                        </a:xfrm>
                        <a:prstGeom prst="wedgeRoundRectCallout">
                          <a:avLst>
                            <a:gd name="adj1" fmla="val -43137"/>
                            <a:gd name="adj2" fmla="val -76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8A5C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512F" id="吹き出し: 角を丸めた四角形 12" o:spid="_x0000_s1033" type="#_x0000_t62" style="position:absolute;left:0;text-align:left;margin-left:396.95pt;margin-top:154.95pt;width:204pt;height:50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" adj="1482,-5724" fillcolor="white [3212]" strokecolor="black [3213]" strokeweight="2.25pt">
                <v:textbox>
                  <w:txbxContent>
                    <w:p w14:paraId="0DD38A5C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22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F6D05" wp14:editId="12FFD5A8">
                <wp:simplePos x="0" y="0"/>
                <wp:positionH relativeFrom="column">
                  <wp:posOffset>5212715</wp:posOffset>
                </wp:positionH>
                <wp:positionV relativeFrom="paragraph">
                  <wp:posOffset>2082165</wp:posOffset>
                </wp:positionV>
                <wp:extent cx="22479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12C39" w14:textId="1DCBCA82" w:rsidR="00782263" w:rsidRPr="00782263" w:rsidRDefault="00782263" w:rsidP="00782263">
                            <w:pPr>
                              <w:spacing w:line="16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82263">
                              <w:rPr>
                                <w:sz w:val="16"/>
                                <w:szCs w:val="18"/>
                              </w:rPr>
                              <w:t>もし年の途中で給与天引きの税額が変わった場合、何月から変更になるのかを記載します。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D05" id="テキスト ボックス 9" o:spid="_x0000_s1034" type="#_x0000_t202" style="position:absolute;left:0;text-align:left;margin-left:410.45pt;margin-top:163.95pt;width:17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" fillcolor="white [3201]" stroked="f" strokeweight=".5pt">
                <v:textbox>
                  <w:txbxContent>
                    <w:p w14:paraId="2A112C39" w14:textId="1DCBCA82" w:rsidR="00782263" w:rsidRPr="00782263" w:rsidRDefault="00782263" w:rsidP="00782263">
                      <w:pPr>
                        <w:spacing w:line="160" w:lineRule="exact"/>
                        <w:rPr>
                          <w:sz w:val="16"/>
                          <w:szCs w:val="18"/>
                        </w:rPr>
                      </w:pPr>
                      <w:r w:rsidRPr="00782263">
                        <w:rPr>
                          <w:sz w:val="16"/>
                          <w:szCs w:val="18"/>
                        </w:rPr>
                        <w:t>もし年の途中で給与天引きの税額が変わった場合、何月から変更になるのかを記載します。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7822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E0AF1" wp14:editId="784F09A5">
                <wp:simplePos x="0" y="0"/>
                <wp:positionH relativeFrom="column">
                  <wp:posOffset>4717415</wp:posOffset>
                </wp:positionH>
                <wp:positionV relativeFrom="paragraph">
                  <wp:posOffset>1618615</wp:posOffset>
                </wp:positionV>
                <wp:extent cx="704850" cy="1143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5E09" id="正方形/長方形 3" o:spid="_x0000_s1026" style="position:absolute;left:0;text-align:left;margin-left:371.45pt;margin-top:127.45pt;width:55.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B8CA" wp14:editId="197D9F8A">
                <wp:simplePos x="0" y="0"/>
                <wp:positionH relativeFrom="column">
                  <wp:posOffset>3656965</wp:posOffset>
                </wp:positionH>
                <wp:positionV relativeFrom="paragraph">
                  <wp:posOffset>1447165</wp:posOffset>
                </wp:positionV>
                <wp:extent cx="1016000" cy="88900"/>
                <wp:effectExtent l="19050" t="1905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10A4" id="正方形/長方形 4" o:spid="_x0000_s1026" style="position:absolute;left:0;text-align:left;margin-left:287.95pt;margin-top:113.95pt;width:80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D913" wp14:editId="658D7A36">
                <wp:simplePos x="0" y="0"/>
                <wp:positionH relativeFrom="column">
                  <wp:posOffset>4698365</wp:posOffset>
                </wp:positionH>
                <wp:positionV relativeFrom="paragraph">
                  <wp:posOffset>221615</wp:posOffset>
                </wp:positionV>
                <wp:extent cx="704850" cy="1225550"/>
                <wp:effectExtent l="19050" t="1905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2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BDFDA" id="正方形/長方形 1" o:spid="_x0000_s1026" style="position:absolute;left:0;text-align:left;margin-left:369.95pt;margin-top:17.45pt;width:55.5pt;height: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" filled="f" strokecolor="red" strokeweight="2.25pt"/>
            </w:pict>
          </mc:Fallback>
        </mc:AlternateContent>
      </w:r>
      <w:r w:rsidR="00850870">
        <w:rPr>
          <w:noProof/>
        </w:rPr>
        <w:drawing>
          <wp:inline distT="0" distB="0" distL="0" distR="0" wp14:anchorId="5F37ECE9" wp14:editId="525F0171">
            <wp:extent cx="8559800" cy="19005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7D2" w:rsidSect="008508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0"/>
    <w:rsid w:val="00121421"/>
    <w:rsid w:val="00203532"/>
    <w:rsid w:val="003857D2"/>
    <w:rsid w:val="00404846"/>
    <w:rsid w:val="0053342A"/>
    <w:rsid w:val="0072788A"/>
    <w:rsid w:val="00782263"/>
    <w:rsid w:val="007B159D"/>
    <w:rsid w:val="00850870"/>
    <w:rsid w:val="0086212D"/>
    <w:rsid w:val="008D1DB2"/>
    <w:rsid w:val="00DD54C9"/>
    <w:rsid w:val="00E926A1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F139B"/>
  <w15:chartTrackingRefBased/>
  <w15:docId w15:val="{F51A74B6-7E6A-49B9-915A-16B3D05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061B-4B3D-49A7-A14F-799120D7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克知</dc:creator>
  <cp:keywords/>
  <dc:description/>
  <cp:lastModifiedBy>田中　克知</cp:lastModifiedBy>
  <cp:revision>10</cp:revision>
  <cp:lastPrinted>2024-05-07T12:20:00Z</cp:lastPrinted>
  <dcterms:created xsi:type="dcterms:W3CDTF">2024-05-07T11:55:00Z</dcterms:created>
  <dcterms:modified xsi:type="dcterms:W3CDTF">2024-05-13T02:51:00Z</dcterms:modified>
</cp:coreProperties>
</file>